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0CF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9FAA83" wp14:editId="365D2202">
            <wp:extent cx="2534490" cy="2493818"/>
            <wp:effectExtent l="0" t="0" r="0" b="1905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65" cy="249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34841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</w:p>
    <w:p w14:paraId="1327CE5E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</w:p>
    <w:p w14:paraId="79249D13" w14:textId="77777777" w:rsidR="004279D4" w:rsidRPr="001E4D67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Πανεπιστήμιο Δυτικής Αττικής</w:t>
      </w:r>
    </w:p>
    <w:p w14:paraId="0CAAD333" w14:textId="77777777" w:rsidR="004279D4" w:rsidRPr="001E4D67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Σχολή Μηχανικών</w:t>
      </w:r>
    </w:p>
    <w:p w14:paraId="1074F138" w14:textId="77777777" w:rsidR="004279D4" w:rsidRPr="001E4D67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Τμήμα Μηχανικών Πληροφορικής και Υπολογιστών</w:t>
      </w:r>
    </w:p>
    <w:p w14:paraId="7156B2D4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261765C7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6AA85962" w14:textId="77777777" w:rsidR="004279D4" w:rsidRPr="001E4D67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5779F97D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845BA2">
        <w:rPr>
          <w:b/>
          <w:sz w:val="36"/>
          <w:szCs w:val="36"/>
        </w:rPr>
        <w:t>Ερ</w:t>
      </w:r>
      <w:r>
        <w:rPr>
          <w:b/>
          <w:sz w:val="36"/>
          <w:szCs w:val="36"/>
        </w:rPr>
        <w:t xml:space="preserve">γαστήριο </w:t>
      </w:r>
    </w:p>
    <w:p w14:paraId="7D65180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Ψηφιακής Επεξεργασίας</w:t>
      </w:r>
    </w:p>
    <w:p w14:paraId="2A57F321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Σήματος</w:t>
      </w:r>
    </w:p>
    <w:p w14:paraId="0B16F529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0AC7D3E7" w14:textId="77777777" w:rsidR="004279D4" w:rsidRPr="00845BA2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2F190CA0" w14:textId="77777777" w:rsidR="004279D4" w:rsidRPr="001E4D67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ΝΙΚΟΛΑΟΣ ΘΩΜΑΣ</w:t>
      </w:r>
    </w:p>
    <w:p w14:paraId="6F062971" w14:textId="77777777" w:rsidR="004279D4" w:rsidRPr="001E4D67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ΑΜ: 21390068</w:t>
      </w:r>
    </w:p>
    <w:p w14:paraId="5A70D3A7" w14:textId="77777777" w:rsidR="004279D4" w:rsidRPr="001E4D67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 xml:space="preserve">ΤΜΗΜΑ: </w:t>
      </w:r>
      <w:r>
        <w:rPr>
          <w:b/>
          <w:sz w:val="36"/>
          <w:szCs w:val="36"/>
        </w:rPr>
        <w:t>ΧΠ</w:t>
      </w:r>
    </w:p>
    <w:p w14:paraId="35749465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546DC1A7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11AB1124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6ABD540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ΑΘΗΝΑ</w:t>
      </w:r>
    </w:p>
    <w:p w14:paraId="7C4CF14B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Τετάρτη, 24 Ιανουαρίου 2024</w:t>
      </w:r>
    </w:p>
    <w:p w14:paraId="2ED1D444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1.</w:t>
      </w:r>
    </w:p>
    <w:p w14:paraId="42C8FEA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4279D4" w14:paraId="1406459C" w14:textId="77777777" w:rsidTr="00AD5431">
        <w:trPr>
          <w:jc w:val="center"/>
        </w:trPr>
        <w:tc>
          <w:tcPr>
            <w:tcW w:w="8296" w:type="dxa"/>
          </w:tcPr>
          <w:p w14:paraId="33DE5796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6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7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6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73D2E630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length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)-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7CD5B153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2D00C0F4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</w:p>
          <w:p w14:paraId="10F7179A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DEE65F8" wp14:editId="2DCA9A42">
                  <wp:simplePos x="0" y="0"/>
                  <wp:positionH relativeFrom="column">
                    <wp:posOffset>1204595</wp:posOffset>
                  </wp:positionH>
                  <wp:positionV relativeFrom="paragraph">
                    <wp:posOffset>31750</wp:posOffset>
                  </wp:positionV>
                  <wp:extent cx="3830336" cy="3200400"/>
                  <wp:effectExtent l="0" t="0" r="0" b="0"/>
                  <wp:wrapNone/>
                  <wp:docPr id="1065233922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336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725122F1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2DB67A01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'x[n]'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4C7334FB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7AC458FF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59972A58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1740479D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'x[n-5]'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18081D1E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0A51BB87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7C93E349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50835F08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'x[n+4]'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5AE184F4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18B676AF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2AF3DC96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(-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68622521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'x[-n]'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18375D80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1F0AAA4E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77342BA7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277BA426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'x[n/2]'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4D5510A8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536CE87A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6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141F7C4C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C3D3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16F01946" w14:textId="77777777" w:rsidR="004279D4" w:rsidRPr="002C3D3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C3D3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C3D3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'x[2n]'</w:t>
            </w:r>
            <w:r w:rsidRPr="002C3D3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</w:tc>
      </w:tr>
    </w:tbl>
    <w:p w14:paraId="4FA9277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275C107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4279D4" w14:paraId="69D2252E" w14:textId="77777777" w:rsidTr="00AD5431">
        <w:trPr>
          <w:trHeight w:val="4485"/>
          <w:jc w:val="center"/>
        </w:trPr>
        <w:tc>
          <w:tcPr>
            <w:tcW w:w="8296" w:type="dxa"/>
            <w:shd w:val="clear" w:color="auto" w:fill="FFFFFF" w:themeFill="background1"/>
          </w:tcPr>
          <w:p w14:paraId="11F09853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56105BA1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AML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mod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C980129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20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mod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AML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20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mod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AML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E715B48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u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@(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double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DC7CDBE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delta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@(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double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52CE423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u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mod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AML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)))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delta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mod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AML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3639050E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zeros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size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4483CAF8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&amp;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&lt;=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&amp;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&lt;=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F0E609E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8CB489" wp14:editId="06A8C754">
                  <wp:simplePos x="0" y="0"/>
                  <wp:positionH relativeFrom="column">
                    <wp:posOffset>2797810</wp:posOffset>
                  </wp:positionH>
                  <wp:positionV relativeFrom="paragraph">
                    <wp:posOffset>150495</wp:posOffset>
                  </wp:positionV>
                  <wp:extent cx="2906973" cy="2505131"/>
                  <wp:effectExtent l="0" t="0" r="8255" b="0"/>
                  <wp:wrapNone/>
                  <wp:docPr id="207382504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973" cy="250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&amp;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&lt;=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exp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&amp;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&lt;=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359D3CAE" w14:textId="77777777" w:rsidR="004279D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&amp;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&lt;=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sqrt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sum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AM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6C2DAA49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2EEAB2E0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</w:p>
          <w:p w14:paraId="7CDCF4B1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43A428C8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0BBD4B83" w14:textId="77777777" w:rsidR="004279D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'y[n]'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7806A5AC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320EA375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76A18F99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3243E4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2F0EE774" w14:textId="77777777" w:rsidR="004279D4" w:rsidRPr="003243E4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243E4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3243E4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'x[n]'</w:t>
            </w:r>
            <w:r w:rsidRPr="003243E4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</w:tc>
      </w:tr>
    </w:tbl>
    <w:p w14:paraId="3DE93FF6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3847899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2B7591A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5860EDC2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3.</w:t>
      </w:r>
    </w:p>
    <w:p w14:paraId="198E19A0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2512FB" w14:paraId="5380E641" w14:textId="77777777" w:rsidTr="00AD5431">
        <w:trPr>
          <w:trHeight w:val="5050"/>
          <w:jc w:val="center"/>
        </w:trPr>
        <w:tc>
          <w:tcPr>
            <w:tcW w:w="8296" w:type="dxa"/>
          </w:tcPr>
          <w:p w14:paraId="7B79C30C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5AF415" wp14:editId="5752AF75">
                  <wp:simplePos x="0" y="0"/>
                  <wp:positionH relativeFrom="column">
                    <wp:posOffset>1823720</wp:posOffset>
                  </wp:positionH>
                  <wp:positionV relativeFrom="paragraph">
                    <wp:posOffset>17780</wp:posOffset>
                  </wp:positionV>
                  <wp:extent cx="3352800" cy="2914650"/>
                  <wp:effectExtent l="0" t="0" r="0" b="0"/>
                  <wp:wrapNone/>
                  <wp:docPr id="308315494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100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093C9ED8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75A68521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x1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cos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0.2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04E39D4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x2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cos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0.1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40D30CA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x3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cos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0.01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91586C2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39DF7DFE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x1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x2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4DF157FB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x1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x2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x3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EC928CD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462F1A89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1819E059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3C0835C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x1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B7C2FC5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'Signal x1[n]'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641801E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79DCD9EF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8A19A44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AA7E0AB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'Signal y[n]'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562E246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6D8F95AE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86E36F6" w14:textId="77777777" w:rsidR="004279D4" w:rsidRPr="001D4962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1D4962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73F53DB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D4962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1D4962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'Signal z[n]'</w:t>
            </w:r>
            <w:r w:rsidRPr="001D4962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</w:tc>
      </w:tr>
    </w:tbl>
    <w:p w14:paraId="130E2275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204CA9FD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4.</w:t>
      </w:r>
    </w:p>
    <w:p w14:paraId="38220D54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2512FB" w14:paraId="6A5505B8" w14:textId="77777777" w:rsidTr="00AD5431">
        <w:trPr>
          <w:jc w:val="center"/>
        </w:trPr>
        <w:tc>
          <w:tcPr>
            <w:tcW w:w="8296" w:type="dxa"/>
          </w:tcPr>
          <w:p w14:paraId="0D660EC2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b/>
                <w:bCs/>
                <w:color w:val="DFC47D"/>
                <w:sz w:val="20"/>
                <w:szCs w:val="20"/>
                <w:lang w:val="en-US"/>
              </w:rPr>
              <w:t>function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xe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xo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ev_od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1F50E7A5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A21EF93" wp14:editId="22F0AC9A">
                  <wp:simplePos x="0" y="0"/>
                  <wp:positionH relativeFrom="column">
                    <wp:posOffset>2251710</wp:posOffset>
                  </wp:positionH>
                  <wp:positionV relativeFrom="paragraph">
                    <wp:posOffset>119705</wp:posOffset>
                  </wp:positionV>
                  <wp:extent cx="3157870" cy="3073848"/>
                  <wp:effectExtent l="0" t="0" r="4445" b="0"/>
                  <wp:wrapNone/>
                  <wp:docPr id="80232423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870" cy="3073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xe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0.5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fliplr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7DD35D22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30A8EA66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xo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0.5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fliplr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5B350712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1C5D2A56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D2DF531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27242B60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1A0BBCC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E51443E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xe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EB3F523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'Even Part'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8D007DF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4FCACCC7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21ED52C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xo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3E4BB85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'Odd Part'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8FAC28B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b/>
                <w:bCs/>
                <w:color w:val="DFC47D"/>
                <w:sz w:val="20"/>
                <w:szCs w:val="20"/>
                <w:lang w:val="en-US"/>
              </w:rPr>
              <w:t>end</w:t>
            </w:r>
          </w:p>
          <w:p w14:paraId="2706378C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348DC2A9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%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Test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</w:p>
          <w:p w14:paraId="3D71AE34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4D34CE71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7DE09ED0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sin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0.2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D3982A1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12553814" w14:textId="77777777" w:rsidR="004279D4" w:rsidRPr="008A07A6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xe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xo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ev_od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A07A6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A07A6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A07A6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</w:tc>
      </w:tr>
    </w:tbl>
    <w:p w14:paraId="5AC9555C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78DC8B60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3FDBE3B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5.</w:t>
      </w:r>
    </w:p>
    <w:p w14:paraId="71BC282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14:paraId="0E199B48" w14:textId="77777777" w:rsidTr="00AD5431">
        <w:trPr>
          <w:jc w:val="center"/>
        </w:trPr>
        <w:tc>
          <w:tcPr>
            <w:tcW w:w="8296" w:type="dxa"/>
          </w:tcPr>
          <w:p w14:paraId="5A5DCC0A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dirac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@(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double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B699457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heaviside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@(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double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C6CBF58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72F588D4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12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12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508F2294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1E2E6175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sqrt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abs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.*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dirac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heaviside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heaviside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)));</w:t>
            </w:r>
          </w:p>
          <w:p w14:paraId="745D893C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4366CACB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dirac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dirac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dirac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dirac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97E9B4C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69188C5F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conv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DCE0993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14525047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4DE81A5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7206637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0FE2C91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'Impulse Response'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2006F53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65BB82EA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59A3AF3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8D47B5B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'Input'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A8D2E4C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5535E416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F7C0EF7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1520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length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)));</w:t>
            </w:r>
          </w:p>
          <w:p w14:paraId="2556CD95" w14:textId="77777777" w:rsidR="004279D4" w:rsidRPr="00815200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15200">
              <w:rPr>
                <w:rFonts w:ascii="Consolas" w:eastAsia="Times New Roman" w:hAnsi="Consolas" w:cs="Times New Roman"/>
                <w:color w:val="FFCFAF"/>
                <w:sz w:val="20"/>
                <w:szCs w:val="20"/>
              </w:rPr>
              <w:t>title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</w:rPr>
              <w:t>(</w:t>
            </w:r>
            <w:r w:rsidRPr="00815200">
              <w:rPr>
                <w:rFonts w:ascii="Consolas" w:eastAsia="Times New Roman" w:hAnsi="Consolas" w:cs="Times New Roman"/>
                <w:color w:val="C89191"/>
                <w:sz w:val="20"/>
                <w:szCs w:val="20"/>
              </w:rPr>
              <w:t>'Output'</w:t>
            </w:r>
            <w:r w:rsidRPr="0081520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</w:rPr>
              <w:t>);</w:t>
            </w:r>
            <w:r>
              <w:t xml:space="preserve"> </w:t>
            </w:r>
          </w:p>
        </w:tc>
      </w:tr>
    </w:tbl>
    <w:p w14:paraId="0766DDF2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105D36A7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1A4D64" wp14:editId="3A17A6B5">
            <wp:extent cx="4784063" cy="4391246"/>
            <wp:effectExtent l="0" t="0" r="0" b="0"/>
            <wp:docPr id="1276945198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17" cy="440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5ECF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6.</w:t>
      </w:r>
    </w:p>
    <w:p w14:paraId="0670299B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14:paraId="107F819C" w14:textId="77777777" w:rsidTr="00AD5431">
        <w:trPr>
          <w:jc w:val="center"/>
        </w:trPr>
        <w:tc>
          <w:tcPr>
            <w:tcW w:w="8296" w:type="dxa"/>
          </w:tcPr>
          <w:p w14:paraId="17F8E332" w14:textId="77777777" w:rsidR="004279D4" w:rsidRPr="000D13CC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D13CC">
              <w:rPr>
                <w:rFonts w:ascii="Consolas" w:eastAsia="Times New Roman" w:hAnsi="Consolas" w:cs="Times New Roman"/>
                <w:b/>
                <w:bCs/>
                <w:color w:val="DFC47D"/>
                <w:sz w:val="20"/>
                <w:szCs w:val="20"/>
                <w:lang w:val="en-US"/>
              </w:rPr>
              <w:t>function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conv_toeplitz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4230BE5F" w14:textId="77777777" w:rsidR="004279D4" w:rsidRPr="000D13CC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toeplitz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([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zeros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length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)-</w:t>
            </w:r>
            <w:r w:rsidRPr="000D13CC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)],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D13CC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zeros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D13CC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length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)-</w:t>
            </w:r>
            <w:r w:rsidRPr="000D13CC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)]);</w:t>
            </w:r>
          </w:p>
          <w:p w14:paraId="630407BE" w14:textId="77777777" w:rsidR="004279D4" w:rsidRPr="000D13CC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</w:rPr>
            </w:pP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</w:rPr>
              <w:t>y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</w:rPr>
              <w:t>=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</w:rPr>
              <w:t>H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</w:rPr>
              <w:t>*</w:t>
            </w:r>
            <w:r w:rsidRPr="000D13CC">
              <w:rPr>
                <w:rFonts w:ascii="Consolas" w:eastAsia="Times New Roman" w:hAnsi="Consolas" w:cs="Times New Roman"/>
                <w:color w:val="DCDCCC"/>
                <w:sz w:val="20"/>
                <w:szCs w:val="20"/>
              </w:rPr>
              <w:t xml:space="preserve"> </w:t>
            </w:r>
            <w:r w:rsidRPr="000D13CC">
              <w:rPr>
                <w:rFonts w:ascii="Consolas" w:eastAsia="Times New Roman" w:hAnsi="Consolas" w:cs="Times New Roman"/>
                <w:color w:val="FFCFAF"/>
                <w:sz w:val="20"/>
                <w:szCs w:val="20"/>
              </w:rPr>
              <w:t>x</w:t>
            </w:r>
            <w:r w:rsidRPr="000D13CC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</w:rPr>
              <w:t>;</w:t>
            </w:r>
          </w:p>
          <w:p w14:paraId="2CA9FDEF" w14:textId="77777777" w:rsidR="004279D4" w:rsidRPr="000D13CC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D13CC">
              <w:rPr>
                <w:rFonts w:ascii="Consolas" w:eastAsia="Times New Roman" w:hAnsi="Consolas" w:cs="Times New Roman"/>
                <w:b/>
                <w:bCs/>
                <w:color w:val="DFC47D"/>
                <w:sz w:val="20"/>
                <w:szCs w:val="20"/>
              </w:rPr>
              <w:t>end</w:t>
            </w:r>
          </w:p>
        </w:tc>
      </w:tr>
    </w:tbl>
    <w:p w14:paraId="069BF19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27904FB4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7.</w:t>
      </w:r>
    </w:p>
    <w:p w14:paraId="664E6D0D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2512FB" w14:paraId="71958BA0" w14:textId="77777777" w:rsidTr="00AD5431">
        <w:trPr>
          <w:jc w:val="center"/>
        </w:trPr>
        <w:tc>
          <w:tcPr>
            <w:tcW w:w="8296" w:type="dxa"/>
          </w:tcPr>
          <w:p w14:paraId="69BA828F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32F84F0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9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10BAEA0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6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.*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&amp;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&lt;=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7836F5E1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conv_toeplitz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F83BD0F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n_z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min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)):(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max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2BF8E043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05C02EE7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8D40F1D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A54920B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'x[n]'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97386E9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00B8D75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63EA22A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'y[n]'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BDFE4DE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75C2104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n_z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46B86C6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'z[n]'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C1E181F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z_verify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conv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9902DF6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disp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'Difference between conv_toeplitz and conv:'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B4001E5" w14:textId="77777777" w:rsidR="004279D4" w:rsidRPr="00465F60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disp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norm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465F60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465F60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z_verify</w:t>
            </w:r>
            <w:r w:rsidRPr="00465F60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</w:tc>
      </w:tr>
    </w:tbl>
    <w:p w14:paraId="111A6660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3CD61E0F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633C21" wp14:editId="520697AD">
            <wp:extent cx="4910301" cy="3657600"/>
            <wp:effectExtent l="0" t="0" r="5080" b="0"/>
            <wp:docPr id="1565676045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01" cy="37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ED3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8.</w:t>
      </w:r>
    </w:p>
    <w:p w14:paraId="64D8CAB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4279D4" w14:paraId="01EC673A" w14:textId="77777777" w:rsidTr="00AD5431">
        <w:trPr>
          <w:jc w:val="center"/>
        </w:trPr>
        <w:tc>
          <w:tcPr>
            <w:tcW w:w="8296" w:type="dxa"/>
          </w:tcPr>
          <w:p w14:paraId="6BE5F066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1F5B1F2" wp14:editId="29B8728C">
                  <wp:simplePos x="0" y="0"/>
                  <wp:positionH relativeFrom="column">
                    <wp:posOffset>2889383</wp:posOffset>
                  </wp:positionH>
                  <wp:positionV relativeFrom="paragraph">
                    <wp:posOffset>85370</wp:posOffset>
                  </wp:positionV>
                  <wp:extent cx="2200477" cy="2721935"/>
                  <wp:effectExtent l="0" t="0" r="0" b="2540"/>
                  <wp:wrapNone/>
                  <wp:docPr id="862727404" name="Εικόνα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821"/>
                          <a:stretch/>
                        </pic:blipFill>
                        <pic:spPr bwMode="auto">
                          <a:xfrm>
                            <a:off x="0" y="0"/>
                            <a:ext cx="2200477" cy="272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6F44670C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x1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zeros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length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)-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)];</w:t>
            </w:r>
          </w:p>
          <w:p w14:paraId="2E322A13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x2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6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584F856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6937E87C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20DED6CF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y1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.^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.*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x1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1FE37D0C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y2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.^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.*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x2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7540F186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y1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y2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577E9C69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2F43565E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y_check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.^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.*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x1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x2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5550F0B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6B2EE9FE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01D39CAE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E2E65CD" w14:textId="77777777" w:rsidR="004279D4" w:rsidRPr="00D538A8" w:rsidRDefault="004279D4" w:rsidP="00AD5431">
            <w:pPr>
              <w:shd w:val="clear" w:color="auto" w:fill="FFFFFF" w:themeFill="background1"/>
              <w:rPr>
                <w:noProof/>
                <w:lang w:val="en-US"/>
              </w:rPr>
            </w:pPr>
          </w:p>
          <w:p w14:paraId="450431DB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CF97ADF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'y[n]'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9EB8E76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A2FEB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CC50959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2A2FEB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y_check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E049C49" w14:textId="77777777" w:rsidR="004279D4" w:rsidRPr="002A2FEB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A2FEB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2A2FEB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'y_check[n]'</w:t>
            </w:r>
            <w:r w:rsidRPr="002A2FEB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</w:tc>
      </w:tr>
    </w:tbl>
    <w:p w14:paraId="6540D337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02F3D93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9.</w:t>
      </w:r>
    </w:p>
    <w:p w14:paraId="5FE03971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2512FB" w14:paraId="3ADE2E9A" w14:textId="77777777" w:rsidTr="00AD5431">
        <w:trPr>
          <w:jc w:val="center"/>
        </w:trPr>
        <w:tc>
          <w:tcPr>
            <w:tcW w:w="8296" w:type="dxa"/>
          </w:tcPr>
          <w:p w14:paraId="38087B92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impz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([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0.5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8796083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b/>
                <w:bCs/>
                <w:color w:val="DFC47D"/>
                <w:sz w:val="20"/>
                <w:szCs w:val="20"/>
                <w:lang w:val="en-US"/>
              </w:rPr>
              <w:t>if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sum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abs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&lt;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inf</w:t>
            </w:r>
          </w:p>
          <w:p w14:paraId="23785E94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disp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'The system is BIBO stable'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BD11733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b/>
                <w:bCs/>
                <w:color w:val="DFC47D"/>
                <w:sz w:val="20"/>
                <w:szCs w:val="20"/>
                <w:lang w:val="en-US"/>
              </w:rPr>
              <w:t>else</w:t>
            </w:r>
          </w:p>
          <w:p w14:paraId="7F73EBA5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  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disp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'The system is not BIBO stable'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D241D44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b/>
                <w:bCs/>
                <w:color w:val="DFC47D"/>
                <w:sz w:val="20"/>
                <w:szCs w:val="20"/>
                <w:lang w:val="en-US"/>
              </w:rPr>
              <w:t>end</w:t>
            </w:r>
          </w:p>
          <w:p w14:paraId="0D838B27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0A7E1BA8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filter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([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0.5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2F7B042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y_conv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conv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3319E9C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x_cos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cos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19E76D9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y_cos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filter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([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0.5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5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x_cos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7425B2A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77B04FAB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1ED452A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683216B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'Impulse Response'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FA5D273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78751AF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D555A1F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'Output using filter'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E6F5643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04D440D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y_conv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F385600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'Output using conv'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F482F71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A950D5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F50DC30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y_cos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C1C0AFB" w14:textId="77777777" w:rsidR="004279D4" w:rsidRPr="00A950D5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950D5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A950D5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'Output for cos input'</w:t>
            </w:r>
            <w:r w:rsidRPr="00A950D5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</w:tc>
      </w:tr>
    </w:tbl>
    <w:p w14:paraId="78AEA79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</w:p>
    <w:p w14:paraId="5F60C11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</w:p>
    <w:p w14:paraId="1DDCA331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</w:p>
    <w:p w14:paraId="346D50BD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9.</w:t>
      </w:r>
    </w:p>
    <w:p w14:paraId="60BF3681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</w:p>
    <w:p w14:paraId="229AD685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40F3256" wp14:editId="760AE009">
            <wp:extent cx="4809506" cy="4196303"/>
            <wp:effectExtent l="0" t="0" r="0" b="0"/>
            <wp:docPr id="392288665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7" cy="41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761F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</w:p>
    <w:p w14:paraId="76D459E0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10.</w:t>
      </w:r>
    </w:p>
    <w:p w14:paraId="4B88E5AE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D538A8" w14:paraId="278582EE" w14:textId="77777777" w:rsidTr="00AD5431">
        <w:trPr>
          <w:jc w:val="center"/>
        </w:trPr>
        <w:tc>
          <w:tcPr>
            <w:tcW w:w="8296" w:type="dxa"/>
          </w:tcPr>
          <w:p w14:paraId="5DE00F10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77AEC442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0.4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06AC03F4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0.7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10205161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20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20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42DEB062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9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42177A4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filter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2F7B8D4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47A665F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6B61DAE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'b'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'LineWidth'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1.5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39D8DE1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'Input Signal x[n]'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E58B944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CC85F4F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'r'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'LineWidth'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1.5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DFD5269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'Output Signal y[n]'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A4F5186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5FF7512D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</w:p>
          <w:p w14:paraId="2DF220D6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impz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40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CE28463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58FDB137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'LineWidth'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E704E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E704E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1.5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784705C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'Shock Response of the System'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ED74A0B" w14:textId="77777777" w:rsidR="004279D4" w:rsidRPr="008E704E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xlabel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44072EB" w14:textId="77777777" w:rsidR="004279D4" w:rsidRDefault="004279D4" w:rsidP="00AD5431">
            <w:pPr>
              <w:shd w:val="clear" w:color="auto" w:fill="FFFFFF" w:themeFill="background1"/>
              <w:tabs>
                <w:tab w:val="left" w:pos="6946"/>
              </w:tabs>
              <w:spacing w:line="259" w:lineRule="auto"/>
              <w:ind w:right="-882"/>
              <w:rPr>
                <w:b/>
                <w:sz w:val="36"/>
                <w:szCs w:val="36"/>
                <w:lang w:val="en-US"/>
              </w:rPr>
            </w:pPr>
            <w:r w:rsidRPr="008E704E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ylabel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E704E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'h[n]'</w:t>
            </w:r>
            <w:r w:rsidRPr="008E704E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</w:tc>
      </w:tr>
    </w:tbl>
    <w:p w14:paraId="47FCAAF8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10.</w:t>
      </w:r>
    </w:p>
    <w:p w14:paraId="4337C30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4D41188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41AE76" wp14:editId="64CE9BA3">
            <wp:extent cx="4623087" cy="3467594"/>
            <wp:effectExtent l="0" t="0" r="6350" b="0"/>
            <wp:docPr id="1427831997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12" cy="34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46C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1043995D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35B3F3" wp14:editId="58455528">
            <wp:extent cx="4631377" cy="4282881"/>
            <wp:effectExtent l="0" t="0" r="0" b="3810"/>
            <wp:docPr id="894722369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84" cy="42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406E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11.</w:t>
      </w:r>
    </w:p>
    <w:p w14:paraId="3D3785E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2512FB" w14:paraId="030594B9" w14:textId="77777777" w:rsidTr="00AD5431">
        <w:trPr>
          <w:jc w:val="center"/>
        </w:trPr>
        <w:tc>
          <w:tcPr>
            <w:tcW w:w="8296" w:type="dxa"/>
          </w:tcPr>
          <w:p w14:paraId="16194691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40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62B4D302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cos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randn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size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4E0FE59E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filter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ones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)/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4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2E8BBD5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457AC7A0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2491886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cos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193E8687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'Noiseless signal'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EBBA537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FBDDCFC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1D39D9E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'Noisy signal'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E5289B7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F7A3115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DB9D95B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'Output of the system'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DD45319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7584B428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filter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ones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)/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F0046B5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48A58869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16F0B53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cos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pi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*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6C122732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'Noiseless signal'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F76A446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588D5B0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D7AACFB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'Noisy signal'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64B1689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subplot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9AC81A0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plot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8F3F18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9F5BAA2" w14:textId="77777777" w:rsidR="004279D4" w:rsidRPr="008F3F18" w:rsidRDefault="004279D4" w:rsidP="00AD5431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F3F18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8F3F18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'Output of the system'</w:t>
            </w:r>
            <w:r w:rsidRPr="008F3F18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</w:tc>
      </w:tr>
    </w:tbl>
    <w:p w14:paraId="082735B5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63441295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4589C6F2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E0BE3D" wp14:editId="26EF1AC7">
            <wp:extent cx="4465122" cy="3882389"/>
            <wp:effectExtent l="0" t="0" r="0" b="4445"/>
            <wp:docPr id="609766231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244" cy="388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00E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12.</w:t>
      </w:r>
    </w:p>
    <w:p w14:paraId="4F08EF89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D538A8" w14:paraId="1D577FD8" w14:textId="77777777" w:rsidTr="00AD5431">
        <w:trPr>
          <w:jc w:val="center"/>
        </w:trPr>
        <w:tc>
          <w:tcPr>
            <w:tcW w:w="8296" w:type="dxa"/>
          </w:tcPr>
          <w:p w14:paraId="24DA4A44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bookmarkStart w:id="0" w:name="_Hlk157082276"/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655FD0F7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27E091C3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6D44AD3E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&gt;=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EB727B2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537AC163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filter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759D832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3CC7B8DA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550B4FFF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'LineWidth'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1.5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E08CA72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'Step Response of the System'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24B44F8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CA1917F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'y[n]'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</w:tc>
      </w:tr>
      <w:bookmarkEnd w:id="0"/>
    </w:tbl>
    <w:p w14:paraId="40D0389E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  <w:lang w:val="en-US"/>
        </w:rPr>
      </w:pPr>
    </w:p>
    <w:p w14:paraId="0F18D341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DE31E6F" wp14:editId="4D134F81">
            <wp:extent cx="5274310" cy="4163060"/>
            <wp:effectExtent l="0" t="0" r="2540" b="8890"/>
            <wp:docPr id="1359839288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0D86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  <w:lang w:val="en-US"/>
        </w:rPr>
      </w:pPr>
    </w:p>
    <w:p w14:paraId="60ACAE4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93" w:right="-882"/>
        <w:rPr>
          <w:b/>
          <w:sz w:val="36"/>
          <w:szCs w:val="36"/>
          <w:lang w:val="en-US"/>
        </w:rPr>
      </w:pPr>
    </w:p>
    <w:p w14:paraId="5BA61F59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93" w:right="-882"/>
        <w:rPr>
          <w:b/>
          <w:sz w:val="36"/>
          <w:szCs w:val="36"/>
          <w:lang w:val="en-US"/>
        </w:rPr>
      </w:pPr>
    </w:p>
    <w:p w14:paraId="0F0D7F76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93" w:right="-882"/>
        <w:rPr>
          <w:b/>
          <w:sz w:val="36"/>
          <w:szCs w:val="36"/>
          <w:lang w:val="en-US"/>
        </w:rPr>
      </w:pPr>
    </w:p>
    <w:p w14:paraId="13DF9B7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93" w:right="-882"/>
        <w:rPr>
          <w:b/>
          <w:sz w:val="36"/>
          <w:szCs w:val="36"/>
          <w:lang w:val="en-US"/>
        </w:rPr>
      </w:pPr>
    </w:p>
    <w:p w14:paraId="045B4C7E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93" w:right="-882"/>
        <w:rPr>
          <w:b/>
          <w:sz w:val="36"/>
          <w:szCs w:val="36"/>
          <w:lang w:val="en-US"/>
        </w:rPr>
      </w:pPr>
    </w:p>
    <w:p w14:paraId="3D923CB7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93" w:right="-882"/>
        <w:rPr>
          <w:b/>
          <w:sz w:val="36"/>
          <w:szCs w:val="36"/>
          <w:lang w:val="en-US"/>
        </w:rPr>
      </w:pPr>
    </w:p>
    <w:p w14:paraId="2E30022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93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13.</w:t>
      </w:r>
    </w:p>
    <w:p w14:paraId="02CEC166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14:paraId="406016C6" w14:textId="77777777" w:rsidTr="00AD5431">
        <w:trPr>
          <w:jc w:val="center"/>
        </w:trPr>
        <w:tc>
          <w:tcPr>
            <w:tcW w:w="8296" w:type="dxa"/>
          </w:tcPr>
          <w:p w14:paraId="50DE20DF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bookmarkStart w:id="1" w:name="_Hlk157082860"/>
            <w:bookmarkStart w:id="2" w:name="_Hlk157082295"/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7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749FFB67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/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).^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87CA0F2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residue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1.8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0.8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]);</w:t>
            </w:r>
          </w:p>
          <w:p w14:paraId="20372794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7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7EF60D10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)*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).^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)*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).^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  <w:bookmarkEnd w:id="1"/>
          </w:p>
        </w:tc>
      </w:tr>
      <w:bookmarkEnd w:id="2"/>
    </w:tbl>
    <w:p w14:paraId="41567C6D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  <w:lang w:val="en-US"/>
        </w:rPr>
      </w:pPr>
    </w:p>
    <w:p w14:paraId="2DF03AEA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14.</w:t>
      </w:r>
    </w:p>
    <w:p w14:paraId="7410EA43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2512FB" w14:paraId="40FEC14B" w14:textId="77777777" w:rsidTr="00AD5431">
        <w:trPr>
          <w:jc w:val="center"/>
        </w:trPr>
        <w:tc>
          <w:tcPr>
            <w:tcW w:w="8296" w:type="dxa"/>
          </w:tcPr>
          <w:p w14:paraId="47F80294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residue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],[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0.9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0.2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]);</w:t>
            </w:r>
          </w:p>
          <w:p w14:paraId="1087B385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)/(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)/(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+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)/(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3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</w:t>
            </w:r>
          </w:p>
        </w:tc>
      </w:tr>
    </w:tbl>
    <w:p w14:paraId="084A3B22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  <w:lang w:val="en-US"/>
        </w:rPr>
      </w:pPr>
    </w:p>
    <w:p w14:paraId="22CB3582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17.</w:t>
      </w:r>
    </w:p>
    <w:p w14:paraId="68D091DE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:rsidRPr="002512FB" w14:paraId="749EF365" w14:textId="77777777" w:rsidTr="00AD5431">
        <w:trPr>
          <w:jc w:val="center"/>
        </w:trPr>
        <w:tc>
          <w:tcPr>
            <w:tcW w:w="8296" w:type="dxa"/>
          </w:tcPr>
          <w:p w14:paraId="2478E318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bookmarkStart w:id="3" w:name="_Hlk157082381"/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-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0.9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4CACC358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1ACEE694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sys_tf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tf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E708CEB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disp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'Transfer Function:'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EDABBFC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disp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sys_tf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86A7741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sys_impulse_response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impulse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sys_tf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76DE81C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E6E3870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sys_impulse_response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2577F85B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'Shock Response'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67F8278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4BCED0A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'h(n)'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3EDE825B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793BC235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zplane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049673B4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'Zero-Pole Diagram'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AE16B07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zeros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roots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4D3AC94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poles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roots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7909D14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pole_sensitivity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max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abs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poles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61E6F702" w14:textId="77777777" w:rsidR="004279D4" w:rsidRPr="00E137B5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disp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([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'Pole Sensitivity: 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num2str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pole_sensitivity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)]);</w:t>
            </w:r>
          </w:p>
        </w:tc>
      </w:tr>
      <w:bookmarkEnd w:id="3"/>
    </w:tbl>
    <w:p w14:paraId="10EC6A92" w14:textId="77777777" w:rsidR="004279D4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left="-960" w:right="-882"/>
        <w:rPr>
          <w:b/>
          <w:sz w:val="36"/>
          <w:szCs w:val="36"/>
          <w:lang w:val="en-US"/>
        </w:rPr>
      </w:pPr>
    </w:p>
    <w:p w14:paraId="58C126B3" w14:textId="77777777" w:rsidR="004279D4" w:rsidRDefault="004279D4" w:rsidP="004279D4">
      <w:pPr>
        <w:shd w:val="clear" w:color="auto" w:fill="FFFFFF" w:themeFill="background1"/>
        <w:tabs>
          <w:tab w:val="left" w:pos="1758"/>
        </w:tabs>
        <w:spacing w:before="0" w:after="0"/>
        <w:ind w:left="-709" w:right="509"/>
        <w:jc w:val="center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DDF721" wp14:editId="765EA313">
            <wp:extent cx="6026490" cy="2458193"/>
            <wp:effectExtent l="0" t="0" r="0" b="0"/>
            <wp:docPr id="28236528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49" cy="24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7BB2" w14:textId="77777777" w:rsidR="004279D4" w:rsidRDefault="004279D4" w:rsidP="004279D4">
      <w:pPr>
        <w:shd w:val="clear" w:color="auto" w:fill="FFFFFF" w:themeFill="background1"/>
        <w:tabs>
          <w:tab w:val="left" w:pos="1758"/>
        </w:tabs>
        <w:spacing w:before="0" w:after="0"/>
        <w:ind w:left="-993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  <w:r>
        <w:rPr>
          <w:b/>
          <w:sz w:val="36"/>
          <w:szCs w:val="36"/>
          <w:lang w:val="en-US"/>
        </w:rPr>
        <w:lastRenderedPageBreak/>
        <w:t>18.</w:t>
      </w:r>
    </w:p>
    <w:p w14:paraId="7EF406E5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72B977F9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14:paraId="27474D07" w14:textId="77777777" w:rsidTr="00AD5431">
        <w:trPr>
          <w:jc w:val="center"/>
        </w:trPr>
        <w:tc>
          <w:tcPr>
            <w:tcW w:w="8296" w:type="dxa"/>
          </w:tcPr>
          <w:p w14:paraId="503C842A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bookmarkStart w:id="4" w:name="_Hlk157082452"/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: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10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CA73113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75127C5E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u_n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ones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size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));</w:t>
            </w:r>
          </w:p>
          <w:p w14:paraId="613A1383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0C0B820D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y_n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u_n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3088F10F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</w:p>
          <w:p w14:paraId="1094991B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2FC24D51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u_n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'r'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'LineWidth'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'MarkerSize'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'DisplayName'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'u(n)'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C1CF238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hold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on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0D85275D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stem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y_n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'b'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'LineWidth'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2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'MarkerSize'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8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'DisplayName'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'y(n)'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843C62B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'Input and Output Signals'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B163FFA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FA14A49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'Amplitude'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79ABC515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legend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'show'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DB4AC6A" w14:textId="77777777" w:rsidR="004279D4" w:rsidRDefault="004279D4" w:rsidP="00AD5431">
            <w:pPr>
              <w:tabs>
                <w:tab w:val="left" w:pos="6946"/>
              </w:tabs>
              <w:spacing w:line="259" w:lineRule="auto"/>
              <w:ind w:right="-882"/>
              <w:rPr>
                <w:b/>
                <w:sz w:val="36"/>
                <w:szCs w:val="36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grid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on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</w:tc>
      </w:tr>
      <w:bookmarkEnd w:id="4"/>
    </w:tbl>
    <w:p w14:paraId="7562DC4F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6CAAA993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6A385560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7A2F3EF" wp14:editId="3174DE2F">
            <wp:extent cx="5274310" cy="4485005"/>
            <wp:effectExtent l="0" t="0" r="2540" b="0"/>
            <wp:docPr id="1258923232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3026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69B3E756" w14:textId="77777777" w:rsidR="004279D4" w:rsidRPr="00020547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35BEBDA9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717EDA0D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2A8026E0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1160267C" w14:textId="77777777" w:rsidR="004279D4" w:rsidRDefault="004279D4" w:rsidP="004279D4">
      <w:pPr>
        <w:shd w:val="clear" w:color="auto" w:fill="FFFFFF" w:themeFill="background1"/>
        <w:tabs>
          <w:tab w:val="left" w:pos="1758"/>
        </w:tabs>
        <w:spacing w:before="0" w:after="0"/>
        <w:ind w:left="-993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  <w:r>
        <w:rPr>
          <w:b/>
          <w:sz w:val="36"/>
          <w:szCs w:val="36"/>
          <w:lang w:val="en-US"/>
        </w:rPr>
        <w:lastRenderedPageBreak/>
        <w:t>20.</w:t>
      </w:r>
    </w:p>
    <w:p w14:paraId="30B124FC" w14:textId="77777777" w:rsidR="004279D4" w:rsidRPr="00020547" w:rsidRDefault="004279D4" w:rsidP="004279D4">
      <w:pPr>
        <w:shd w:val="clear" w:color="auto" w:fill="FFFFFF" w:themeFill="background1"/>
        <w:tabs>
          <w:tab w:val="left" w:pos="1758"/>
        </w:tabs>
        <w:spacing w:before="0" w:after="0"/>
        <w:ind w:left="-993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16E4AB65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279D4" w14:paraId="24ECD3FC" w14:textId="77777777" w:rsidTr="00AD5431">
        <w:trPr>
          <w:jc w:val="center"/>
        </w:trPr>
        <w:tc>
          <w:tcPr>
            <w:tcW w:w="8296" w:type="dxa"/>
          </w:tcPr>
          <w:p w14:paraId="5D8FFEFB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[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];</w:t>
            </w:r>
          </w:p>
          <w:p w14:paraId="7835D359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=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8CD0D3"/>
                <w:sz w:val="20"/>
                <w:szCs w:val="20"/>
                <w:lang w:val="en-US"/>
              </w:rPr>
              <w:t>1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43F9FA50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figure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  <w:p w14:paraId="6804A800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freqz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b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,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a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15ADF925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title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'Frequency Response of the System'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4E3BBE8E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xlabel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'Normalized Frequency (\pi radians/sample)'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650A3DAD" w14:textId="77777777" w:rsidR="004279D4" w:rsidRPr="00020547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ylabel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(</w:t>
            </w:r>
            <w:r w:rsidRPr="00020547">
              <w:rPr>
                <w:rFonts w:ascii="Consolas" w:eastAsia="Times New Roman" w:hAnsi="Consolas" w:cs="Times New Roman"/>
                <w:color w:val="C89191"/>
                <w:sz w:val="20"/>
                <w:szCs w:val="20"/>
                <w:lang w:val="en-US"/>
              </w:rPr>
              <w:t>'Magnitude'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);</w:t>
            </w:r>
          </w:p>
          <w:p w14:paraId="54ED0BDC" w14:textId="77777777" w:rsidR="004279D4" w:rsidRPr="00372B6B" w:rsidRDefault="004279D4" w:rsidP="00AD5431">
            <w:pPr>
              <w:shd w:val="clear" w:color="auto" w:fill="FFFFFF" w:themeFill="background1"/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</w:pP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grid</w:t>
            </w:r>
            <w:r w:rsidRPr="00020547">
              <w:rPr>
                <w:rFonts w:ascii="Consolas" w:eastAsia="Times New Roman" w:hAnsi="Consolas" w:cs="Times New Roman"/>
                <w:color w:val="DCDCCC"/>
                <w:sz w:val="20"/>
                <w:szCs w:val="20"/>
                <w:lang w:val="en-US"/>
              </w:rPr>
              <w:t xml:space="preserve"> </w:t>
            </w:r>
            <w:r w:rsidRPr="00020547">
              <w:rPr>
                <w:rFonts w:ascii="Consolas" w:eastAsia="Times New Roman" w:hAnsi="Consolas" w:cs="Times New Roman"/>
                <w:color w:val="FFCFAF"/>
                <w:sz w:val="20"/>
                <w:szCs w:val="20"/>
                <w:lang w:val="en-US"/>
              </w:rPr>
              <w:t>on</w:t>
            </w:r>
            <w:r w:rsidRPr="00020547">
              <w:rPr>
                <w:rFonts w:ascii="Consolas" w:eastAsia="Times New Roman" w:hAnsi="Consolas" w:cs="Times New Roman"/>
                <w:b/>
                <w:bCs/>
                <w:color w:val="9F9D6D"/>
                <w:sz w:val="20"/>
                <w:szCs w:val="20"/>
                <w:lang w:val="en-US"/>
              </w:rPr>
              <w:t>;</w:t>
            </w:r>
          </w:p>
        </w:tc>
      </w:tr>
    </w:tbl>
    <w:p w14:paraId="2C8D34F4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40353647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B7C7A0D" wp14:editId="216341C8">
            <wp:extent cx="5274310" cy="4004945"/>
            <wp:effectExtent l="0" t="0" r="2540" b="0"/>
            <wp:docPr id="1892970141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2020" w14:textId="77777777" w:rsidR="004279D4" w:rsidRDefault="004279D4" w:rsidP="004279D4">
      <w:pPr>
        <w:shd w:val="clear" w:color="auto" w:fill="FFFFFF" w:themeFill="background1"/>
        <w:spacing w:before="0" w:after="0"/>
        <w:rPr>
          <w:rFonts w:ascii="Consolas" w:eastAsia="Times New Roman" w:hAnsi="Consolas" w:cs="Times New Roman"/>
          <w:color w:val="DCDCCC"/>
          <w:sz w:val="20"/>
          <w:szCs w:val="20"/>
          <w:lang w:val="en-US"/>
        </w:rPr>
      </w:pPr>
    </w:p>
    <w:p w14:paraId="6C8D5FC3" w14:textId="77777777" w:rsidR="004279D4" w:rsidRPr="0078174B" w:rsidRDefault="004279D4" w:rsidP="004279D4">
      <w:pPr>
        <w:shd w:val="clear" w:color="auto" w:fill="FFFFFF" w:themeFill="background1"/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  <w:lang w:val="en-US"/>
        </w:rPr>
      </w:pPr>
    </w:p>
    <w:p w14:paraId="60BE82E4" w14:textId="77777777" w:rsidR="00951DCA" w:rsidRDefault="00951DCA"/>
    <w:sectPr w:rsidR="00951DCA" w:rsidSect="00723EE7">
      <w:footerReference w:type="default" r:id="rId21"/>
      <w:pgSz w:w="11906" w:h="16838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337926"/>
      <w:docPartObj>
        <w:docPartGallery w:val="Page Numbers (Bottom of Page)"/>
        <w:docPartUnique/>
      </w:docPartObj>
    </w:sdtPr>
    <w:sdtEndPr/>
    <w:sdtContent>
      <w:p w14:paraId="5A0EFD9A" w14:textId="77777777" w:rsidR="004279D4" w:rsidRDefault="004279D4">
        <w:pPr>
          <w:pStyle w:val="a6"/>
        </w:pPr>
        <w:r>
          <w:rPr>
            <w:rFonts w:asciiTheme="majorHAnsi" w:eastAsiaTheme="majorEastAsia" w:hAnsiTheme="majorHAnsi" w:cstheme="majorBidi"/>
            <w:noProof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D0ADB6" wp14:editId="58A50FC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639524446" name="Διάγραμμα ροής: Εναλλακτική διεργασία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F4F46" w14:textId="77777777" w:rsidR="004279D4" w:rsidRDefault="004279D4">
                              <w:pPr>
                                <w:pStyle w:val="a6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D0ADB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7DF4F46" w14:textId="77777777" w:rsidR="004279D4" w:rsidRDefault="004279D4">
                        <w:pPr>
                          <w:pStyle w:val="a6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Cs w:val="28"/>
                          </w:rPr>
                          <w:t>2</w:t>
                        </w:r>
                        <w:r>
                          <w:rPr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441"/>
    <w:multiLevelType w:val="hybridMultilevel"/>
    <w:tmpl w:val="06623C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57"/>
    <w:multiLevelType w:val="hybridMultilevel"/>
    <w:tmpl w:val="844606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80208">
    <w:abstractNumId w:val="0"/>
  </w:num>
  <w:num w:numId="2" w16cid:durableId="129278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38"/>
    <w:rsid w:val="001E7A75"/>
    <w:rsid w:val="004279D4"/>
    <w:rsid w:val="00951DCA"/>
    <w:rsid w:val="00B01238"/>
    <w:rsid w:val="00D1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FE06"/>
  <w15:chartTrackingRefBased/>
  <w15:docId w15:val="{4D20408D-C60B-4BA6-BF90-6F3B93DB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9D4"/>
    <w:rPr>
      <w:rFonts w:ascii="Arial" w:eastAsia="Arial" w:hAnsi="Arial" w:cs="Arial"/>
      <w:color w:val="000000"/>
      <w:kern w:val="0"/>
      <w:sz w:val="28"/>
      <w:lang w:eastAsia="el-G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27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7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9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l-GR"/>
      <w14:ligatures w14:val="none"/>
    </w:rPr>
  </w:style>
  <w:style w:type="character" w:customStyle="1" w:styleId="2Char">
    <w:name w:val="Επικεφαλίδα 2 Char"/>
    <w:basedOn w:val="a0"/>
    <w:link w:val="2"/>
    <w:uiPriority w:val="9"/>
    <w:rsid w:val="004279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3Char">
    <w:name w:val="Επικεφαλίδα 3 Char"/>
    <w:basedOn w:val="a0"/>
    <w:link w:val="3"/>
    <w:uiPriority w:val="9"/>
    <w:semiHidden/>
    <w:rsid w:val="004279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l-GR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279D4"/>
    <w:pPr>
      <w:spacing w:line="259" w:lineRule="auto"/>
      <w:outlineLvl w:val="9"/>
    </w:pPr>
  </w:style>
  <w:style w:type="paragraph" w:styleId="a4">
    <w:name w:val="Title"/>
    <w:basedOn w:val="a"/>
    <w:next w:val="a"/>
    <w:link w:val="Char"/>
    <w:uiPriority w:val="10"/>
    <w:qFormat/>
    <w:rsid w:val="004279D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4279D4"/>
    <w:rPr>
      <w:rFonts w:asciiTheme="majorHAnsi" w:eastAsiaTheme="majorEastAsia" w:hAnsiTheme="majorHAnsi" w:cstheme="majorBidi"/>
      <w:spacing w:val="-10"/>
      <w:kern w:val="28"/>
      <w:sz w:val="56"/>
      <w:szCs w:val="56"/>
      <w:lang w:eastAsia="el-GR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4279D4"/>
    <w:pPr>
      <w:spacing w:after="100"/>
      <w:ind w:left="280"/>
    </w:pPr>
  </w:style>
  <w:style w:type="character" w:styleId="-">
    <w:name w:val="Hyperlink"/>
    <w:basedOn w:val="a0"/>
    <w:uiPriority w:val="99"/>
    <w:unhideWhenUsed/>
    <w:rsid w:val="004279D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79D4"/>
    <w:pPr>
      <w:spacing w:after="100"/>
    </w:pPr>
  </w:style>
  <w:style w:type="paragraph" w:styleId="a5">
    <w:name w:val="header"/>
    <w:basedOn w:val="a"/>
    <w:link w:val="Char0"/>
    <w:uiPriority w:val="99"/>
    <w:unhideWhenUsed/>
    <w:rsid w:val="004279D4"/>
    <w:pPr>
      <w:tabs>
        <w:tab w:val="center" w:pos="4153"/>
        <w:tab w:val="right" w:pos="8306"/>
      </w:tabs>
      <w:spacing w:before="0" w:after="0"/>
    </w:pPr>
  </w:style>
  <w:style w:type="character" w:customStyle="1" w:styleId="Char0">
    <w:name w:val="Κεφαλίδα Char"/>
    <w:basedOn w:val="a0"/>
    <w:link w:val="a5"/>
    <w:uiPriority w:val="99"/>
    <w:rsid w:val="004279D4"/>
    <w:rPr>
      <w:rFonts w:ascii="Arial" w:eastAsia="Arial" w:hAnsi="Arial" w:cs="Arial"/>
      <w:color w:val="000000"/>
      <w:kern w:val="0"/>
      <w:sz w:val="28"/>
      <w:lang w:eastAsia="el-GR"/>
      <w14:ligatures w14:val="none"/>
    </w:rPr>
  </w:style>
  <w:style w:type="paragraph" w:styleId="a6">
    <w:name w:val="footer"/>
    <w:basedOn w:val="a"/>
    <w:link w:val="Char1"/>
    <w:uiPriority w:val="99"/>
    <w:unhideWhenUsed/>
    <w:rsid w:val="004279D4"/>
    <w:pPr>
      <w:tabs>
        <w:tab w:val="center" w:pos="4153"/>
        <w:tab w:val="right" w:pos="8306"/>
      </w:tabs>
      <w:spacing w:before="0" w:after="0"/>
    </w:pPr>
  </w:style>
  <w:style w:type="character" w:customStyle="1" w:styleId="Char1">
    <w:name w:val="Υποσέλιδο Char"/>
    <w:basedOn w:val="a0"/>
    <w:link w:val="a6"/>
    <w:uiPriority w:val="99"/>
    <w:rsid w:val="004279D4"/>
    <w:rPr>
      <w:rFonts w:ascii="Arial" w:eastAsia="Arial" w:hAnsi="Arial" w:cs="Arial"/>
      <w:color w:val="000000"/>
      <w:kern w:val="0"/>
      <w:sz w:val="28"/>
      <w:lang w:eastAsia="el-GR"/>
      <w14:ligatures w14:val="none"/>
    </w:rPr>
  </w:style>
  <w:style w:type="character" w:styleId="a7">
    <w:name w:val="Intense Reference"/>
    <w:basedOn w:val="a0"/>
    <w:uiPriority w:val="32"/>
    <w:qFormat/>
    <w:rsid w:val="004279D4"/>
    <w:rPr>
      <w:b/>
      <w:bCs/>
      <w:smallCaps/>
      <w:color w:val="4472C4" w:themeColor="accent1"/>
      <w:spacing w:val="5"/>
    </w:rPr>
  </w:style>
  <w:style w:type="table" w:styleId="a8">
    <w:name w:val="Table Grid"/>
    <w:basedOn w:val="a1"/>
    <w:uiPriority w:val="39"/>
    <w:rsid w:val="004279D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4279D4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4279D4"/>
    <w:pPr>
      <w:ind w:left="720"/>
      <w:contextualSpacing/>
    </w:pPr>
  </w:style>
  <w:style w:type="character" w:customStyle="1" w:styleId="sc71">
    <w:name w:val="sc71"/>
    <w:basedOn w:val="a0"/>
    <w:rsid w:val="004279D4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a0"/>
    <w:rsid w:val="004279D4"/>
    <w:rPr>
      <w:rFonts w:ascii="Consolas" w:hAnsi="Consolas" w:hint="default"/>
      <w:color w:val="DCDCCC"/>
      <w:sz w:val="20"/>
      <w:szCs w:val="20"/>
    </w:rPr>
  </w:style>
  <w:style w:type="character" w:customStyle="1" w:styleId="sc61">
    <w:name w:val="sc61"/>
    <w:basedOn w:val="a0"/>
    <w:rsid w:val="004279D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31">
    <w:name w:val="sc31"/>
    <w:basedOn w:val="a0"/>
    <w:rsid w:val="004279D4"/>
    <w:rPr>
      <w:rFonts w:ascii="Consolas" w:hAnsi="Consolas" w:hint="default"/>
      <w:color w:val="8CD0D3"/>
      <w:sz w:val="20"/>
      <w:szCs w:val="20"/>
    </w:rPr>
  </w:style>
  <w:style w:type="character" w:customStyle="1" w:styleId="sc51">
    <w:name w:val="sc51"/>
    <w:basedOn w:val="a0"/>
    <w:rsid w:val="004279D4"/>
    <w:rPr>
      <w:rFonts w:ascii="Consolas" w:hAnsi="Consolas" w:hint="default"/>
      <w:color w:val="C89191"/>
      <w:sz w:val="20"/>
      <w:szCs w:val="20"/>
    </w:rPr>
  </w:style>
  <w:style w:type="character" w:customStyle="1" w:styleId="sc41">
    <w:name w:val="sc41"/>
    <w:basedOn w:val="a0"/>
    <w:rsid w:val="004279D4"/>
    <w:rPr>
      <w:rFonts w:ascii="Consolas" w:hAnsi="Consolas" w:hint="default"/>
      <w:b/>
      <w:bCs/>
      <w:color w:val="DFC47D"/>
      <w:sz w:val="20"/>
      <w:szCs w:val="20"/>
    </w:rPr>
  </w:style>
  <w:style w:type="paragraph" w:customStyle="1" w:styleId="msonormal0">
    <w:name w:val="msonormal"/>
    <w:basedOn w:val="a"/>
    <w:rsid w:val="004279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1">
    <w:name w:val="sc1"/>
    <w:basedOn w:val="a"/>
    <w:rsid w:val="004279D4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</w:rPr>
  </w:style>
  <w:style w:type="paragraph" w:customStyle="1" w:styleId="sc3">
    <w:name w:val="sc3"/>
    <w:basedOn w:val="a"/>
    <w:rsid w:val="004279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CD0D3"/>
      <w:sz w:val="24"/>
      <w:szCs w:val="24"/>
    </w:rPr>
  </w:style>
  <w:style w:type="paragraph" w:customStyle="1" w:styleId="sc4">
    <w:name w:val="sc4"/>
    <w:basedOn w:val="a"/>
    <w:rsid w:val="004279D4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DFC47D"/>
      <w:sz w:val="24"/>
      <w:szCs w:val="24"/>
    </w:rPr>
  </w:style>
  <w:style w:type="paragraph" w:customStyle="1" w:styleId="sc5">
    <w:name w:val="sc5"/>
    <w:basedOn w:val="a"/>
    <w:rsid w:val="004279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C89191"/>
      <w:sz w:val="24"/>
      <w:szCs w:val="24"/>
    </w:rPr>
  </w:style>
  <w:style w:type="paragraph" w:customStyle="1" w:styleId="sc6">
    <w:name w:val="sc6"/>
    <w:basedOn w:val="a"/>
    <w:rsid w:val="004279D4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9F9D6D"/>
      <w:sz w:val="24"/>
      <w:szCs w:val="24"/>
    </w:rPr>
  </w:style>
  <w:style w:type="paragraph" w:customStyle="1" w:styleId="sc7">
    <w:name w:val="sc7"/>
    <w:basedOn w:val="a"/>
    <w:rsid w:val="004279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CFAF"/>
      <w:sz w:val="24"/>
      <w:szCs w:val="24"/>
    </w:rPr>
  </w:style>
  <w:style w:type="character" w:customStyle="1" w:styleId="sc11">
    <w:name w:val="sc11"/>
    <w:basedOn w:val="a0"/>
    <w:rsid w:val="004279D4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885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ΘΩΜΑΣ ΝΙΚΟΛΑΟΣ</dc:creator>
  <cp:keywords/>
  <dc:description/>
  <cp:lastModifiedBy>ΘΩΜΑΣ ΝΙΚΟΛΑΟΣ</cp:lastModifiedBy>
  <cp:revision>2</cp:revision>
  <dcterms:created xsi:type="dcterms:W3CDTF">2024-01-28T22:26:00Z</dcterms:created>
  <dcterms:modified xsi:type="dcterms:W3CDTF">2024-01-28T22:26:00Z</dcterms:modified>
</cp:coreProperties>
</file>