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513" w:rsidRDefault="00301063" w:rsidP="00301063">
      <w:pPr>
        <w:pStyle w:val="Title"/>
        <w:rPr>
          <w:rFonts w:ascii="Algerian" w:hAnsi="Algerian"/>
        </w:rPr>
      </w:pPr>
      <w:r w:rsidRPr="00301063">
        <w:rPr>
          <w:rFonts w:ascii="Algerian" w:hAnsi="Algerian"/>
        </w:rPr>
        <w:t>Phase Three Project Links:</w:t>
      </w:r>
    </w:p>
    <w:p w:rsidR="00301063" w:rsidRPr="00301063" w:rsidRDefault="00301063" w:rsidP="00D4080D"/>
    <w:p w:rsidR="00D4080D" w:rsidRPr="00301063" w:rsidRDefault="00301063" w:rsidP="00D4080D">
      <w:pPr>
        <w:pStyle w:val="ListParagraph"/>
        <w:numPr>
          <w:ilvl w:val="0"/>
          <w:numId w:val="3"/>
        </w:numPr>
      </w:pPr>
      <w:r w:rsidRPr="00D4080D">
        <w:t>GitHub:</w:t>
      </w:r>
      <w:r w:rsidR="00D4080D" w:rsidRPr="00D4080D">
        <w:t xml:space="preserve"> </w:t>
      </w:r>
      <w:r w:rsidR="00D4080D">
        <w:t xml:space="preserve">                  </w:t>
      </w:r>
      <w:r w:rsidR="00D4080D" w:rsidRPr="00301063">
        <w:t>https://github.com/ThomasOkiwi/Phase-Three-Final-Project.git</w:t>
      </w:r>
    </w:p>
    <w:p w:rsidR="00301063" w:rsidRDefault="00301063" w:rsidP="00D4080D"/>
    <w:p w:rsidR="00D4080D" w:rsidRPr="00D4080D" w:rsidRDefault="00301063" w:rsidP="00D4080D">
      <w:pPr>
        <w:pStyle w:val="ListParagraph"/>
        <w:numPr>
          <w:ilvl w:val="0"/>
          <w:numId w:val="3"/>
        </w:numPr>
      </w:pPr>
      <w:r w:rsidRPr="00D4080D">
        <w:t>Presentation:</w:t>
      </w:r>
      <w:r w:rsidR="00D4080D">
        <w:t xml:space="preserve">         </w:t>
      </w:r>
      <w:bookmarkStart w:id="0" w:name="_GoBack"/>
      <w:r w:rsidR="00D4080D" w:rsidRPr="00D4080D">
        <w:t>https://prezi.com/view/hnCj9H89pHUTlcec8CmP/</w:t>
      </w:r>
    </w:p>
    <w:bookmarkEnd w:id="0"/>
    <w:p w:rsidR="00301063" w:rsidRPr="00301063" w:rsidRDefault="00301063" w:rsidP="00D4080D"/>
    <w:sectPr w:rsidR="00301063" w:rsidRPr="0030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7396"/>
    <w:multiLevelType w:val="hybridMultilevel"/>
    <w:tmpl w:val="66F0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7BDF"/>
    <w:multiLevelType w:val="hybridMultilevel"/>
    <w:tmpl w:val="2DA09BDE"/>
    <w:lvl w:ilvl="0" w:tplc="0F7080A8">
      <w:start w:val="1"/>
      <w:numFmt w:val="decimal"/>
      <w:lvlText w:val="%1."/>
      <w:lvlJc w:val="left"/>
      <w:pPr>
        <w:ind w:left="830" w:hanging="470"/>
      </w:pPr>
      <w:rPr>
        <w:rFonts w:ascii="Algerian" w:eastAsiaTheme="majorEastAsia" w:hAnsi="Algerian" w:cstheme="majorBidi"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52EFE"/>
    <w:multiLevelType w:val="hybridMultilevel"/>
    <w:tmpl w:val="C4F8E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63"/>
    <w:rsid w:val="00301063"/>
    <w:rsid w:val="00520513"/>
    <w:rsid w:val="00D4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56745"/>
  <w15:chartTrackingRefBased/>
  <w15:docId w15:val="{F4AF09FC-3F9D-48D9-A8F3-AA2E3526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173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Okiwi</dc:creator>
  <cp:keywords/>
  <dc:description/>
  <cp:lastModifiedBy>Thomas Okiwi</cp:lastModifiedBy>
  <cp:revision>1</cp:revision>
  <dcterms:created xsi:type="dcterms:W3CDTF">2023-10-20T12:04:00Z</dcterms:created>
  <dcterms:modified xsi:type="dcterms:W3CDTF">2023-10-20T12:19:00Z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f47c5e2c-f8fe-42cb-a5c6-56b6e6672564</vt:lpwstr>
  </property>
</Properties>
</file>