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892" w:type="dxa"/>
        <w:tblInd w:w="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6"/>
        <w:gridCol w:w="283"/>
        <w:gridCol w:w="425"/>
        <w:gridCol w:w="1560"/>
        <w:gridCol w:w="1134"/>
        <w:gridCol w:w="1020"/>
        <w:gridCol w:w="510"/>
        <w:gridCol w:w="397"/>
        <w:gridCol w:w="510"/>
        <w:gridCol w:w="397"/>
        <w:gridCol w:w="510"/>
        <w:gridCol w:w="510"/>
        <w:gridCol w:w="510"/>
        <w:gridCol w:w="510"/>
        <w:gridCol w:w="397"/>
        <w:gridCol w:w="567"/>
        <w:gridCol w:w="397"/>
        <w:gridCol w:w="397"/>
        <w:gridCol w:w="567"/>
        <w:gridCol w:w="2835"/>
      </w:tblGrid>
      <w:tr w:rsidR="00A26812" w:rsidRPr="0093360B" w:rsidTr="00A825A2">
        <w:trPr>
          <w:cantSplit/>
          <w:trHeight w:val="850"/>
          <w:tblHeader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8B5253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-636270</wp:posOffset>
                      </wp:positionH>
                      <wp:positionV relativeFrom="paragraph">
                        <wp:posOffset>-239395</wp:posOffset>
                      </wp:positionV>
                      <wp:extent cx="355600" cy="5622925"/>
                      <wp:effectExtent l="0" t="0" r="635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600" cy="5622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B5253" w:rsidRPr="00C36B52" w:rsidRDefault="008B5253" w:rsidP="00C36B52">
                                  <w:pPr>
                                    <w:jc w:val="center"/>
                                    <w:rPr>
                                      <w:rFonts w:ascii="Garamond" w:hAnsi="Garamond"/>
                                      <w:smallCaps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36B52">
                                    <w:rPr>
                                      <w:rFonts w:ascii="Garamond" w:hAnsi="Garamond"/>
                                      <w:smallCaps/>
                                      <w:sz w:val="18"/>
                                      <w:szCs w:val="18"/>
                                      <w:lang w:val="en-GB"/>
                                    </w:rPr>
                                    <w:t>Design of Pattern-placed Revetments</w:t>
                                  </w:r>
                                  <w:r w:rsidR="00C36B52" w:rsidRPr="00C36B52">
                                    <w:rPr>
                                      <w:rFonts w:ascii="Garamond" w:hAnsi="Garamond"/>
                                      <w:smallCaps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</w:t>
                                  </w:r>
                                  <w:r w:rsidR="00C36B52" w:rsidRPr="00C36B52">
                                    <w:rPr>
                                      <w:rFonts w:ascii="Garamond" w:hAnsi="Garamond"/>
                                      <w:smallCaps/>
                                      <w:sz w:val="18"/>
                                      <w:szCs w:val="18"/>
                                    </w:rPr>
                                    <w:sym w:font="Symbol" w:char="F02D"/>
                                  </w:r>
                                  <w:r w:rsidR="00C36B52" w:rsidRPr="00C36B52">
                                    <w:rPr>
                                      <w:rFonts w:ascii="Garamond" w:hAnsi="Garamond"/>
                                      <w:smallCaps/>
                                      <w:sz w:val="18"/>
                                      <w:szCs w:val="18"/>
                                      <w:lang w:val="en-GB"/>
                                    </w:rPr>
                                    <w:t xml:space="preserve"> Annexes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50.1pt;margin-top:-18.85pt;width:28pt;height:44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" fillcolor="white [3201]" stroked="f" strokeweight=".5pt">
                      <v:textbox style="layout-flow:vertical">
                        <w:txbxContent>
                          <w:p w:rsidR="008B5253" w:rsidRPr="00C36B52" w:rsidRDefault="008B5253" w:rsidP="00C36B52">
                            <w:pPr>
                              <w:jc w:val="center"/>
                              <w:rPr>
                                <w:rFonts w:ascii="Garamond" w:hAnsi="Garamond"/>
                                <w:smallCap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36B52">
                              <w:rPr>
                                <w:rFonts w:ascii="Garamond" w:hAnsi="Garamond"/>
                                <w:smallCaps/>
                                <w:sz w:val="18"/>
                                <w:szCs w:val="18"/>
                                <w:lang w:val="en-GB"/>
                              </w:rPr>
                              <w:t>Design of Pattern-placed Revetments</w:t>
                            </w:r>
                            <w:r w:rsidR="00C36B52" w:rsidRPr="00C36B52">
                              <w:rPr>
                                <w:rFonts w:ascii="Garamond" w:hAnsi="Garamond"/>
                                <w:smallCaps/>
                                <w:sz w:val="18"/>
                                <w:szCs w:val="18"/>
                                <w:lang w:val="en-GB"/>
                              </w:rPr>
                              <w:t xml:space="preserve"> </w:t>
                            </w:r>
                            <w:r w:rsidR="00C36B52" w:rsidRPr="00C36B52">
                              <w:rPr>
                                <w:rFonts w:ascii="Garamond" w:hAnsi="Garamond"/>
                                <w:smallCaps/>
                                <w:sz w:val="18"/>
                                <w:szCs w:val="18"/>
                              </w:rPr>
                              <w:sym w:font="Symbol" w:char="F02D"/>
                            </w:r>
                            <w:r w:rsidR="00C36B52" w:rsidRPr="00C36B52">
                              <w:rPr>
                                <w:rFonts w:ascii="Garamond" w:hAnsi="Garamond"/>
                                <w:smallCaps/>
                                <w:sz w:val="18"/>
                                <w:szCs w:val="18"/>
                                <w:lang w:val="en-GB"/>
                              </w:rPr>
                              <w:t xml:space="preserve"> Annexes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ID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</w:tcPr>
          <w:p w:rsidR="00A26812" w:rsidRPr="0093360B" w:rsidRDefault="00A26812" w:rsidP="00A26812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Selection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</w:tcPr>
          <w:p w:rsidR="00A26812" w:rsidRPr="0093360B" w:rsidRDefault="00A26812" w:rsidP="00A26812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Type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Toplayer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Permeability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remarks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Geometry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remarks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ascii="Garamond" w:hAnsi="Garamond" w:cs="Garamond"/>
                <w:i/>
                <w:iCs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i/>
                <w:iCs/>
                <w:color w:val="000000"/>
                <w:sz w:val="17"/>
                <w:szCs w:val="17"/>
              </w:rPr>
              <w:t>D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ascii="Garamond" w:hAnsi="Garamond" w:cs="Garamond"/>
                <w:color w:val="000000"/>
                <w:sz w:val="17"/>
                <w:szCs w:val="17"/>
                <w:vertAlign w:val="subscript"/>
              </w:rPr>
            </w:pPr>
            <w:r w:rsidRPr="0093360B">
              <w:rPr>
                <w:rFonts w:ascii="Garamond" w:hAnsi="Garamond" w:cs="Garamond"/>
                <w:i/>
                <w:iCs/>
                <w:color w:val="000000"/>
                <w:sz w:val="17"/>
                <w:szCs w:val="17"/>
              </w:rPr>
              <w:t>D/</w:t>
            </w:r>
            <w:proofErr w:type="spellStart"/>
            <w:r w:rsidRPr="0093360B">
              <w:rPr>
                <w:rFonts w:ascii="Garamond" w:hAnsi="Garamond" w:cs="Garamond"/>
                <w:i/>
                <w:iCs/>
                <w:color w:val="000000"/>
                <w:sz w:val="17"/>
                <w:szCs w:val="17"/>
              </w:rPr>
              <w:t>B</w:t>
            </w:r>
            <w:r w:rsidRPr="0093360B">
              <w:rPr>
                <w:rFonts w:ascii="Garamond" w:hAnsi="Garamond" w:cs="Garamond"/>
                <w:color w:val="000000"/>
                <w:sz w:val="17"/>
                <w:szCs w:val="17"/>
                <w:vertAlign w:val="subscript"/>
              </w:rPr>
              <w:t>x</w:t>
            </w:r>
            <w:proofErr w:type="spellEnd"/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ascii="Garamond" w:hAnsi="Garamond" w:cs="Garamond"/>
                <w:i/>
                <w:iCs/>
                <w:color w:val="000000"/>
                <w:sz w:val="17"/>
                <w:szCs w:val="17"/>
              </w:rPr>
            </w:pPr>
            <w:r w:rsidRPr="0093360B">
              <w:rPr>
                <w:rFonts w:ascii="Symbol" w:hAnsi="Symbol" w:cs="Symbol"/>
                <w:i/>
                <w:iCs/>
                <w:color w:val="000000"/>
                <w:sz w:val="17"/>
                <w:szCs w:val="17"/>
              </w:rPr>
              <w:t></w:t>
            </w:r>
            <w:r w:rsidRPr="0093360B">
              <w:rPr>
                <w:rFonts w:ascii="Garamond" w:hAnsi="Garamond" w:cs="Garamond"/>
                <w:i/>
                <w:iCs/>
                <w:color w:val="000000"/>
                <w:sz w:val="17"/>
                <w:szCs w:val="17"/>
              </w:rPr>
              <w:t>/D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ascii="Symbol" w:hAnsi="Symbol" w:cs="Symbol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cot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r w:rsidRPr="0093360B">
              <w:rPr>
                <w:rFonts w:ascii="Symbol" w:hAnsi="Symbol" w:cs="Symbol"/>
                <w:color w:val="000000"/>
                <w:sz w:val="17"/>
                <w:szCs w:val="17"/>
              </w:rPr>
              <w:t>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ascii="Garamond" w:hAnsi="Garamond" w:cs="Garamond"/>
                <w:color w:val="000000"/>
                <w:sz w:val="17"/>
                <w:szCs w:val="17"/>
                <w:vertAlign w:val="subscript"/>
              </w:rPr>
            </w:pPr>
            <w:r w:rsidRPr="0093360B">
              <w:rPr>
                <w:rFonts w:ascii="Symbol" w:hAnsi="Symbol" w:cs="Symbol"/>
                <w:i/>
                <w:iCs/>
                <w:color w:val="000000"/>
                <w:sz w:val="17"/>
                <w:szCs w:val="17"/>
              </w:rPr>
              <w:t></w:t>
            </w:r>
            <w:r w:rsidRPr="0093360B">
              <w:rPr>
                <w:rFonts w:ascii="Garamond" w:hAnsi="Garamond" w:cs="Garamond"/>
                <w:color w:val="000000"/>
                <w:sz w:val="17"/>
                <w:szCs w:val="17"/>
                <w:vertAlign w:val="subscript"/>
              </w:rPr>
              <w:t>m-10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SWL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z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r w:rsidRPr="00D534CA">
              <w:rPr>
                <w:rFonts w:ascii="Garamond" w:hAnsi="Garamond" w:cs="Garamond"/>
                <w:color w:val="000000"/>
                <w:sz w:val="17"/>
                <w:szCs w:val="17"/>
                <w:vertAlign w:val="subscript"/>
              </w:rPr>
              <w:t>top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ascii="Garamond" w:hAnsi="Garamond" w:cs="Garamond"/>
                <w:color w:val="000000"/>
                <w:sz w:val="17"/>
                <w:szCs w:val="17"/>
                <w:vertAlign w:val="subscript"/>
              </w:rPr>
            </w:pPr>
            <w:r w:rsidRPr="0093360B">
              <w:rPr>
                <w:rFonts w:ascii="Garamond" w:hAnsi="Garamond" w:cs="Garamond"/>
                <w:i/>
                <w:iCs/>
                <w:color w:val="000000"/>
                <w:sz w:val="17"/>
                <w:szCs w:val="17"/>
              </w:rPr>
              <w:t>H</w:t>
            </w:r>
            <w:r w:rsidRPr="0093360B">
              <w:rPr>
                <w:rFonts w:ascii="Garamond" w:hAnsi="Garamond" w:cs="Garamond"/>
                <w:color w:val="000000"/>
                <w:sz w:val="17"/>
                <w:szCs w:val="17"/>
                <w:vertAlign w:val="subscript"/>
              </w:rPr>
              <w:t>s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ascii="Garamond" w:hAnsi="Garamond" w:cs="Garamond"/>
                <w:color w:val="000000"/>
                <w:sz w:val="17"/>
                <w:szCs w:val="17"/>
                <w:vertAlign w:val="subscript"/>
              </w:rPr>
            </w:pPr>
            <w:r w:rsidRPr="0093360B">
              <w:rPr>
                <w:rFonts w:ascii="Garamond" w:hAnsi="Garamond" w:cs="Garamond"/>
                <w:i/>
                <w:iCs/>
                <w:color w:val="000000"/>
                <w:sz w:val="17"/>
                <w:szCs w:val="17"/>
              </w:rPr>
              <w:t>T</w:t>
            </w:r>
            <w:r w:rsidRPr="0093360B">
              <w:rPr>
                <w:rFonts w:ascii="Garamond" w:hAnsi="Garamond" w:cs="Garamond"/>
                <w:color w:val="000000"/>
                <w:sz w:val="17"/>
                <w:szCs w:val="17"/>
                <w:vertAlign w:val="subscript"/>
              </w:rPr>
              <w:t>m-10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ascii="Garamond" w:hAnsi="Garamond" w:cs="Garamond"/>
                <w:i/>
                <w:iCs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i/>
                <w:iCs/>
                <w:color w:val="000000"/>
                <w:sz w:val="17"/>
                <w:szCs w:val="17"/>
              </w:rPr>
              <w:t>N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ascii="Garamond" w:hAnsi="Garamond" w:cs="Garamond"/>
                <w:i/>
                <w:iCs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i/>
                <w:iCs/>
                <w:color w:val="000000"/>
                <w:sz w:val="17"/>
                <w:szCs w:val="17"/>
              </w:rPr>
              <w:t>H</w:t>
            </w:r>
            <w:r w:rsidRPr="0093360B">
              <w:rPr>
                <w:rFonts w:ascii="Garamond" w:hAnsi="Garamond" w:cs="Garamond"/>
                <w:color w:val="000000"/>
                <w:sz w:val="17"/>
                <w:szCs w:val="17"/>
                <w:vertAlign w:val="subscript"/>
              </w:rPr>
              <w:t>s</w:t>
            </w: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/</w:t>
            </w:r>
            <w:r w:rsidRPr="0093360B">
              <w:rPr>
                <w:rFonts w:ascii="Symbol" w:hAnsi="Symbol" w:cs="Symbol"/>
                <w:color w:val="000000"/>
                <w:sz w:val="17"/>
                <w:szCs w:val="17"/>
              </w:rPr>
              <w:t></w:t>
            </w:r>
            <w:r w:rsidRPr="0093360B">
              <w:rPr>
                <w:rFonts w:ascii="Garamond" w:hAnsi="Garamond" w:cs="Garamond"/>
                <w:i/>
                <w:iCs/>
                <w:color w:val="000000"/>
                <w:sz w:val="17"/>
                <w:szCs w:val="17"/>
              </w:rPr>
              <w:t>D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:rsidR="00A26812" w:rsidRPr="0093360B" w:rsidRDefault="0093360B" w:rsidP="00F9605E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Damage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:rsidR="00A26812" w:rsidRPr="0093360B" w:rsidRDefault="00F9605E" w:rsidP="00F9605E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>
              <w:rPr>
                <w:rFonts w:ascii="Garamond" w:hAnsi="Garamond" w:cs="Garamond"/>
                <w:color w:val="000000"/>
                <w:sz w:val="17"/>
                <w:szCs w:val="17"/>
              </w:rPr>
              <w:t>Updated</w:t>
            </w:r>
            <w:proofErr w:type="spellEnd"/>
            <w:r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amage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Reference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122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Armorflex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elements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Geotextile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under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0.108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1.55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8.75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0.84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552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Lindenberg (1983), 45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Armorflex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elements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Geotextile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under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0.108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8.75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750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Lindenberg (1983), 58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Armorflex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elements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Geotextile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under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0.108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8.75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Lindenberg (1983), 46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Haringman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y-joints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21o14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Haringman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27349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(1985), 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196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Haringman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Sparboom (1989)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Haringman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y-joints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21o15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Haringman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y-joints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21o16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Haringman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941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(1985), 15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Haringman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13746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(1985), 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190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998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191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1013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192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843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12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40" w:line="240" w:lineRule="auto"/>
              <w:rPr>
                <w:rFonts w:ascii="Symbol" w:hAnsi="Symbol" w:cs="Symbol"/>
                <w:i/>
                <w:iCs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Siltated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measured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r w:rsidRPr="0093360B">
              <w:rPr>
                <w:rFonts w:ascii="Symbol" w:hAnsi="Symbol" w:cs="Symbol"/>
                <w:i/>
                <w:iCs/>
                <w:color w:val="000000"/>
                <w:sz w:val="17"/>
                <w:szCs w:val="17"/>
              </w:rPr>
              <w:t>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4bo06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40" w:line="240" w:lineRule="auto"/>
              <w:rPr>
                <w:rFonts w:ascii="Symbol" w:hAnsi="Symbol" w:cs="Symbol"/>
                <w:i/>
                <w:iCs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Siltated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measured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r w:rsidRPr="0093360B">
              <w:rPr>
                <w:rFonts w:ascii="Symbol" w:hAnsi="Symbol" w:cs="Symbol"/>
                <w:i/>
                <w:iCs/>
                <w:color w:val="000000"/>
                <w:sz w:val="17"/>
                <w:szCs w:val="17"/>
              </w:rPr>
              <w:t>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4co01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40" w:line="240" w:lineRule="auto"/>
              <w:rPr>
                <w:rFonts w:ascii="Symbol" w:hAnsi="Symbol" w:cs="Symbol"/>
                <w:i/>
                <w:iCs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Siltated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measured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r w:rsidRPr="0093360B">
              <w:rPr>
                <w:rFonts w:ascii="Symbol" w:hAnsi="Symbol" w:cs="Symbol"/>
                <w:i/>
                <w:iCs/>
                <w:color w:val="000000"/>
                <w:sz w:val="17"/>
                <w:szCs w:val="17"/>
              </w:rPr>
              <w:t>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4co07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Mine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stone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5o05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Mine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stone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5o06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6o21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D1074E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30F144" wp14:editId="00A49D8A">
                      <wp:simplePos x="0" y="0"/>
                      <wp:positionH relativeFrom="column">
                        <wp:posOffset>-650875</wp:posOffset>
                      </wp:positionH>
                      <wp:positionV relativeFrom="paragraph">
                        <wp:posOffset>119380</wp:posOffset>
                      </wp:positionV>
                      <wp:extent cx="360045" cy="443230"/>
                      <wp:effectExtent l="0" t="0" r="1905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7" type="#_x0000_t202" style="position:absolute;margin-left:-51.25pt;margin-top:9.4pt;width:28.35pt;height:3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" fillcolor="white [3201]" stroked="f" strokeweight=".5pt">
                      <v:textbox style="layout-flow:vertical">
                        <w:txbxContent>
                          <w:p w:rsidR="00D1074E" w:rsidRPr="00D1074E" w:rsidRDefault="003946E7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16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Small joints</w:t>
            </w:r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1.23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12ao4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18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Small joints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4.71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12ao8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D1074E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BC7B760" wp14:editId="17D2D5D7">
                      <wp:simplePos x="0" y="0"/>
                      <wp:positionH relativeFrom="column">
                        <wp:posOffset>-620395</wp:posOffset>
                      </wp:positionH>
                      <wp:positionV relativeFrom="paragraph">
                        <wp:posOffset>-601980</wp:posOffset>
                      </wp:positionV>
                      <wp:extent cx="360045" cy="443230"/>
                      <wp:effectExtent l="0" t="0" r="1905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1" o:spid="_x0000_s1028" type="#_x0000_t202" style="position:absolute;margin-left:-48.85pt;margin-top:-47.4pt;width:28.35pt;height:34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23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x-joints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1.25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4.67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1.03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12bo06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x-joints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12co3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x-joints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12cco5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y-joints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12do6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20ao3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20ao5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20b03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20b07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y-joints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23o1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y-joints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23o10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20715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T13-17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15384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T22-26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1067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4931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1314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4040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Wouters (1991), 128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Wouters (1991), 154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Wouters (1991), 155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Wouters (1991), 128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Wouters (1991), 154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Wouters (1991), 155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107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Geotextile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under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6.0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4.77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0.40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1113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Wouters (1991), 248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108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Geotextile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under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0.147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4.77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1113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Wouters (1991), 248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lastRenderedPageBreak/>
              <w:t>109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1.44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4.94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1.06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1123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Wouters (1991), 627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1111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(1983), 30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1111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(1983), 34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1111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(1983), 38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9605E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Restrained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</w:p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F9605E">
              <w:rPr>
                <w:rFonts w:ascii="Garamond" w:hAnsi="Garamond" w:cs="Garamond"/>
                <w:i/>
                <w:color w:val="000000"/>
                <w:sz w:val="17"/>
                <w:szCs w:val="17"/>
              </w:rPr>
              <w:t>x</w:t>
            </w: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movement</w:t>
            </w:r>
            <w:proofErr w:type="spellEnd"/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Den Boer (1982), c.3.1-57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150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Above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SWL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1030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et al (2009), L4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151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Above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SWL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997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et al (2009), N3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Mine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stone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5o06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Small 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12ao10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x-joints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12co4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x-joints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12cdo5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20a06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20a07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20b04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20b09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y-joints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23o2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9605E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Restrained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</w:p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F9605E">
              <w:rPr>
                <w:rFonts w:ascii="Garamond" w:hAnsi="Garamond" w:cs="Garamond"/>
                <w:i/>
                <w:color w:val="000000"/>
                <w:sz w:val="17"/>
                <w:szCs w:val="17"/>
              </w:rPr>
              <w:t>x</w:t>
            </w: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movement</w:t>
            </w:r>
            <w:proofErr w:type="spellEnd"/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Den Boer (1982), c.1.1-6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9605E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Restrained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</w:p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F9605E">
              <w:rPr>
                <w:rFonts w:ascii="Garamond" w:hAnsi="Garamond" w:cs="Garamond"/>
                <w:i/>
                <w:color w:val="000000"/>
                <w:sz w:val="17"/>
                <w:szCs w:val="17"/>
              </w:rPr>
              <w:t>x</w:t>
            </w: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movement</w:t>
            </w:r>
            <w:proofErr w:type="spellEnd"/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Den Boer (1982), c.1.2-17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9605E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Restrained</w:t>
            </w:r>
            <w:proofErr w:type="spellEnd"/>
          </w:p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F9605E">
              <w:rPr>
                <w:rFonts w:ascii="Garamond" w:hAnsi="Garamond" w:cs="Garamond"/>
                <w:i/>
                <w:color w:val="000000"/>
                <w:sz w:val="17"/>
                <w:szCs w:val="17"/>
              </w:rPr>
              <w:t>x</w:t>
            </w: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movement</w:t>
            </w:r>
            <w:proofErr w:type="spellEnd"/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Den Boer (1982), c.2.4-46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D1074E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37A4CE5" wp14:editId="65E4DCD5">
                      <wp:simplePos x="0" y="0"/>
                      <wp:positionH relativeFrom="column">
                        <wp:posOffset>-636905</wp:posOffset>
                      </wp:positionH>
                      <wp:positionV relativeFrom="paragraph">
                        <wp:posOffset>128905</wp:posOffset>
                      </wp:positionV>
                      <wp:extent cx="360045" cy="443230"/>
                      <wp:effectExtent l="0" t="0" r="1905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" o:spid="_x0000_s1029" type="#_x0000_t202" style="position:absolute;margin-left:-50.15pt;margin-top:10.15pt;width:28.35pt;height:34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140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Blocks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with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holes</w:t>
            </w:r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F9605E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Restrained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</w:p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F9605E">
              <w:rPr>
                <w:rFonts w:ascii="Garamond" w:hAnsi="Garamond" w:cs="Garamond"/>
                <w:i/>
                <w:color w:val="000000"/>
                <w:sz w:val="17"/>
                <w:szCs w:val="17"/>
              </w:rPr>
              <w:t>x</w:t>
            </w: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movement</w:t>
            </w:r>
            <w:proofErr w:type="spellEnd"/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0.47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Den Boer (1982), c.3.2-60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142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4.02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0.48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Den Boer (1982), c.4-64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D1074E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4D1B709" wp14:editId="5C67C735">
                      <wp:simplePos x="0" y="0"/>
                      <wp:positionH relativeFrom="column">
                        <wp:posOffset>-629285</wp:posOffset>
                      </wp:positionH>
                      <wp:positionV relativeFrom="paragraph">
                        <wp:posOffset>-641985</wp:posOffset>
                      </wp:positionV>
                      <wp:extent cx="360045" cy="443230"/>
                      <wp:effectExtent l="0" t="0" r="1905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0" o:spid="_x0000_s1030" type="#_x0000_t202" style="position:absolute;margin-left:-49.55pt;margin-top:-50.55pt;width:28.35pt;height:34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Symbol" w:hAnsi="Symbol" w:cs="Symbol"/>
                <w:i/>
                <w:iCs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Siltated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measured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r w:rsidRPr="0093360B">
              <w:rPr>
                <w:rFonts w:ascii="Symbol" w:hAnsi="Symbol" w:cs="Symbol"/>
                <w:i/>
                <w:iCs/>
                <w:color w:val="000000"/>
                <w:sz w:val="17"/>
                <w:szCs w:val="17"/>
              </w:rPr>
              <w:t>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1.35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3.77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1.17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4co08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Small 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12ao11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x-joints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12co5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x-joints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12co5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x-joints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12cco6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y-joints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12do7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y-joints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12do10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20ao4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20ao4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20a08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20a08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20b05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958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4120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4176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4140+4141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48000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4540+4541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Symbol" w:hAnsi="Symbol" w:cs="Symbol"/>
                <w:i/>
                <w:iCs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Siltated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measured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r w:rsidRPr="0093360B">
              <w:rPr>
                <w:rFonts w:ascii="Symbol" w:hAnsi="Symbol" w:cs="Symbol"/>
                <w:i/>
                <w:iCs/>
                <w:color w:val="000000"/>
                <w:sz w:val="17"/>
                <w:szCs w:val="17"/>
              </w:rPr>
              <w:t>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4co13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Small 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12ao5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Small 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12ao9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Small 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12ao9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Small 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12ao13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24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x-joints</w:t>
            </w:r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4.77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1.23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12bo07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28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x-joints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1.63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12co7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lastRenderedPageBreak/>
              <w:t>28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x-joints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1.63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12co7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x-joints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12cco7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x-joints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12cco7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x-joints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12cdo8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20b10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20b10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Wide y-joints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23o11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3429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4120-4122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3429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4120-4122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6797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d1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4931-4934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On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their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side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6797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4931-4934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F9605E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1111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(1983), 31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F9605E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1111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(1983), 35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F9605E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1111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(1983), 37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9605E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Restrained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</w:p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F9605E">
              <w:rPr>
                <w:rFonts w:ascii="Garamond" w:hAnsi="Garamond" w:cs="Garamond"/>
                <w:i/>
                <w:color w:val="000000"/>
                <w:sz w:val="17"/>
                <w:szCs w:val="17"/>
              </w:rPr>
              <w:t>x</w:t>
            </w: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movement</w:t>
            </w:r>
            <w:proofErr w:type="spellEnd"/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Den Boer (1982), c.1.1-7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9605E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Restrained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</w:p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F9605E">
              <w:rPr>
                <w:rFonts w:ascii="Garamond" w:hAnsi="Garamond" w:cs="Garamond"/>
                <w:i/>
                <w:color w:val="000000"/>
                <w:sz w:val="17"/>
                <w:szCs w:val="17"/>
              </w:rPr>
              <w:t>x</w:t>
            </w: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movement</w:t>
            </w:r>
            <w:proofErr w:type="spellEnd"/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Den Boer (1982), c.1.2-18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Restrained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x-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movement</w:t>
            </w:r>
            <w:proofErr w:type="spellEnd"/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Den Boer (1982), c.2.4-47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Restrained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x-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movement</w:t>
            </w:r>
            <w:proofErr w:type="spellEnd"/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Den Boer (1982), c.2.3-51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Restrained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x-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movement</w:t>
            </w:r>
            <w:proofErr w:type="spellEnd"/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Den Boer (1982), c.3.1-58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D1074E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FEA701D" wp14:editId="2FDBBB30">
                      <wp:simplePos x="0" y="0"/>
                      <wp:positionH relativeFrom="column">
                        <wp:posOffset>-661670</wp:posOffset>
                      </wp:positionH>
                      <wp:positionV relativeFrom="paragraph">
                        <wp:posOffset>120650</wp:posOffset>
                      </wp:positionV>
                      <wp:extent cx="360045" cy="443230"/>
                      <wp:effectExtent l="0" t="0" r="1905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" o:spid="_x0000_s1031" type="#_x0000_t202" style="position:absolute;margin-left:-52.1pt;margin-top:9.5pt;width:28.35pt;height:34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141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Blocks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with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holes</w:t>
            </w:r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Restrained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x-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movement</w:t>
            </w:r>
            <w:proofErr w:type="spellEnd"/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4.00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0.49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Den Boer (1982), c.3.2-61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143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4.01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0.49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Den Boer (1982), c.4-65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D1074E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C7C20ED" wp14:editId="0108049C">
                      <wp:simplePos x="0" y="0"/>
                      <wp:positionH relativeFrom="column">
                        <wp:posOffset>-629285</wp:posOffset>
                      </wp:positionH>
                      <wp:positionV relativeFrom="paragraph">
                        <wp:posOffset>-766445</wp:posOffset>
                      </wp:positionV>
                      <wp:extent cx="360045" cy="443230"/>
                      <wp:effectExtent l="0" t="0" r="1905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9" o:spid="_x0000_s1032" type="#_x0000_t202" style="position:absolute;margin-left:-49.55pt;margin-top:-60.35pt;width:28.35pt;height:34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152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Rectangular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  <w:lang w:val="en-GB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  <w:lang w:val="en-GB"/>
              </w:rPr>
              <w:t>Above SWL; top edge fixed in cement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1.73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4.84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5.49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306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8.1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et al (2009), N4+N4a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244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mgv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1028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V08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245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mgv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989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V09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249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mgv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1030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V21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250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mgv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1055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V22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237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mgv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455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V01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238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mgv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825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V02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246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mgv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1386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251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mgv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1782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V23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193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modified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1028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16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194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modified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677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17+19+22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195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modified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4814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14+18+20+21+25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181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porous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14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182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porous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1020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25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183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porous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383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26+31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184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porous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5210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23+27+28+29+30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175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standard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1016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11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176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standard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843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12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177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standard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14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178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standard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1.04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1020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25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179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standard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1.54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383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26-31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lastRenderedPageBreak/>
              <w:t>180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standard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1.66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1.19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5210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23+27+28+29+30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185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standard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1026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13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186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standard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720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8+2-+21+22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187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standard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5258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9+16+17+18+19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188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standard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720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8+20+21+22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189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standard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677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Gier (2011), 17+19+22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Low berm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1o02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Low berm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1o03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26385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nov03-4805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Eysink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(2003), 26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153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Under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transition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0.198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993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et al (2009), C2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154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Under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transition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0.198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et al (2009), E1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155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Under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transition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0.198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1020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et al (2009), A3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156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Above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transition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0.198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et al (2009), E1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157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0.198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et al (2009), E1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161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Wolters </w:t>
            </w:r>
            <w:proofErr w:type="gram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et</w:t>
            </w:r>
            <w:proofErr w:type="gram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al (2011), P03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169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Double top-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layer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system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1057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 Hart et al (2012), T5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171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Double top-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layer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system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980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 Hart et al (2012), T4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197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532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D1074E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5975CD4" wp14:editId="1AD0EF0F">
                      <wp:simplePos x="0" y="0"/>
                      <wp:positionH relativeFrom="column">
                        <wp:posOffset>-650240</wp:posOffset>
                      </wp:positionH>
                      <wp:positionV relativeFrom="paragraph">
                        <wp:posOffset>93980</wp:posOffset>
                      </wp:positionV>
                      <wp:extent cx="360045" cy="443230"/>
                      <wp:effectExtent l="0" t="0" r="1905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9" o:spid="_x0000_s1033" type="#_x0000_t202" style="position:absolute;margin-left:-51.2pt;margin-top:7.4pt;width:28.35pt;height:34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426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198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0.89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1217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200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0.67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647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D1074E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BD811AC" wp14:editId="7B2AA65B">
                      <wp:simplePos x="0" y="0"/>
                      <wp:positionH relativeFrom="column">
                        <wp:posOffset>-635635</wp:posOffset>
                      </wp:positionH>
                      <wp:positionV relativeFrom="paragraph">
                        <wp:posOffset>-624840</wp:posOffset>
                      </wp:positionV>
                      <wp:extent cx="360045" cy="443230"/>
                      <wp:effectExtent l="0" t="0" r="1905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  <w:r w:rsidR="00C01E6D"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" o:spid="_x0000_s1034" type="#_x0000_t202" style="position:absolute;margin-left:-50.05pt;margin-top:-49.2pt;width:28.35pt;height:34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</w:t>
                            </w:r>
                            <w:r w:rsidR="00C01E6D"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201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1.57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0.71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634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1080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629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1598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210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468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B01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211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994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B02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212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996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B03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213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1155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B04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214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1148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B05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215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1153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B06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216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1244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B07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217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B08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218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1089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B09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219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1103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B10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220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1117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B11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222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565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B13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2315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P12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170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Double top-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layer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system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984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 Hart et al (2012), T6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172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Double top-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layer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system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969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 Hart et al (2012), T8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1772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221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0.179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1.96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1062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8.4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B12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No joint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fill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8.75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1.19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1078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Lindenberg (1983), 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lastRenderedPageBreak/>
              <w:t>162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1.47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297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7.7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Wolters </w:t>
            </w:r>
            <w:proofErr w:type="gram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et</w:t>
            </w:r>
            <w:proofErr w:type="gram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al (2011), P04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173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Double top-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layer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system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557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 Hart et al (2012), T9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174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Double top-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layer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system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t Hart et al (2012), T1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199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681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627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735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P11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1365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P13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223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Basalton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1603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B14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C-Star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899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der Werf et al (2007), T15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252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C-star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482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C01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253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C-star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C02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254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C-star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C03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255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C-star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1039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C04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256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C-star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1416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C05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257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C-star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C06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258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C-star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1026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C07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259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C-star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1026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C08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262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C-star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457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(2015), H01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C-Star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3107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der Werf et al (2007), T24-32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260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C-star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1679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C09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C01E6D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CF3ABC2" wp14:editId="1B10FF54">
                      <wp:simplePos x="0" y="0"/>
                      <wp:positionH relativeFrom="column">
                        <wp:posOffset>-627380</wp:posOffset>
                      </wp:positionH>
                      <wp:positionV relativeFrom="paragraph">
                        <wp:posOffset>127000</wp:posOffset>
                      </wp:positionV>
                      <wp:extent cx="360045" cy="443230"/>
                      <wp:effectExtent l="0" t="0" r="1905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428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0" o:spid="_x0000_s1035" type="#_x0000_t202" style="position:absolute;margin-left:-49.4pt;margin-top:10pt;width:28.35pt;height:34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60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C-Star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0.18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1.56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20120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der Werf et al (2007), T24-34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261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C-star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0.175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1.49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1125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C10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C01E6D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96E612C" wp14:editId="3A929726">
                      <wp:simplePos x="0" y="0"/>
                      <wp:positionH relativeFrom="column">
                        <wp:posOffset>-629285</wp:posOffset>
                      </wp:positionH>
                      <wp:positionV relativeFrom="paragraph">
                        <wp:posOffset>-635000</wp:posOffset>
                      </wp:positionV>
                      <wp:extent cx="360045" cy="443230"/>
                      <wp:effectExtent l="0" t="0" r="1905" b="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429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7" o:spid="_x0000_s1036" type="#_x0000_t202" style="position:absolute;margin-left:-49.55pt;margin-top:-50pt;width:28.35pt;height:34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429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144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Cylindrical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columns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Above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SWL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0.08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1.87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4.54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5.49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1.46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102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13.6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et al (2009), L6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145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Cylindrical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columns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Above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SWL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0.08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1020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et al (2009), N4+N4a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147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Cylindrical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columns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Above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SWL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0.08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et al (2009), H1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148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Cylindrical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columns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Above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SWL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0.08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et al (2009), H2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146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Cylindrical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columns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Above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SWL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0.08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433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et al (2009), N5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149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Cylindrical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columns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Above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SWL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0.08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330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et al (2009), H3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275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Van der Werf,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Weneker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(2012), P10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276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0.48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Van der Werf,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Weneker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(2012), P11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277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Van der Werf,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Weneker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(2012), P12A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278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Van der Werf,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Weneker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(2012), P12B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279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Van der Werf,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Weneker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(2012), P13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280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Van der Werf,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Weneker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(2012), P14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281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Van der Werf,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Weneker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(2012), P15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284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Van der Werf,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Weneker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(2012), P22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285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Van der Werf,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Weneker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(2012), P23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286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Van der Werf,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Weneker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(2012), P24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287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2.99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Van der Werf,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Weneker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(2012), P25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(2006), 15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97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5.10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0.80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2000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(2006), 14+15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98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5.18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0.96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6.7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(2006), 16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lastRenderedPageBreak/>
              <w:t>99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3.17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0.89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(2006), 25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263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(2015), H02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264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1010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(2015), H03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268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597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(2015), H07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269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1013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(2015), H08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272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602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(2015), H11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282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Van der Werf,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Weneker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(2012), P16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265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984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(2015), H04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266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1034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(2015), H05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267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1025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(2015), H06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270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1012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(2015), H09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273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2150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(2015), H12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283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Van der Werf,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Weneker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(2012), P16S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288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Van der Werf,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Weneker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(2012), P26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394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(2006), 26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271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481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(2015), H10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1019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5250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9658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4260-4660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985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5251,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damage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gram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d  </w:t>
            </w:r>
            <w:proofErr w:type="gram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at Hs=1.98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13582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4260-4860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C01E6D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3AD6D87" wp14:editId="7F4F95E7">
                      <wp:simplePos x="0" y="0"/>
                      <wp:positionH relativeFrom="column">
                        <wp:posOffset>-633730</wp:posOffset>
                      </wp:positionH>
                      <wp:positionV relativeFrom="paragraph">
                        <wp:posOffset>69215</wp:posOffset>
                      </wp:positionV>
                      <wp:extent cx="360045" cy="443230"/>
                      <wp:effectExtent l="0" t="0" r="1905" b="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430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1" o:spid="_x0000_s1037" type="#_x0000_t202" style="position:absolute;margin-left:-49.9pt;margin-top:5.45pt;width:28.35pt;height:34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430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83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Hydroblock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Re-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used</w:t>
            </w:r>
            <w:proofErr w:type="spellEnd"/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1.01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1672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4250+4251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86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Pit-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polygon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1.64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Wouters (1998), 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C01E6D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0942F7E" wp14:editId="3FEECC71">
                      <wp:simplePos x="0" y="0"/>
                      <wp:positionH relativeFrom="column">
                        <wp:posOffset>-633730</wp:posOffset>
                      </wp:positionH>
                      <wp:positionV relativeFrom="paragraph">
                        <wp:posOffset>-628015</wp:posOffset>
                      </wp:positionV>
                      <wp:extent cx="360045" cy="443230"/>
                      <wp:effectExtent l="0" t="0" r="1905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431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38" type="#_x0000_t202" style="position:absolute;margin-left:-49.9pt;margin-top:-49.45pt;width:28.35pt;height:34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431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89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Pit-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polygon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1.63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1.63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518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Wouters (1998), 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Pit-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polygon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Wouters (1998), 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Pit-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polygon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Wouters (1998), 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Pit-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polygon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Wouters (1998), 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224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497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225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1054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998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227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1022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228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1019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229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230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1055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231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234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604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P11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235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550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P12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163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1092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(2010), T1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164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1036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(2010), T5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165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1016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(2010), T6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166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1039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(2010), T9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232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P09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167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1880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(2010), T9-T10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168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0.16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1.52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10322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Wolters (2010), T9-T11B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233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1.39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643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8.6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lastRenderedPageBreak/>
              <w:t>236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CC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0.145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1.62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1.07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1826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6.6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P13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314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 testblock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491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S01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316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 testblock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672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S03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317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 testblock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131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S04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318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 testblock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1034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S05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320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 testblock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440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S07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321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 testblock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0.53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441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S08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322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 testblock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2490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S09-a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315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 testblock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391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S02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319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 testblock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463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S06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323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 testblock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589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S09-b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324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 testblock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1807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S09-c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325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 testblock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1187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S09-d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158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2.11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1077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(2012), T005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159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986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(2012), T014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160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25062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Van Steeg (2012), T008-T015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1102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T001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327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1117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T002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328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1086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T003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329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1129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T004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C01E6D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867FA06" wp14:editId="17EF6849">
                      <wp:simplePos x="0" y="0"/>
                      <wp:positionH relativeFrom="column">
                        <wp:posOffset>-631190</wp:posOffset>
                      </wp:positionH>
                      <wp:positionV relativeFrom="paragraph">
                        <wp:posOffset>60325</wp:posOffset>
                      </wp:positionV>
                      <wp:extent cx="360045" cy="443230"/>
                      <wp:effectExtent l="0" t="0" r="1905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2" o:spid="_x0000_s1039" type="#_x0000_t202" style="position:absolute;margin-left:-49.7pt;margin-top:4.75pt;width:28.35pt;height:34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432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330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1.49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1077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T005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331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0.98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949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T006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C01E6D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C371845" wp14:editId="48AAEDB3">
                      <wp:simplePos x="0" y="0"/>
                      <wp:positionH relativeFrom="column">
                        <wp:posOffset>-594360</wp:posOffset>
                      </wp:positionH>
                      <wp:positionV relativeFrom="paragraph">
                        <wp:posOffset>-628015</wp:posOffset>
                      </wp:positionV>
                      <wp:extent cx="360045" cy="443230"/>
                      <wp:effectExtent l="0" t="0" r="1905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5" o:spid="_x0000_s1040" type="#_x0000_t202" style="position:absolute;margin-left:-46.8pt;margin-top:-49.45pt;width:28.35pt;height:34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332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1.39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1.23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1049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T007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333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1007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T008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334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4201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T009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335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719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336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10702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T011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337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986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T014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338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1017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T015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339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953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T016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340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1038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T017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341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1061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T018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342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Hillblock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960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T019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289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Taille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478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R01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291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Taille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473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R03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294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Taille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2428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R12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292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Taille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994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R04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295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Taille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4780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R13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290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Taille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224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R02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293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Taille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934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R05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296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Ronaton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Taille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2182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R14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297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V24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298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0.86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1012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V25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299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0.99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999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V26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lastRenderedPageBreak/>
              <w:t>300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1.90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1.14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983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V27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301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1013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V28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302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1036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V29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303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567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V30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304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1033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V31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305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1013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V32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306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V33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309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627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V36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310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2008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V37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311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3900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V38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312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8065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V39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307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980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V34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313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12013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V40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308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Verkalit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GOR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176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(2015), V35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Granite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Siltated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4ao06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Granite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Symbol" w:hAnsi="Symbol" w:cs="Symbol"/>
                <w:i/>
                <w:iCs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Siltated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,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measured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r w:rsidRPr="0093360B">
              <w:rPr>
                <w:rFonts w:ascii="Symbol" w:hAnsi="Symbol" w:cs="Symbol"/>
                <w:i/>
                <w:iCs/>
                <w:color w:val="000000"/>
                <w:sz w:val="17"/>
                <w:szCs w:val="17"/>
              </w:rPr>
              <w:t>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4.26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4do10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NB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Granite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blocks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0.208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4.03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4ao07</w:t>
            </w:r>
          </w:p>
        </w:tc>
      </w:tr>
      <w:tr w:rsidR="00905A39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21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05A39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  <w:lang w:val="en-GB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  <w:lang w:val="en-GB"/>
              </w:rPr>
              <w:t xml:space="preserve">Penetrated joints / </w:t>
            </w:r>
          </w:p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  <w:lang w:val="en-GB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  <w:lang w:val="en-GB"/>
              </w:rPr>
              <w:t>sand in filter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0.196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3o10</w:t>
            </w:r>
          </w:p>
        </w:tc>
      </w:tr>
      <w:tr w:rsidR="00905A39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21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Half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penetrated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joints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0.129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4894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Hofland et al (2006), P01-02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1038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Eysink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(2003), 5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C01E6D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AF4AD39" wp14:editId="57A636CD">
                      <wp:simplePos x="0" y="0"/>
                      <wp:positionH relativeFrom="column">
                        <wp:posOffset>-669925</wp:posOffset>
                      </wp:positionH>
                      <wp:positionV relativeFrom="paragraph">
                        <wp:posOffset>104140</wp:posOffset>
                      </wp:positionV>
                      <wp:extent cx="360045" cy="443230"/>
                      <wp:effectExtent l="0" t="0" r="1905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434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3" o:spid="_x0000_s1041" type="#_x0000_t202" style="position:absolute;margin-left:-52.75pt;margin-top:8.2pt;width:28.35pt;height:34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434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117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1.55</w:t>
            </w:r>
          </w:p>
        </w:tc>
        <w:tc>
          <w:tcPr>
            <w:tcW w:w="39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404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397" w:type="dxa"/>
            <w:tcBorders>
              <w:top w:val="nil"/>
              <w:left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(1985), 21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119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337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(1985), 23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D1074E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>
              <w:rPr>
                <w:rFonts w:ascii="Garamond" w:hAnsi="Garamond" w:cs="Garamond"/>
                <w:noProof/>
                <w:color w:val="000000"/>
                <w:sz w:val="17"/>
                <w:szCs w:val="17"/>
                <w:lang w:eastAsia="nl-N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B970816" wp14:editId="1C1E22E4">
                      <wp:simplePos x="0" y="0"/>
                      <wp:positionH relativeFrom="column">
                        <wp:posOffset>-629285</wp:posOffset>
                      </wp:positionH>
                      <wp:positionV relativeFrom="paragraph">
                        <wp:posOffset>-652145</wp:posOffset>
                      </wp:positionV>
                      <wp:extent cx="360045" cy="443230"/>
                      <wp:effectExtent l="0" t="0" r="1905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0045" cy="443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074E" w:rsidRPr="00D1074E" w:rsidRDefault="003946E7" w:rsidP="00D1074E">
                                  <w:pP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24"/>
                                      <w:szCs w:val="24"/>
                                    </w:rPr>
                                    <w:t>435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4" o:spid="_x0000_s1042" type="#_x0000_t202" style="position:absolute;margin-left:-49.55pt;margin-top:-51.35pt;width:28.35pt;height:34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" fillcolor="white [3201]" stroked="f" strokeweight=".5pt">
                      <v:textbox style="layout-flow:vertical">
                        <w:txbxContent>
                          <w:p w:rsidR="00D1074E" w:rsidRPr="00D1074E" w:rsidRDefault="003946E7" w:rsidP="00D1074E">
                            <w:pP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  <w:szCs w:val="24"/>
                              </w:rPr>
                              <w:t>435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6812"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63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Penetrated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joints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0.129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1.83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3.07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1.07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2403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Hofland et al (2006), LW 1</w:t>
            </w:r>
            <w:bookmarkStart w:id="0" w:name="_GoBack"/>
            <w:bookmarkEnd w:id="0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7-19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Penetrated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0.129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2655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Hofland et al (2006), HW 12+13+14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6.0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8835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4215-4616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6577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4411+4610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2115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4418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1030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Eysink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(2003), 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4.68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2068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c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Eysink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(2003), 5 en 6</w:t>
            </w:r>
          </w:p>
        </w:tc>
      </w:tr>
      <w:tr w:rsidR="00905A39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21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05A39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  <w:lang w:val="en-GB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  <w:lang w:val="en-GB"/>
              </w:rPr>
              <w:t xml:space="preserve">Penetrated joints / </w:t>
            </w:r>
          </w:p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  <w:lang w:val="en-GB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  <w:lang w:val="en-GB"/>
              </w:rPr>
              <w:t>sand in filter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0.196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4.39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1045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05A39" w:rsidRPr="0093360B" w:rsidRDefault="00905A39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Smith et al (2000), 3o11</w:t>
            </w:r>
          </w:p>
        </w:tc>
      </w:tr>
      <w:tr w:rsidR="00BE1623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215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Half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penetrated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joints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0.129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1.65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0.96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4323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E1623" w:rsidRPr="0093360B" w:rsidRDefault="00BE1623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Hofland et al (2006), P03-05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Penetrated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0.129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1.85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1.16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5.6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3742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Hofland et al (2006), LW 17-21</w:t>
            </w:r>
          </w:p>
        </w:tc>
      </w:tr>
      <w:tr w:rsidR="00A26812" w:rsidRPr="0093360B" w:rsidTr="00D534CA">
        <w:trPr>
          <w:trHeight w:val="422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Penetrated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joints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0.129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2580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Hofland et al (2006), HW 22-23A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5.4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16296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4411-4812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72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4516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Klein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Breteler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(2005), 4418+4618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94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2.24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4.85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1118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Eysink</w:t>
            </w:r>
            <w:proofErr w:type="spellEnd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 et al (2003), 8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6088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2.9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(1985), 22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120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  <w:r w:rsidRPr="0093360B">
              <w:rPr>
                <w:rFonts w:ascii="Garamond" w:hAnsi="Garamond" w:cs="Garamond"/>
                <w:color w:val="000000"/>
                <w:sz w:val="32"/>
                <w:szCs w:val="32"/>
              </w:rPr>
              <w:t>*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NC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Bazalt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0.3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1.33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6.5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23651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2.6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(1985), 24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Vilvoord flat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0.67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20228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a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(1985), 26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Vilvoord flat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1.42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3.25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1.75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10744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5.2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(1985), page 57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NS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Vilvoord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round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0.74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1012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(1985), 1</w:t>
            </w:r>
          </w:p>
        </w:tc>
      </w:tr>
      <w:tr w:rsidR="00A26812" w:rsidRPr="0093360B" w:rsidTr="00D534CA">
        <w:trPr>
          <w:trHeight w:val="2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112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32"/>
                <w:szCs w:val="3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NS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 xml:space="preserve">Vilvoord </w:t>
            </w:r>
            <w:proofErr w:type="spellStart"/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round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0.22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1.2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1.92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2.87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3.5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0.75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4.7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809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2.2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d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6812" w:rsidRPr="0093360B" w:rsidRDefault="00A26812" w:rsidP="00F9605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 w:cs="Garamond"/>
                <w:color w:val="000000"/>
                <w:sz w:val="17"/>
                <w:szCs w:val="17"/>
              </w:rPr>
            </w:pPr>
            <w:r w:rsidRPr="0093360B">
              <w:rPr>
                <w:rFonts w:ascii="Garamond" w:hAnsi="Garamond" w:cs="Garamond"/>
                <w:color w:val="000000"/>
                <w:sz w:val="17"/>
                <w:szCs w:val="17"/>
              </w:rPr>
              <w:t>Burger (1985), 3</w:t>
            </w:r>
          </w:p>
        </w:tc>
      </w:tr>
    </w:tbl>
    <w:p w:rsidR="00A26812" w:rsidRPr="00A26812" w:rsidRDefault="00A26812">
      <w:pPr>
        <w:rPr>
          <w:sz w:val="21"/>
          <w:szCs w:val="21"/>
        </w:rPr>
      </w:pPr>
    </w:p>
    <w:sectPr w:rsidR="00A26812" w:rsidRPr="00A26812" w:rsidSect="003F448E">
      <w:pgSz w:w="16838" w:h="11906" w:orient="landscape"/>
      <w:pgMar w:top="1417" w:right="1417" w:bottom="1417" w:left="1417" w:header="708" w:footer="708" w:gutter="0"/>
      <w:pgNumType w:start="4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1287" w:rsidRDefault="007A1287" w:rsidP="00E70E79">
      <w:pPr>
        <w:spacing w:after="0" w:line="240" w:lineRule="auto"/>
      </w:pPr>
      <w:r>
        <w:separator/>
      </w:r>
    </w:p>
  </w:endnote>
  <w:endnote w:type="continuationSeparator" w:id="0">
    <w:p w:rsidR="007A1287" w:rsidRDefault="007A1287" w:rsidP="00E70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1287" w:rsidRDefault="007A1287" w:rsidP="00E70E79">
      <w:pPr>
        <w:spacing w:after="0" w:line="240" w:lineRule="auto"/>
      </w:pPr>
      <w:r>
        <w:separator/>
      </w:r>
    </w:p>
  </w:footnote>
  <w:footnote w:type="continuationSeparator" w:id="0">
    <w:p w:rsidR="007A1287" w:rsidRDefault="007A1287" w:rsidP="00E70E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812"/>
    <w:rsid w:val="002332D7"/>
    <w:rsid w:val="002C2348"/>
    <w:rsid w:val="003946E7"/>
    <w:rsid w:val="003F448E"/>
    <w:rsid w:val="00533932"/>
    <w:rsid w:val="00590DEA"/>
    <w:rsid w:val="007A1287"/>
    <w:rsid w:val="008A4267"/>
    <w:rsid w:val="008B5253"/>
    <w:rsid w:val="00905A39"/>
    <w:rsid w:val="0093360B"/>
    <w:rsid w:val="00A26812"/>
    <w:rsid w:val="00A825A2"/>
    <w:rsid w:val="00BD6ACA"/>
    <w:rsid w:val="00BE1623"/>
    <w:rsid w:val="00C01E6D"/>
    <w:rsid w:val="00C36B52"/>
    <w:rsid w:val="00C56208"/>
    <w:rsid w:val="00D1074E"/>
    <w:rsid w:val="00D534CA"/>
    <w:rsid w:val="00E70E79"/>
    <w:rsid w:val="00F9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0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E79"/>
  </w:style>
  <w:style w:type="paragraph" w:styleId="Footer">
    <w:name w:val="footer"/>
    <w:basedOn w:val="Normal"/>
    <w:link w:val="FooterChar"/>
    <w:uiPriority w:val="99"/>
    <w:unhideWhenUsed/>
    <w:rsid w:val="00E70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E7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0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E79"/>
  </w:style>
  <w:style w:type="paragraph" w:styleId="Footer">
    <w:name w:val="footer"/>
    <w:basedOn w:val="Normal"/>
    <w:link w:val="FooterChar"/>
    <w:uiPriority w:val="99"/>
    <w:unhideWhenUsed/>
    <w:rsid w:val="00E70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E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1AF5B5-0DCC-47BD-B7F6-522B2A7F8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5644</Words>
  <Characters>31045</Characters>
  <Application>Microsoft Office Word</Application>
  <DocSecurity>0</DocSecurity>
  <Lines>258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Haskoning</Company>
  <LinksUpToDate>false</LinksUpToDate>
  <CharactersWithSpaces>36616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Dirk Jan Peters</dc:creator>
  <cp:lastModifiedBy>Dirk Jan Peters</cp:lastModifiedBy>
  <cp:revision>2</cp:revision>
  <dcterms:created xsi:type="dcterms:W3CDTF">2017-05-29T10:00:00Z</dcterms:created>
  <dcterms:modified xsi:type="dcterms:W3CDTF">2017-05-29T10:00:00Z</dcterms:modified>
</cp:coreProperties>
</file>