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8943" w14:textId="37D684B3" w:rsidR="00927B48" w:rsidRDefault="00DF5135" w:rsidP="000F469D">
      <w:pPr>
        <w:pStyle w:val="Heading1"/>
        <w:spacing w:before="0"/>
        <w:rPr>
          <w:lang w:val="en-GB"/>
        </w:rPr>
      </w:pPr>
      <w:r>
        <w:rPr>
          <w:lang w:val="en-GB"/>
        </w:rPr>
        <w:t>Material</w:t>
      </w:r>
    </w:p>
    <w:p w14:paraId="07894624" w14:textId="08596532" w:rsidR="00512309" w:rsidRDefault="00246489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Acetate</w:t>
      </w:r>
    </w:p>
    <w:p w14:paraId="688BED6D" w14:textId="4A4AD95D" w:rsidR="00173F91" w:rsidRDefault="00173F91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Metal</w:t>
      </w:r>
    </w:p>
    <w:p w14:paraId="3481977F" w14:textId="6A9DC212" w:rsidR="00173F91" w:rsidRDefault="00173F91" w:rsidP="000F469D">
      <w:pPr>
        <w:pBdr>
          <w:bottom w:val="single" w:sz="6" w:space="1" w:color="auto"/>
        </w:pBdr>
        <w:spacing w:after="0"/>
        <w:rPr>
          <w:lang w:val="en-GB"/>
        </w:rPr>
      </w:pPr>
    </w:p>
    <w:p w14:paraId="412B0BB3" w14:textId="4880BAB3" w:rsidR="00173F91" w:rsidRPr="00173F91" w:rsidRDefault="00173F91" w:rsidP="000F469D">
      <w:pPr>
        <w:pBdr>
          <w:bottom w:val="single" w:sz="6" w:space="1" w:color="auto"/>
        </w:pBdr>
        <w:spacing w:after="0"/>
        <w:rPr>
          <w:i/>
          <w:iCs/>
          <w:sz w:val="16"/>
          <w:szCs w:val="16"/>
          <w:lang w:val="en-GB"/>
        </w:rPr>
      </w:pPr>
      <w:r w:rsidRPr="00173F91">
        <w:rPr>
          <w:i/>
          <w:iCs/>
          <w:sz w:val="16"/>
          <w:szCs w:val="16"/>
          <w:lang w:val="en-GB"/>
        </w:rPr>
        <w:t>Maybe later:</w:t>
      </w:r>
    </w:p>
    <w:p w14:paraId="20FA65BE" w14:textId="51B363C8" w:rsidR="00246489" w:rsidRPr="00173F91" w:rsidRDefault="007E229F" w:rsidP="000F469D">
      <w:pPr>
        <w:pBdr>
          <w:bottom w:val="single" w:sz="6" w:space="1" w:color="auto"/>
        </w:pBd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</w:t>
      </w:r>
      <w:r w:rsidR="002B4705" w:rsidRPr="00173F91">
        <w:rPr>
          <w:sz w:val="16"/>
          <w:szCs w:val="16"/>
          <w:lang w:val="en-GB"/>
        </w:rPr>
        <w:t>rinted</w:t>
      </w:r>
    </w:p>
    <w:p w14:paraId="678C26A8" w14:textId="62F893E1" w:rsidR="002B4705" w:rsidRPr="00173F91" w:rsidRDefault="002B4705" w:rsidP="000F469D">
      <w:pPr>
        <w:pBdr>
          <w:bottom w:val="single" w:sz="6" w:space="1" w:color="auto"/>
        </w:pBdr>
        <w:spacing w:after="0"/>
        <w:rPr>
          <w:sz w:val="16"/>
          <w:szCs w:val="16"/>
          <w:lang w:val="en-GB"/>
        </w:rPr>
      </w:pPr>
      <w:r w:rsidRPr="00173F91">
        <w:rPr>
          <w:sz w:val="16"/>
          <w:szCs w:val="16"/>
          <w:lang w:val="en-GB"/>
        </w:rPr>
        <w:t>Wood</w:t>
      </w:r>
    </w:p>
    <w:p w14:paraId="7A8B8A19" w14:textId="77777777" w:rsidR="00F425AB" w:rsidRPr="00F425AB" w:rsidRDefault="00F425AB" w:rsidP="000F469D">
      <w:pPr>
        <w:spacing w:after="0"/>
        <w:rPr>
          <w:lang w:val="en-GB"/>
        </w:rPr>
      </w:pPr>
    </w:p>
    <w:p w14:paraId="3BAD922E" w14:textId="3ADA7EDB" w:rsidR="00DF5135" w:rsidRPr="00A51F58" w:rsidRDefault="00512309" w:rsidP="000F469D">
      <w:pPr>
        <w:spacing w:after="0"/>
        <w:rPr>
          <w:b/>
          <w:bCs/>
          <w:u w:val="single"/>
          <w:lang w:val="en-GB"/>
        </w:rPr>
      </w:pPr>
      <w:r w:rsidRPr="00A51F58">
        <w:rPr>
          <w:b/>
          <w:bCs/>
          <w:u w:val="single"/>
          <w:lang w:val="en-GB"/>
        </w:rPr>
        <w:t>Norms &amp;</w:t>
      </w:r>
      <w:r w:rsidR="00F425AB" w:rsidRPr="00A51F58">
        <w:rPr>
          <w:b/>
          <w:bCs/>
          <w:u w:val="single"/>
          <w:lang w:val="en-GB"/>
        </w:rPr>
        <w:t xml:space="preserve">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EA" w14:paraId="5C5CD3F1" w14:textId="77777777" w:rsidTr="00F928EA">
        <w:tc>
          <w:tcPr>
            <w:tcW w:w="2254" w:type="dxa"/>
          </w:tcPr>
          <w:p w14:paraId="0A1C75D3" w14:textId="77777777" w:rsidR="00F928EA" w:rsidRDefault="00F928EA" w:rsidP="000251B3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0E0C93E" w14:textId="1CFDF4E5" w:rsidR="00F928EA" w:rsidRDefault="000251B3" w:rsidP="000251B3">
            <w:pPr>
              <w:jc w:val="center"/>
              <w:rPr>
                <w:i/>
                <w:iCs/>
                <w:lang w:val="en-GB"/>
              </w:rPr>
            </w:pPr>
            <w:r w:rsidRPr="000251B3">
              <w:rPr>
                <w:i/>
                <w:iCs/>
                <w:lang w:val="en-GB"/>
              </w:rPr>
              <w:t>≤</w:t>
            </w:r>
            <w:r>
              <w:rPr>
                <w:i/>
                <w:iCs/>
                <w:lang w:val="en-GB"/>
              </w:rPr>
              <w:t xml:space="preserve"> 0</w:t>
            </w:r>
          </w:p>
        </w:tc>
        <w:tc>
          <w:tcPr>
            <w:tcW w:w="2254" w:type="dxa"/>
          </w:tcPr>
          <w:p w14:paraId="4A94FBBB" w14:textId="0AD9B58B" w:rsidR="00F928EA" w:rsidRDefault="00D367F9" w:rsidP="000251B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2254" w:type="dxa"/>
          </w:tcPr>
          <w:p w14:paraId="508A1538" w14:textId="57680F1F" w:rsidR="00F928EA" w:rsidRDefault="00264279" w:rsidP="000251B3">
            <w:pPr>
              <w:jc w:val="center"/>
              <w:rPr>
                <w:i/>
                <w:iCs/>
                <w:lang w:val="en-GB"/>
              </w:rPr>
            </w:pPr>
            <w:r w:rsidRPr="00264279">
              <w:rPr>
                <w:i/>
                <w:iCs/>
                <w:lang w:val="en-GB"/>
              </w:rPr>
              <w:t xml:space="preserve">≥ </w:t>
            </w:r>
            <w:r w:rsidR="0045033F">
              <w:rPr>
                <w:i/>
                <w:iCs/>
                <w:lang w:val="en-GB"/>
              </w:rPr>
              <w:t>2</w:t>
            </w:r>
          </w:p>
        </w:tc>
      </w:tr>
      <w:tr w:rsidR="00F928EA" w14:paraId="368A4D97" w14:textId="77777777" w:rsidTr="00F928EA">
        <w:tc>
          <w:tcPr>
            <w:tcW w:w="2254" w:type="dxa"/>
          </w:tcPr>
          <w:p w14:paraId="703BB324" w14:textId="69B522AA" w:rsidR="00F928EA" w:rsidRDefault="005E4E9D" w:rsidP="000251B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change</w:t>
            </w:r>
          </w:p>
        </w:tc>
        <w:tc>
          <w:tcPr>
            <w:tcW w:w="2254" w:type="dxa"/>
          </w:tcPr>
          <w:p w14:paraId="3D54702D" w14:textId="5EA0AD07" w:rsidR="00F928EA" w:rsidRPr="003608CC" w:rsidRDefault="00E67F6B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Printed-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6B60512D" w14:textId="5A8E4778" w:rsidR="00F928EA" w:rsidRPr="003608CC" w:rsidRDefault="003946C6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Metal+; Acetate+</w:t>
            </w:r>
          </w:p>
        </w:tc>
        <w:tc>
          <w:tcPr>
            <w:tcW w:w="2254" w:type="dxa"/>
          </w:tcPr>
          <w:p w14:paraId="69171B97" w14:textId="7115366B" w:rsidR="00F928EA" w:rsidRPr="003608CC" w:rsidRDefault="0096590E" w:rsidP="000251B3">
            <w:pPr>
              <w:jc w:val="center"/>
              <w:rPr>
                <w:lang w:val="en-GB"/>
              </w:rPr>
            </w:pPr>
            <w:r w:rsidRPr="003608CC">
              <w:rPr>
                <w:lang w:val="en-GB"/>
              </w:rPr>
              <w:t>Printed</w:t>
            </w:r>
            <w:r w:rsidR="003608CC" w:rsidRPr="003608CC">
              <w:rPr>
                <w:lang w:val="en-GB"/>
              </w:rPr>
              <w:t>++</w:t>
            </w:r>
          </w:p>
        </w:tc>
      </w:tr>
      <w:tr w:rsidR="00F928EA" w14:paraId="5588E7D1" w14:textId="77777777" w:rsidTr="00F928EA">
        <w:tc>
          <w:tcPr>
            <w:tcW w:w="2254" w:type="dxa"/>
          </w:tcPr>
          <w:p w14:paraId="72CF7C9C" w14:textId="0927AD12" w:rsidR="00F928EA" w:rsidRDefault="005E4E9D" w:rsidP="000251B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Self-enhancement</w:t>
            </w:r>
          </w:p>
        </w:tc>
        <w:tc>
          <w:tcPr>
            <w:tcW w:w="2254" w:type="dxa"/>
          </w:tcPr>
          <w:p w14:paraId="1CEC55F3" w14:textId="0A9704D2" w:rsidR="00F928EA" w:rsidRPr="003608CC" w:rsidRDefault="00E67F6B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31AA06B2" w14:textId="25284D04" w:rsidR="00F928EA" w:rsidRPr="003608CC" w:rsidRDefault="003946C6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Metal+; Acetate+</w:t>
            </w:r>
          </w:p>
        </w:tc>
        <w:tc>
          <w:tcPr>
            <w:tcW w:w="2254" w:type="dxa"/>
          </w:tcPr>
          <w:p w14:paraId="62CFB613" w14:textId="2219D20A" w:rsidR="00F928EA" w:rsidRPr="003608CC" w:rsidRDefault="00FC3E3E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Metal++</w:t>
            </w:r>
          </w:p>
        </w:tc>
      </w:tr>
      <w:tr w:rsidR="00F928EA" w14:paraId="42A52342" w14:textId="77777777" w:rsidTr="00F928EA">
        <w:tc>
          <w:tcPr>
            <w:tcW w:w="2254" w:type="dxa"/>
          </w:tcPr>
          <w:p w14:paraId="003232DE" w14:textId="69F9F9E1" w:rsidR="00F928EA" w:rsidRDefault="005E4E9D" w:rsidP="000251B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Conservation</w:t>
            </w:r>
          </w:p>
        </w:tc>
        <w:tc>
          <w:tcPr>
            <w:tcW w:w="2254" w:type="dxa"/>
          </w:tcPr>
          <w:p w14:paraId="20D61E61" w14:textId="22EA1E3E" w:rsidR="00F928EA" w:rsidRPr="003608CC" w:rsidRDefault="00E67F6B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Acetate-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51583DC4" w14:textId="5CF3A66E" w:rsidR="00F928EA" w:rsidRPr="003608CC" w:rsidRDefault="0026117C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Metal+; Acetate+</w:t>
            </w:r>
          </w:p>
        </w:tc>
        <w:tc>
          <w:tcPr>
            <w:tcW w:w="2254" w:type="dxa"/>
          </w:tcPr>
          <w:p w14:paraId="414657DA" w14:textId="58DE6A50" w:rsidR="00F928EA" w:rsidRPr="003608CC" w:rsidRDefault="00FC3E3E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Acetate++</w:t>
            </w:r>
          </w:p>
        </w:tc>
      </w:tr>
      <w:tr w:rsidR="00F928EA" w14:paraId="0C0C7651" w14:textId="77777777" w:rsidTr="00F928EA">
        <w:tc>
          <w:tcPr>
            <w:tcW w:w="2254" w:type="dxa"/>
          </w:tcPr>
          <w:p w14:paraId="54466561" w14:textId="542185AA" w:rsidR="00F928EA" w:rsidRDefault="005E4E9D" w:rsidP="000251B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Self-transcendence</w:t>
            </w:r>
          </w:p>
        </w:tc>
        <w:tc>
          <w:tcPr>
            <w:tcW w:w="2254" w:type="dxa"/>
          </w:tcPr>
          <w:p w14:paraId="2BAC223E" w14:textId="5D12523F" w:rsidR="00F928EA" w:rsidRPr="003608CC" w:rsidRDefault="00E67F6B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2973F1">
              <w:rPr>
                <w:lang w:val="en-GB"/>
              </w:rPr>
              <w:t>; Metal-</w:t>
            </w:r>
          </w:p>
        </w:tc>
        <w:tc>
          <w:tcPr>
            <w:tcW w:w="2254" w:type="dxa"/>
          </w:tcPr>
          <w:p w14:paraId="05AA5C80" w14:textId="40F7075D" w:rsidR="00F928EA" w:rsidRPr="003608CC" w:rsidRDefault="005553D8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</w:t>
            </w:r>
          </w:p>
        </w:tc>
        <w:tc>
          <w:tcPr>
            <w:tcW w:w="2254" w:type="dxa"/>
          </w:tcPr>
          <w:p w14:paraId="73AB41E9" w14:textId="361BFF26" w:rsidR="00F928EA" w:rsidRPr="003608CC" w:rsidRDefault="005553D8" w:rsidP="000251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Metal+; </w:t>
            </w:r>
            <w:r w:rsidR="00FC3E3E">
              <w:rPr>
                <w:lang w:val="en-GB"/>
              </w:rPr>
              <w:t>Wood++</w:t>
            </w:r>
          </w:p>
        </w:tc>
      </w:tr>
    </w:tbl>
    <w:p w14:paraId="4038901F" w14:textId="77777777" w:rsidR="00A54929" w:rsidRDefault="00A54929" w:rsidP="000F469D">
      <w:pPr>
        <w:spacing w:after="0"/>
        <w:rPr>
          <w:lang w:val="en-GB"/>
        </w:rPr>
      </w:pPr>
    </w:p>
    <w:p w14:paraId="6372BA67" w14:textId="622DA672" w:rsidR="00C45AA9" w:rsidRDefault="00F24DAB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Sustainability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4C67" w14:paraId="769AA2FE" w14:textId="77777777" w:rsidTr="00574C67">
        <w:tc>
          <w:tcPr>
            <w:tcW w:w="2254" w:type="dxa"/>
          </w:tcPr>
          <w:p w14:paraId="50E9D1AA" w14:textId="77777777" w:rsidR="00574C67" w:rsidRPr="00574C67" w:rsidRDefault="00574C67" w:rsidP="00574C67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51D5102" w14:textId="018B8A6D" w:rsidR="00574C67" w:rsidRPr="00574C67" w:rsidRDefault="00FC25AC" w:rsidP="00574C6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40B982EF" w14:textId="7736A7F4" w:rsidR="00574C67" w:rsidRPr="00574C67" w:rsidRDefault="00FC25AC" w:rsidP="00574C6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0-3</w:t>
            </w:r>
          </w:p>
        </w:tc>
        <w:tc>
          <w:tcPr>
            <w:tcW w:w="2254" w:type="dxa"/>
          </w:tcPr>
          <w:p w14:paraId="27E0D00F" w14:textId="3E49C567" w:rsidR="00574C67" w:rsidRPr="00574C67" w:rsidRDefault="00FC25AC" w:rsidP="00574C6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4-7</w:t>
            </w:r>
          </w:p>
        </w:tc>
      </w:tr>
      <w:tr w:rsidR="00574C67" w14:paraId="5E33B2C7" w14:textId="77777777" w:rsidTr="00574C67">
        <w:tc>
          <w:tcPr>
            <w:tcW w:w="2254" w:type="dxa"/>
          </w:tcPr>
          <w:p w14:paraId="256BD86C" w14:textId="0784C824" w:rsidR="00574C67" w:rsidRPr="00574C67" w:rsidRDefault="00574C67" w:rsidP="00574C6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Sustainability score</w:t>
            </w:r>
          </w:p>
        </w:tc>
        <w:tc>
          <w:tcPr>
            <w:tcW w:w="2254" w:type="dxa"/>
          </w:tcPr>
          <w:p w14:paraId="355A5B4F" w14:textId="1432F684" w:rsidR="00574C67" w:rsidRPr="00574C67" w:rsidRDefault="00FC25AC" w:rsidP="00574C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-, </w:t>
            </w:r>
            <w:r w:rsidR="00FE7409">
              <w:rPr>
                <w:lang w:val="en-GB"/>
              </w:rPr>
              <w:t>P</w:t>
            </w:r>
            <w:r>
              <w:rPr>
                <w:lang w:val="en-GB"/>
              </w:rPr>
              <w:t>rinted-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-, Metal+, Acetate+</w:t>
            </w:r>
          </w:p>
        </w:tc>
        <w:tc>
          <w:tcPr>
            <w:tcW w:w="2254" w:type="dxa"/>
          </w:tcPr>
          <w:p w14:paraId="22F44EAE" w14:textId="77777777" w:rsidR="00FC25AC" w:rsidRDefault="00FC25AC" w:rsidP="00574C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Metal+, Acetate+, </w:t>
            </w:r>
          </w:p>
          <w:p w14:paraId="666DC8C1" w14:textId="4E06A00C" w:rsidR="00574C67" w:rsidRPr="00574C67" w:rsidRDefault="00FE7409" w:rsidP="00574C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FC25AC">
              <w:rPr>
                <w:lang w:val="en-GB"/>
              </w:rPr>
              <w:t>rinted+</w:t>
            </w:r>
          </w:p>
        </w:tc>
        <w:tc>
          <w:tcPr>
            <w:tcW w:w="2254" w:type="dxa"/>
          </w:tcPr>
          <w:p w14:paraId="735D1516" w14:textId="6F23EB1A" w:rsidR="00FC25AC" w:rsidRDefault="00FC25AC" w:rsidP="00574C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Wood++, </w:t>
            </w:r>
            <w:r w:rsidR="001F08F0">
              <w:rPr>
                <w:lang w:val="en-GB"/>
              </w:rPr>
              <w:t>Acetate-</w:t>
            </w:r>
          </w:p>
          <w:p w14:paraId="1CBB72E6" w14:textId="0880AAF8" w:rsidR="00574C67" w:rsidRPr="00574C67" w:rsidRDefault="00FE7409" w:rsidP="00574C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FC25AC">
              <w:rPr>
                <w:lang w:val="en-GB"/>
              </w:rPr>
              <w:t>rinted++</w:t>
            </w:r>
          </w:p>
        </w:tc>
      </w:tr>
    </w:tbl>
    <w:p w14:paraId="36DE1609" w14:textId="7CBCFD69" w:rsidR="00C45AA9" w:rsidRPr="00FC25AC" w:rsidRDefault="00BE60BD" w:rsidP="000F469D">
      <w:pPr>
        <w:spacing w:after="0"/>
        <w:rPr>
          <w:lang w:val="en-GB"/>
        </w:rPr>
      </w:pPr>
      <w:r>
        <w:rPr>
          <w:i/>
          <w:iCs/>
          <w:lang w:val="en-GB"/>
        </w:rPr>
        <w:tab/>
      </w:r>
    </w:p>
    <w:p w14:paraId="3BA0420A" w14:textId="667AC006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4D8" w14:paraId="390CC296" w14:textId="77777777" w:rsidTr="007D24D8">
        <w:tc>
          <w:tcPr>
            <w:tcW w:w="2254" w:type="dxa"/>
          </w:tcPr>
          <w:p w14:paraId="5723AA0B" w14:textId="77777777" w:rsidR="007D24D8" w:rsidRPr="007D24D8" w:rsidRDefault="007D24D8" w:rsidP="007D24D8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E3F4CDA" w14:textId="7095A277" w:rsidR="007D24D8" w:rsidRPr="007D24D8" w:rsidRDefault="002E76B7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2D740D68" w14:textId="40C39803" w:rsidR="007D24D8" w:rsidRPr="007D24D8" w:rsidRDefault="002E76B7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583309D3" w14:textId="7BE37770" w:rsidR="007D24D8" w:rsidRP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7D24D8" w14:paraId="0E1DB04B" w14:textId="77777777" w:rsidTr="007D24D8">
        <w:tc>
          <w:tcPr>
            <w:tcW w:w="2254" w:type="dxa"/>
          </w:tcPr>
          <w:p w14:paraId="3F4D192A" w14:textId="77777777" w:rsid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3991D3A7" w14:textId="5A49EACF" w:rsidR="00322B4F" w:rsidRPr="007D24D8" w:rsidRDefault="00322B4F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2A717B5F" w14:textId="15FCC0AC" w:rsidR="007D24D8" w:rsidRDefault="001C5F5E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Wood+</w:t>
            </w:r>
            <w:r w:rsidR="00B30E5E">
              <w:rPr>
                <w:lang w:val="en-GB"/>
              </w:rPr>
              <w:t>; Metal+</w:t>
            </w:r>
          </w:p>
        </w:tc>
        <w:tc>
          <w:tcPr>
            <w:tcW w:w="2254" w:type="dxa"/>
          </w:tcPr>
          <w:p w14:paraId="5E96ACD9" w14:textId="59439B72" w:rsidR="007D24D8" w:rsidRDefault="00B30E5E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Metal+; Acetate+</w:t>
            </w:r>
          </w:p>
        </w:tc>
        <w:tc>
          <w:tcPr>
            <w:tcW w:w="2254" w:type="dxa"/>
          </w:tcPr>
          <w:p w14:paraId="5571E9A8" w14:textId="5D8DA413" w:rsidR="007D24D8" w:rsidRDefault="00FE7409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B30E5E">
              <w:rPr>
                <w:lang w:val="en-GB"/>
              </w:rPr>
              <w:t>rinted++; Acetate++</w:t>
            </w:r>
            <w:r w:rsidR="009F60F5">
              <w:rPr>
                <w:lang w:val="en-GB"/>
              </w:rPr>
              <w:t>; Wood-; Metal-</w:t>
            </w:r>
          </w:p>
        </w:tc>
      </w:tr>
      <w:tr w:rsidR="007D24D8" w14:paraId="592F41EF" w14:textId="77777777" w:rsidTr="007D24D8">
        <w:tc>
          <w:tcPr>
            <w:tcW w:w="2254" w:type="dxa"/>
          </w:tcPr>
          <w:p w14:paraId="1F2554E3" w14:textId="77777777" w:rsid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2400F40E" w14:textId="1E801586" w:rsidR="00322B4F" w:rsidRPr="007D24D8" w:rsidRDefault="00322B4F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539F8983" w14:textId="37655E29" w:rsidR="007D24D8" w:rsidRDefault="00B30E5E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Wood+; </w:t>
            </w:r>
            <w:r w:rsidR="00FE7409">
              <w:rPr>
                <w:lang w:val="en-GB"/>
              </w:rPr>
              <w:t>P</w:t>
            </w:r>
            <w:r>
              <w:rPr>
                <w:lang w:val="en-GB"/>
              </w:rPr>
              <w:t>rinted+; Acetat</w:t>
            </w:r>
            <w:r w:rsidR="00862E1C">
              <w:rPr>
                <w:lang w:val="en-GB"/>
              </w:rPr>
              <w:t>e+</w:t>
            </w:r>
          </w:p>
        </w:tc>
        <w:tc>
          <w:tcPr>
            <w:tcW w:w="2254" w:type="dxa"/>
          </w:tcPr>
          <w:p w14:paraId="2A6B4AEC" w14:textId="5617C3C4" w:rsidR="007D24D8" w:rsidRDefault="00B30E5E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Metal+; Acetate+</w:t>
            </w:r>
          </w:p>
        </w:tc>
        <w:tc>
          <w:tcPr>
            <w:tcW w:w="2254" w:type="dxa"/>
          </w:tcPr>
          <w:p w14:paraId="7125FB86" w14:textId="3A4096B2" w:rsidR="007D24D8" w:rsidRDefault="00B30E5E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Metal++</w:t>
            </w:r>
            <w:r w:rsidR="00F0233E">
              <w:rPr>
                <w:lang w:val="en-GB"/>
              </w:rPr>
              <w:t>; Wood</w:t>
            </w:r>
            <w:r w:rsidR="00851642">
              <w:rPr>
                <w:lang w:val="en-GB"/>
              </w:rPr>
              <w:t xml:space="preserve">- </w:t>
            </w:r>
            <w:r w:rsidR="00F0233E">
              <w:rPr>
                <w:lang w:val="en-GB"/>
              </w:rPr>
              <w:t>-; Acetate</w:t>
            </w:r>
            <w:r w:rsidR="00862E1C">
              <w:rPr>
                <w:lang w:val="en-GB"/>
              </w:rPr>
              <w:t>-</w:t>
            </w:r>
            <w:r w:rsidR="00F0233E">
              <w:rPr>
                <w:lang w:val="en-GB"/>
              </w:rPr>
              <w:t xml:space="preserve">; </w:t>
            </w:r>
            <w:r w:rsidR="00FE7409">
              <w:rPr>
                <w:lang w:val="en-GB"/>
              </w:rPr>
              <w:t>P</w:t>
            </w:r>
            <w:r w:rsidR="00F0233E">
              <w:rPr>
                <w:lang w:val="en-GB"/>
              </w:rPr>
              <w:t>rinted-</w:t>
            </w:r>
          </w:p>
        </w:tc>
      </w:tr>
      <w:tr w:rsidR="007D24D8" w14:paraId="55D1D108" w14:textId="77777777" w:rsidTr="007D24D8">
        <w:tc>
          <w:tcPr>
            <w:tcW w:w="2254" w:type="dxa"/>
          </w:tcPr>
          <w:p w14:paraId="0B2D73ED" w14:textId="77777777" w:rsid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05014A37" w14:textId="2CBD4895" w:rsidR="00322B4F" w:rsidRPr="007D24D8" w:rsidRDefault="00322B4F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1D88D209" w14:textId="6883EBA2" w:rsidR="007D24D8" w:rsidRDefault="00553441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Metal++</w:t>
            </w:r>
          </w:p>
        </w:tc>
        <w:tc>
          <w:tcPr>
            <w:tcW w:w="2254" w:type="dxa"/>
          </w:tcPr>
          <w:p w14:paraId="24EE63A3" w14:textId="77777777" w:rsidR="007D24D8" w:rsidRDefault="007D24D8" w:rsidP="007D24D8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87118D0" w14:textId="5AE20434" w:rsidR="007D24D8" w:rsidRDefault="00170884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</w:tr>
      <w:tr w:rsidR="007D24D8" w14:paraId="4190D4BD" w14:textId="77777777" w:rsidTr="007D24D8">
        <w:tc>
          <w:tcPr>
            <w:tcW w:w="2254" w:type="dxa"/>
          </w:tcPr>
          <w:p w14:paraId="6D4D0834" w14:textId="245FFD37" w:rsidR="007D24D8" w:rsidRP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</w:t>
            </w:r>
            <w:r w:rsidR="00322B4F">
              <w:rPr>
                <w:i/>
                <w:iCs/>
                <w:lang w:val="en-GB"/>
              </w:rPr>
              <w:t xml:space="preserve"> (vs.Timeless)</w:t>
            </w:r>
          </w:p>
        </w:tc>
        <w:tc>
          <w:tcPr>
            <w:tcW w:w="2254" w:type="dxa"/>
          </w:tcPr>
          <w:p w14:paraId="3F40AD19" w14:textId="2573FECD" w:rsidR="007D24D8" w:rsidRDefault="00170884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</w:t>
            </w:r>
            <w:r w:rsidR="00742EB2">
              <w:rPr>
                <w:lang w:val="en-GB"/>
              </w:rPr>
              <w:t>; Acetate-</w:t>
            </w:r>
          </w:p>
        </w:tc>
        <w:tc>
          <w:tcPr>
            <w:tcW w:w="2254" w:type="dxa"/>
          </w:tcPr>
          <w:p w14:paraId="2F3D7BD0" w14:textId="77777777" w:rsidR="007D24D8" w:rsidRDefault="007D24D8" w:rsidP="007D24D8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4C3AB55" w14:textId="221F91E8" w:rsidR="007D24D8" w:rsidRDefault="00170884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Acetate+; </w:t>
            </w:r>
            <w:r w:rsidR="00742EB2">
              <w:rPr>
                <w:lang w:val="en-GB"/>
              </w:rPr>
              <w:t>Metal-</w:t>
            </w:r>
          </w:p>
        </w:tc>
      </w:tr>
      <w:tr w:rsidR="007D24D8" w14:paraId="147DED82" w14:textId="77777777" w:rsidTr="007D24D8">
        <w:tc>
          <w:tcPr>
            <w:tcW w:w="2254" w:type="dxa"/>
          </w:tcPr>
          <w:p w14:paraId="026941F0" w14:textId="77777777" w:rsidR="007D24D8" w:rsidRDefault="001F6AED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6C3E2FF9" w14:textId="59C47A04" w:rsidR="00322B4F" w:rsidRPr="007D24D8" w:rsidRDefault="003C5C6B" w:rsidP="007D24D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28C35114" w14:textId="6126CA16" w:rsidR="007D24D8" w:rsidRDefault="00A75698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Wood-</w:t>
            </w:r>
            <w:r w:rsidR="00246C54">
              <w:rPr>
                <w:lang w:val="en-GB"/>
              </w:rPr>
              <w:t>; Metal-</w:t>
            </w:r>
          </w:p>
        </w:tc>
        <w:tc>
          <w:tcPr>
            <w:tcW w:w="2254" w:type="dxa"/>
          </w:tcPr>
          <w:p w14:paraId="680A3C36" w14:textId="507BE4D6" w:rsidR="007D24D8" w:rsidRDefault="007D24D8" w:rsidP="007D24D8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BB4DC8D" w14:textId="788988BF" w:rsidR="007D24D8" w:rsidRDefault="00A75698" w:rsidP="007D24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Wood+</w:t>
            </w:r>
            <w:r w:rsidR="00246C54">
              <w:rPr>
                <w:lang w:val="en-GB"/>
              </w:rPr>
              <w:t>; Metal+;</w:t>
            </w:r>
          </w:p>
        </w:tc>
      </w:tr>
    </w:tbl>
    <w:p w14:paraId="0D14EC50" w14:textId="77777777" w:rsidR="00034266" w:rsidRDefault="00034266" w:rsidP="000F469D">
      <w:pPr>
        <w:spacing w:after="0"/>
        <w:rPr>
          <w:b/>
          <w:bCs/>
          <w:u w:val="single"/>
          <w:lang w:val="en-GB"/>
        </w:rPr>
      </w:pPr>
    </w:p>
    <w:p w14:paraId="78077210" w14:textId="74EECB30" w:rsidR="00246C54" w:rsidRDefault="00A51F58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6C54" w14:paraId="554618F6" w14:textId="77777777" w:rsidTr="00246C54">
        <w:tc>
          <w:tcPr>
            <w:tcW w:w="2254" w:type="dxa"/>
          </w:tcPr>
          <w:p w14:paraId="1F143E56" w14:textId="77777777" w:rsidR="00246C54" w:rsidRDefault="00246C54" w:rsidP="00681C28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66A81BE4" w14:textId="6571C2AC" w:rsidR="00246C54" w:rsidRDefault="00031C4D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5A42F1F0" w14:textId="2A881F19" w:rsidR="00246C54" w:rsidRDefault="00031C4D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  <w:r w:rsidR="000C5714">
              <w:rPr>
                <w:i/>
                <w:iCs/>
                <w:lang w:val="en-GB"/>
              </w:rPr>
              <w:t>-</w:t>
            </w:r>
            <w:r w:rsidR="007973E3">
              <w:rPr>
                <w:i/>
                <w:iCs/>
                <w:lang w:val="en-GB"/>
              </w:rPr>
              <w:t>5</w:t>
            </w:r>
          </w:p>
        </w:tc>
        <w:tc>
          <w:tcPr>
            <w:tcW w:w="2254" w:type="dxa"/>
          </w:tcPr>
          <w:p w14:paraId="5548648B" w14:textId="7D3E9ED8" w:rsidR="00246C54" w:rsidRDefault="00FD4C9E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&gt; </w:t>
            </w:r>
            <w:r w:rsidR="007973E3">
              <w:rPr>
                <w:i/>
                <w:iCs/>
                <w:lang w:val="en-GB"/>
              </w:rPr>
              <w:t>5</w:t>
            </w:r>
          </w:p>
        </w:tc>
      </w:tr>
      <w:tr w:rsidR="00246C54" w14:paraId="7C437E20" w14:textId="77777777" w:rsidTr="00246C54">
        <w:tc>
          <w:tcPr>
            <w:tcW w:w="2254" w:type="dxa"/>
          </w:tcPr>
          <w:p w14:paraId="7D3887DB" w14:textId="45F24690" w:rsidR="00246C54" w:rsidRDefault="00246C54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Supercharged Simplic.</w:t>
            </w:r>
          </w:p>
        </w:tc>
        <w:tc>
          <w:tcPr>
            <w:tcW w:w="2254" w:type="dxa"/>
          </w:tcPr>
          <w:p w14:paraId="7CC0CB60" w14:textId="36C2AB99" w:rsidR="00246C54" w:rsidRPr="00681C28" w:rsidRDefault="007948DC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Acetate-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0B471498" w14:textId="5F8FA87C" w:rsidR="00246C54" w:rsidRPr="00681C28" w:rsidRDefault="007948DC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</w:t>
            </w:r>
          </w:p>
        </w:tc>
        <w:tc>
          <w:tcPr>
            <w:tcW w:w="2254" w:type="dxa"/>
          </w:tcPr>
          <w:p w14:paraId="40EDC24B" w14:textId="49B9BA20" w:rsidR="00246C54" w:rsidRPr="00681C28" w:rsidRDefault="00452388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Acetate++</w:t>
            </w:r>
          </w:p>
        </w:tc>
      </w:tr>
      <w:tr w:rsidR="00246C54" w14:paraId="2FA59F3F" w14:textId="77777777" w:rsidTr="00246C54">
        <w:tc>
          <w:tcPr>
            <w:tcW w:w="2254" w:type="dxa"/>
          </w:tcPr>
          <w:p w14:paraId="444A8B62" w14:textId="3D3C526F" w:rsidR="00246C54" w:rsidRDefault="00246C54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Rerooted Nature</w:t>
            </w:r>
          </w:p>
        </w:tc>
        <w:tc>
          <w:tcPr>
            <w:tcW w:w="2254" w:type="dxa"/>
          </w:tcPr>
          <w:p w14:paraId="7AD20EE2" w14:textId="2BC81B0E" w:rsidR="00246C54" w:rsidRPr="00681C28" w:rsidRDefault="00452388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Wood-</w:t>
            </w:r>
            <w:r w:rsidR="00FE7409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6791DD99" w14:textId="1677277D" w:rsidR="00246C54" w:rsidRPr="00681C28" w:rsidRDefault="007948DC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</w:t>
            </w:r>
          </w:p>
        </w:tc>
        <w:tc>
          <w:tcPr>
            <w:tcW w:w="2254" w:type="dxa"/>
          </w:tcPr>
          <w:p w14:paraId="61EF2D31" w14:textId="1C9F1041" w:rsidR="00246C54" w:rsidRPr="00681C28" w:rsidRDefault="00452388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Wood++</w:t>
            </w:r>
          </w:p>
        </w:tc>
      </w:tr>
      <w:tr w:rsidR="00246C54" w14:paraId="30BF9E1B" w14:textId="77777777" w:rsidTr="00246C54">
        <w:tc>
          <w:tcPr>
            <w:tcW w:w="2254" w:type="dxa"/>
          </w:tcPr>
          <w:p w14:paraId="7FDB03AF" w14:textId="7400CAD7" w:rsidR="00246C54" w:rsidRDefault="00246C54" w:rsidP="00681C2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Awestruck</w:t>
            </w:r>
          </w:p>
        </w:tc>
        <w:tc>
          <w:tcPr>
            <w:tcW w:w="2254" w:type="dxa"/>
          </w:tcPr>
          <w:p w14:paraId="10293B93" w14:textId="1861DA5D" w:rsidR="00246C54" w:rsidRPr="00681C28" w:rsidRDefault="00FE7409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52388">
              <w:rPr>
                <w:lang w:val="en-GB"/>
              </w:rPr>
              <w:t>rinted-</w:t>
            </w:r>
            <w:r>
              <w:rPr>
                <w:lang w:val="en-GB"/>
              </w:rPr>
              <w:t xml:space="preserve"> </w:t>
            </w:r>
            <w:r w:rsidR="00452388"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18DF3891" w14:textId="0172D796" w:rsidR="00246C54" w:rsidRPr="00681C28" w:rsidRDefault="007948DC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Metal+</w:t>
            </w:r>
          </w:p>
        </w:tc>
        <w:tc>
          <w:tcPr>
            <w:tcW w:w="2254" w:type="dxa"/>
          </w:tcPr>
          <w:p w14:paraId="4689D510" w14:textId="4B0EC2D2" w:rsidR="00246C54" w:rsidRPr="00681C28" w:rsidRDefault="00FE7409" w:rsidP="00681C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52388">
              <w:rPr>
                <w:lang w:val="en-GB"/>
              </w:rPr>
              <w:t>rinted++</w:t>
            </w:r>
          </w:p>
        </w:tc>
      </w:tr>
    </w:tbl>
    <w:p w14:paraId="522DD6C4" w14:textId="77777777" w:rsidR="00CF4C81" w:rsidRDefault="00CF4C81" w:rsidP="00034266">
      <w:pPr>
        <w:spacing w:after="0"/>
        <w:rPr>
          <w:lang w:val="en-GB"/>
        </w:rPr>
      </w:pPr>
    </w:p>
    <w:p w14:paraId="4F77F057" w14:textId="29224755" w:rsidR="00CF4C81" w:rsidRDefault="00CF4C81" w:rsidP="00034266">
      <w:pPr>
        <w:spacing w:after="0"/>
        <w:rPr>
          <w:lang w:val="en-GB"/>
        </w:rPr>
      </w:pPr>
      <w:r>
        <w:rPr>
          <w:lang w:val="en-GB"/>
        </w:rPr>
        <w:t>Acetate</w:t>
      </w:r>
      <w:r>
        <w:rPr>
          <w:lang w:val="en-GB"/>
        </w:rPr>
        <w:tab/>
      </w:r>
      <w:r>
        <w:rPr>
          <w:lang w:val="en-GB"/>
        </w:rPr>
        <w:tab/>
      </w:r>
      <w:r w:rsidR="00703947">
        <w:rPr>
          <w:lang w:val="en-GB"/>
        </w:rPr>
        <w:t>-7 |</w:t>
      </w:r>
      <w:r w:rsidR="0058658C">
        <w:rPr>
          <w:lang w:val="en-GB"/>
        </w:rPr>
        <w:t xml:space="preserve"> </w:t>
      </w:r>
      <w:r w:rsidR="00703947">
        <w:rPr>
          <w:lang w:val="en-GB"/>
        </w:rPr>
        <w:t>12</w:t>
      </w:r>
    </w:p>
    <w:p w14:paraId="0E241449" w14:textId="4E1BDA6B" w:rsidR="00CF4C81" w:rsidRDefault="00CF4C81" w:rsidP="00034266">
      <w:pPr>
        <w:spacing w:after="0"/>
        <w:rPr>
          <w:lang w:val="en-GB"/>
        </w:rPr>
      </w:pPr>
      <w:r>
        <w:rPr>
          <w:lang w:val="en-GB"/>
        </w:rPr>
        <w:t>3D-printed</w:t>
      </w:r>
      <w:r w:rsidR="00703947">
        <w:rPr>
          <w:lang w:val="en-GB"/>
        </w:rPr>
        <w:tab/>
      </w:r>
      <w:r w:rsidR="0058658C">
        <w:rPr>
          <w:lang w:val="en-GB"/>
        </w:rPr>
        <w:t>-7 | 9</w:t>
      </w:r>
    </w:p>
    <w:p w14:paraId="42664FC7" w14:textId="4B114919" w:rsidR="00CF4C81" w:rsidRDefault="00CF4C81" w:rsidP="00034266">
      <w:pPr>
        <w:spacing w:after="0"/>
        <w:rPr>
          <w:lang w:val="en-GB"/>
        </w:rPr>
      </w:pPr>
      <w:r>
        <w:rPr>
          <w:lang w:val="en-GB"/>
        </w:rPr>
        <w:t>Metal</w:t>
      </w:r>
      <w:r w:rsidR="0058658C">
        <w:rPr>
          <w:lang w:val="en-GB"/>
        </w:rPr>
        <w:tab/>
      </w:r>
      <w:r w:rsidR="0058658C">
        <w:rPr>
          <w:lang w:val="en-GB"/>
        </w:rPr>
        <w:tab/>
        <w:t xml:space="preserve">-8 | </w:t>
      </w:r>
      <w:r w:rsidR="001E3666">
        <w:rPr>
          <w:lang w:val="en-GB"/>
        </w:rPr>
        <w:t>14</w:t>
      </w:r>
    </w:p>
    <w:p w14:paraId="05365361" w14:textId="2323634E" w:rsidR="009B2009" w:rsidRPr="00034266" w:rsidRDefault="00CF4C81" w:rsidP="00034266">
      <w:pPr>
        <w:spacing w:after="0"/>
        <w:rPr>
          <w:lang w:val="en-GB"/>
        </w:rPr>
      </w:pPr>
      <w:r>
        <w:rPr>
          <w:lang w:val="en-GB"/>
        </w:rPr>
        <w:t>Wood</w:t>
      </w:r>
      <w:r w:rsidR="001E3666">
        <w:rPr>
          <w:lang w:val="en-GB"/>
        </w:rPr>
        <w:tab/>
      </w:r>
      <w:r w:rsidR="001E3666">
        <w:rPr>
          <w:lang w:val="en-GB"/>
        </w:rPr>
        <w:tab/>
        <w:t>-9 | 9</w:t>
      </w:r>
      <w:r w:rsidR="009B2009">
        <w:rPr>
          <w:lang w:val="en-GB"/>
        </w:rPr>
        <w:br w:type="page"/>
      </w:r>
    </w:p>
    <w:p w14:paraId="4EA4AE9C" w14:textId="2B65E6E8" w:rsidR="00DF5135" w:rsidRDefault="00DF5135" w:rsidP="000F469D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Luxury</w:t>
      </w:r>
      <w:r w:rsidR="00D95CB5">
        <w:rPr>
          <w:lang w:val="en-GB"/>
        </w:rPr>
        <w:t xml:space="preserve"> &amp; Details</w:t>
      </w:r>
    </w:p>
    <w:p w14:paraId="6176BDAE" w14:textId="06C6A91D" w:rsidR="00DF5135" w:rsidRDefault="007C0B15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Low luxury aesthetic</w:t>
      </w:r>
      <w:r w:rsidR="002039AF">
        <w:rPr>
          <w:lang w:val="en-GB"/>
        </w:rPr>
        <w:tab/>
      </w:r>
      <w:r w:rsidR="002039AF" w:rsidRPr="002039AF">
        <w:rPr>
          <w:lang w:val="en-GB"/>
        </w:rPr>
        <w:sym w:font="Wingdings" w:char="F0E0"/>
      </w:r>
      <w:r w:rsidR="002039AF">
        <w:rPr>
          <w:lang w:val="en-GB"/>
        </w:rPr>
        <w:tab/>
        <w:t>Average luxury aesthetic</w:t>
      </w:r>
      <w:r w:rsidR="002039AF">
        <w:rPr>
          <w:lang w:val="en-GB"/>
        </w:rPr>
        <w:tab/>
      </w:r>
      <w:r w:rsidR="002039AF" w:rsidRPr="002039AF">
        <w:rPr>
          <w:lang w:val="en-GB"/>
        </w:rPr>
        <w:sym w:font="Wingdings" w:char="F0E0"/>
      </w:r>
      <w:r w:rsidR="002039AF">
        <w:rPr>
          <w:lang w:val="en-GB"/>
        </w:rPr>
        <w:tab/>
        <w:t>High luxury aesthetic</w:t>
      </w:r>
    </w:p>
    <w:p w14:paraId="2451AF96" w14:textId="32A761A5" w:rsidR="009B2009" w:rsidRDefault="009B2009" w:rsidP="000F469D">
      <w:pPr>
        <w:spacing w:after="0"/>
        <w:rPr>
          <w:lang w:val="en-GB"/>
        </w:rPr>
      </w:pPr>
    </w:p>
    <w:p w14:paraId="4D98555D" w14:textId="77777777" w:rsidR="00034266" w:rsidRPr="00A51F58" w:rsidRDefault="00034266" w:rsidP="00034266">
      <w:pPr>
        <w:spacing w:after="0"/>
        <w:rPr>
          <w:b/>
          <w:bCs/>
          <w:u w:val="single"/>
          <w:lang w:val="en-GB"/>
        </w:rPr>
      </w:pPr>
      <w:r w:rsidRPr="00A51F58">
        <w:rPr>
          <w:b/>
          <w:bCs/>
          <w:u w:val="single"/>
          <w:lang w:val="en-GB"/>
        </w:rPr>
        <w:t>Norms &amp;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3C9E" w14:paraId="5E2487CA" w14:textId="77777777" w:rsidTr="0048170F">
        <w:tc>
          <w:tcPr>
            <w:tcW w:w="2254" w:type="dxa"/>
          </w:tcPr>
          <w:p w14:paraId="6F481B15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3C43D80F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 w:rsidRPr="000251B3">
              <w:rPr>
                <w:i/>
                <w:iCs/>
                <w:lang w:val="en-GB"/>
              </w:rPr>
              <w:t>≤</w:t>
            </w:r>
            <w:r>
              <w:rPr>
                <w:i/>
                <w:iCs/>
                <w:lang w:val="en-GB"/>
              </w:rPr>
              <w:t xml:space="preserve"> 0</w:t>
            </w:r>
          </w:p>
        </w:tc>
        <w:tc>
          <w:tcPr>
            <w:tcW w:w="2254" w:type="dxa"/>
          </w:tcPr>
          <w:p w14:paraId="11C492CA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2254" w:type="dxa"/>
          </w:tcPr>
          <w:p w14:paraId="3D4012F8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 w:rsidRPr="00264279">
              <w:rPr>
                <w:i/>
                <w:iCs/>
                <w:lang w:val="en-GB"/>
              </w:rPr>
              <w:t xml:space="preserve">≥ </w:t>
            </w:r>
            <w:r>
              <w:rPr>
                <w:i/>
                <w:iCs/>
                <w:lang w:val="en-GB"/>
              </w:rPr>
              <w:t>2</w:t>
            </w:r>
          </w:p>
        </w:tc>
      </w:tr>
      <w:tr w:rsidR="00C83C9E" w14:paraId="542530AE" w14:textId="77777777" w:rsidTr="0048170F">
        <w:tc>
          <w:tcPr>
            <w:tcW w:w="2254" w:type="dxa"/>
          </w:tcPr>
          <w:p w14:paraId="3A7A261A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change</w:t>
            </w:r>
          </w:p>
        </w:tc>
        <w:tc>
          <w:tcPr>
            <w:tcW w:w="2254" w:type="dxa"/>
          </w:tcPr>
          <w:p w14:paraId="7B14857D" w14:textId="46CC5DFC" w:rsidR="00C83C9E" w:rsidRPr="003608CC" w:rsidRDefault="008140A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  <w:tc>
          <w:tcPr>
            <w:tcW w:w="2254" w:type="dxa"/>
          </w:tcPr>
          <w:p w14:paraId="5D5208A4" w14:textId="4B2110DE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F225BB6" w14:textId="1CDFEB4A" w:rsidR="00C83C9E" w:rsidRPr="003608CC" w:rsidRDefault="008140A7" w:rsidP="00814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</w:tr>
      <w:tr w:rsidR="00C83C9E" w14:paraId="32FA5CAC" w14:textId="77777777" w:rsidTr="0048170F">
        <w:tc>
          <w:tcPr>
            <w:tcW w:w="2254" w:type="dxa"/>
          </w:tcPr>
          <w:p w14:paraId="31C95BB4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Self-enhancement</w:t>
            </w:r>
          </w:p>
        </w:tc>
        <w:tc>
          <w:tcPr>
            <w:tcW w:w="2254" w:type="dxa"/>
          </w:tcPr>
          <w:p w14:paraId="14CFCFBA" w14:textId="4AC008CB" w:rsidR="00C83C9E" w:rsidRPr="003608CC" w:rsidRDefault="009F1278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0360C30E" w14:textId="71F9FFEF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2279135" w14:textId="4D5E1856" w:rsidR="00C83C9E" w:rsidRPr="003608CC" w:rsidRDefault="009F1278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C83C9E" w14:paraId="358B1B78" w14:textId="77777777" w:rsidTr="0048170F">
        <w:tc>
          <w:tcPr>
            <w:tcW w:w="2254" w:type="dxa"/>
          </w:tcPr>
          <w:p w14:paraId="49C1F1B9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Conservation</w:t>
            </w:r>
          </w:p>
        </w:tc>
        <w:tc>
          <w:tcPr>
            <w:tcW w:w="2254" w:type="dxa"/>
          </w:tcPr>
          <w:p w14:paraId="30632BBC" w14:textId="570F3ABB" w:rsidR="00C83C9E" w:rsidRPr="003608CC" w:rsidRDefault="00C20162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  <w:tc>
          <w:tcPr>
            <w:tcW w:w="2254" w:type="dxa"/>
          </w:tcPr>
          <w:p w14:paraId="6791A9DB" w14:textId="0B1AEDCD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A2E193D" w14:textId="115D6DAC" w:rsidR="00C83C9E" w:rsidRPr="003608CC" w:rsidRDefault="00C20162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  <w:tr w:rsidR="00C83C9E" w14:paraId="7034146E" w14:textId="77777777" w:rsidTr="0048170F">
        <w:tc>
          <w:tcPr>
            <w:tcW w:w="2254" w:type="dxa"/>
          </w:tcPr>
          <w:p w14:paraId="34A98A0F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Self-transcendence</w:t>
            </w:r>
          </w:p>
        </w:tc>
        <w:tc>
          <w:tcPr>
            <w:tcW w:w="2254" w:type="dxa"/>
          </w:tcPr>
          <w:p w14:paraId="67223584" w14:textId="4D60A7B9" w:rsidR="00C83C9E" w:rsidRPr="003608CC" w:rsidRDefault="008140A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  <w:tc>
          <w:tcPr>
            <w:tcW w:w="2254" w:type="dxa"/>
          </w:tcPr>
          <w:p w14:paraId="266C0184" w14:textId="53F23871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1882E266" w14:textId="55777A9F" w:rsidR="00C83C9E" w:rsidRPr="003608CC" w:rsidRDefault="008140A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</w:tr>
    </w:tbl>
    <w:p w14:paraId="3100C271" w14:textId="1812D485" w:rsidR="009B2009" w:rsidRDefault="009B2009" w:rsidP="000F469D">
      <w:pPr>
        <w:spacing w:after="0"/>
        <w:rPr>
          <w:lang w:val="en-GB"/>
        </w:rPr>
      </w:pPr>
    </w:p>
    <w:p w14:paraId="256FB621" w14:textId="00CB8AFB" w:rsidR="009B2009" w:rsidRDefault="002E6805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1404" w14:paraId="64FCA616" w14:textId="77777777" w:rsidTr="00CA1404">
        <w:tc>
          <w:tcPr>
            <w:tcW w:w="2254" w:type="dxa"/>
          </w:tcPr>
          <w:p w14:paraId="301DA18C" w14:textId="77777777" w:rsidR="00CA1404" w:rsidRPr="00CA1404" w:rsidRDefault="00CA1404" w:rsidP="00CA1404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7BCB37EB" w14:textId="045C1822" w:rsidR="00CA1404" w:rsidRPr="004A4DC0" w:rsidRDefault="0070109D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3E2D3E30" w14:textId="52985657" w:rsidR="00CA1404" w:rsidRPr="004A4DC0" w:rsidRDefault="00CC2B2E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68B78F2D" w14:textId="113358EC" w:rsidR="00CA1404" w:rsidRPr="004A4DC0" w:rsidRDefault="00A23FBD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CA1404" w14:paraId="2367EF5C" w14:textId="77777777" w:rsidTr="00CA1404">
        <w:tc>
          <w:tcPr>
            <w:tcW w:w="2254" w:type="dxa"/>
          </w:tcPr>
          <w:p w14:paraId="4B7C73AE" w14:textId="1FB3C0D1" w:rsidR="00CA1404" w:rsidRPr="00CA1404" w:rsidRDefault="00CA1404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exp</w:t>
            </w:r>
            <w:r w:rsidR="00F56943">
              <w:rPr>
                <w:i/>
                <w:iCs/>
                <w:lang w:val="en-GB"/>
              </w:rPr>
              <w:t>er.</w:t>
            </w:r>
          </w:p>
        </w:tc>
        <w:tc>
          <w:tcPr>
            <w:tcW w:w="2254" w:type="dxa"/>
          </w:tcPr>
          <w:p w14:paraId="006EC450" w14:textId="761AECD2" w:rsidR="00CA1404" w:rsidRDefault="00127D08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346DEC55" w14:textId="77777777" w:rsidR="00CA1404" w:rsidRDefault="00CA1404" w:rsidP="00CA140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810465A" w14:textId="1B096157" w:rsidR="00CA1404" w:rsidRDefault="00127D08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CA1404" w14:paraId="611B23EB" w14:textId="77777777" w:rsidTr="00CA1404">
        <w:tc>
          <w:tcPr>
            <w:tcW w:w="2254" w:type="dxa"/>
          </w:tcPr>
          <w:p w14:paraId="655653A4" w14:textId="3C347517" w:rsidR="00CA1404" w:rsidRPr="00CA1404" w:rsidRDefault="00CA1404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</w:t>
            </w:r>
            <w:r w:rsidR="004A4DC0">
              <w:rPr>
                <w:i/>
                <w:iCs/>
                <w:lang w:val="en-GB"/>
              </w:rPr>
              <w:t>scientiousness</w:t>
            </w:r>
          </w:p>
        </w:tc>
        <w:tc>
          <w:tcPr>
            <w:tcW w:w="2254" w:type="dxa"/>
          </w:tcPr>
          <w:p w14:paraId="3BD3B5C3" w14:textId="5ED6745B" w:rsidR="00CA1404" w:rsidRDefault="005A42EC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  <w:tc>
          <w:tcPr>
            <w:tcW w:w="2254" w:type="dxa"/>
          </w:tcPr>
          <w:p w14:paraId="43F0C4FE" w14:textId="77777777" w:rsidR="00CA1404" w:rsidRDefault="00CA1404" w:rsidP="00CA140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06C2253C" w14:textId="16322D72" w:rsidR="00CA1404" w:rsidRDefault="005A42EC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  <w:tr w:rsidR="00CA1404" w14:paraId="7B03D7BF" w14:textId="77777777" w:rsidTr="00CA1404">
        <w:tc>
          <w:tcPr>
            <w:tcW w:w="2254" w:type="dxa"/>
          </w:tcPr>
          <w:p w14:paraId="693DE641" w14:textId="223D3380" w:rsidR="00CA1404" w:rsidRPr="00CA1404" w:rsidRDefault="004A4DC0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Extraversion</w:t>
            </w:r>
          </w:p>
        </w:tc>
        <w:tc>
          <w:tcPr>
            <w:tcW w:w="2254" w:type="dxa"/>
          </w:tcPr>
          <w:p w14:paraId="06B73D6F" w14:textId="5A3784B6" w:rsidR="00CA1404" w:rsidRDefault="005A42EC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3EBC7B6E" w14:textId="77777777" w:rsidR="00CA1404" w:rsidRDefault="00CA1404" w:rsidP="00CA140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FD7F5F6" w14:textId="3BEC32E5" w:rsidR="00CA1404" w:rsidRDefault="005A42EC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CA1404" w14:paraId="379881A1" w14:textId="77777777" w:rsidTr="00CA1404">
        <w:tc>
          <w:tcPr>
            <w:tcW w:w="2254" w:type="dxa"/>
          </w:tcPr>
          <w:p w14:paraId="5D78C47A" w14:textId="5BC00323" w:rsidR="00CA1404" w:rsidRPr="00CA1404" w:rsidRDefault="004A4DC0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Agreeableness</w:t>
            </w:r>
          </w:p>
        </w:tc>
        <w:tc>
          <w:tcPr>
            <w:tcW w:w="2254" w:type="dxa"/>
          </w:tcPr>
          <w:p w14:paraId="7D167387" w14:textId="2CAE78E4" w:rsidR="00CA1404" w:rsidRDefault="005C3501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  <w:tc>
          <w:tcPr>
            <w:tcW w:w="2254" w:type="dxa"/>
          </w:tcPr>
          <w:p w14:paraId="615B01DE" w14:textId="77777777" w:rsidR="00CA1404" w:rsidRDefault="00CA1404" w:rsidP="00CA140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B639D5A" w14:textId="4C352433" w:rsidR="00CA1404" w:rsidRDefault="005C3501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</w:tr>
      <w:tr w:rsidR="00CA1404" w14:paraId="0B454FA9" w14:textId="77777777" w:rsidTr="00CA1404">
        <w:tc>
          <w:tcPr>
            <w:tcW w:w="2254" w:type="dxa"/>
          </w:tcPr>
          <w:p w14:paraId="70B1C1BF" w14:textId="6A29AC62" w:rsidR="00CA1404" w:rsidRPr="00CA1404" w:rsidRDefault="004A4DC0" w:rsidP="00CA1404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Neuroticism</w:t>
            </w:r>
          </w:p>
        </w:tc>
        <w:tc>
          <w:tcPr>
            <w:tcW w:w="2254" w:type="dxa"/>
          </w:tcPr>
          <w:p w14:paraId="6E62A86E" w14:textId="0AB1808F" w:rsidR="00CA1404" w:rsidRDefault="005C3501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59E48177" w14:textId="77777777" w:rsidR="00CA1404" w:rsidRDefault="00CA1404" w:rsidP="00CA140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E4795A9" w14:textId="0EF0CFC1" w:rsidR="00CA1404" w:rsidRDefault="005C3501" w:rsidP="00CA14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</w:tr>
    </w:tbl>
    <w:p w14:paraId="522C6631" w14:textId="0C5948B6" w:rsidR="002E6805" w:rsidRDefault="002E6805" w:rsidP="000F469D">
      <w:pPr>
        <w:spacing w:after="0"/>
        <w:rPr>
          <w:lang w:val="en-GB"/>
        </w:rPr>
      </w:pPr>
    </w:p>
    <w:p w14:paraId="5847189A" w14:textId="695779B5" w:rsidR="002E6805" w:rsidRPr="00B37A44" w:rsidRDefault="002E6805" w:rsidP="000F469D">
      <w:pPr>
        <w:spacing w:after="0"/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Subculture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EDE" w14:paraId="1F266566" w14:textId="77777777" w:rsidTr="0048170F">
        <w:tc>
          <w:tcPr>
            <w:tcW w:w="2254" w:type="dxa"/>
          </w:tcPr>
          <w:p w14:paraId="4FF3586E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Athlete</w:t>
            </w:r>
          </w:p>
        </w:tc>
        <w:tc>
          <w:tcPr>
            <w:tcW w:w="2254" w:type="dxa"/>
          </w:tcPr>
          <w:p w14:paraId="45945871" w14:textId="78E012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Football</w:t>
            </w:r>
            <w:r w:rsidR="00FF2A52"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6711B0C7" w14:textId="154D4876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</w:t>
            </w:r>
            <w:r w:rsidR="00FF2A52">
              <w:rPr>
                <w:lang w:val="en-GB"/>
              </w:rPr>
              <w:t>H</w:t>
            </w:r>
            <w:r>
              <w:rPr>
                <w:lang w:val="en-GB"/>
              </w:rPr>
              <w:t>op</w:t>
            </w:r>
          </w:p>
        </w:tc>
        <w:tc>
          <w:tcPr>
            <w:tcW w:w="2254" w:type="dxa"/>
          </w:tcPr>
          <w:p w14:paraId="2CB7B84E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Punk</w:t>
            </w:r>
          </w:p>
        </w:tc>
      </w:tr>
      <w:tr w:rsidR="00752EDE" w14:paraId="34C121A5" w14:textId="77777777" w:rsidTr="0048170F">
        <w:tc>
          <w:tcPr>
            <w:tcW w:w="2254" w:type="dxa"/>
          </w:tcPr>
          <w:p w14:paraId="1F0CC476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Biker</w:t>
            </w:r>
          </w:p>
        </w:tc>
        <w:tc>
          <w:tcPr>
            <w:tcW w:w="2254" w:type="dxa"/>
          </w:tcPr>
          <w:p w14:paraId="47D9A481" w14:textId="5BE1A25C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Geek</w:t>
            </w:r>
          </w:p>
        </w:tc>
        <w:tc>
          <w:tcPr>
            <w:tcW w:w="2254" w:type="dxa"/>
          </w:tcPr>
          <w:p w14:paraId="0388C734" w14:textId="67D4259F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Hipster</w:t>
            </w:r>
          </w:p>
        </w:tc>
        <w:tc>
          <w:tcPr>
            <w:tcW w:w="2254" w:type="dxa"/>
          </w:tcPr>
          <w:p w14:paraId="314EBD4E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Rocker</w:t>
            </w:r>
          </w:p>
        </w:tc>
      </w:tr>
      <w:tr w:rsidR="00752EDE" w14:paraId="0C30A374" w14:textId="77777777" w:rsidTr="0048170F">
        <w:tc>
          <w:tcPr>
            <w:tcW w:w="2254" w:type="dxa"/>
          </w:tcPr>
          <w:p w14:paraId="70347547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 / Chav / Lad</w:t>
            </w:r>
          </w:p>
        </w:tc>
        <w:tc>
          <w:tcPr>
            <w:tcW w:w="2254" w:type="dxa"/>
          </w:tcPr>
          <w:p w14:paraId="278429CB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Goth</w:t>
            </w:r>
          </w:p>
        </w:tc>
        <w:tc>
          <w:tcPr>
            <w:tcW w:w="2254" w:type="dxa"/>
          </w:tcPr>
          <w:p w14:paraId="1444141C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Influencer</w:t>
            </w:r>
          </w:p>
        </w:tc>
        <w:tc>
          <w:tcPr>
            <w:tcW w:w="2254" w:type="dxa"/>
          </w:tcPr>
          <w:p w14:paraId="12C434F7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Skater</w:t>
            </w:r>
          </w:p>
        </w:tc>
      </w:tr>
      <w:tr w:rsidR="00752EDE" w14:paraId="674D67C8" w14:textId="77777777" w:rsidTr="0048170F">
        <w:tc>
          <w:tcPr>
            <w:tcW w:w="2254" w:type="dxa"/>
          </w:tcPr>
          <w:p w14:paraId="40FB43B3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Emo</w:t>
            </w:r>
          </w:p>
        </w:tc>
        <w:tc>
          <w:tcPr>
            <w:tcW w:w="2254" w:type="dxa"/>
          </w:tcPr>
          <w:p w14:paraId="02610A77" w14:textId="77777777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Grunge</w:t>
            </w:r>
          </w:p>
        </w:tc>
        <w:tc>
          <w:tcPr>
            <w:tcW w:w="2254" w:type="dxa"/>
          </w:tcPr>
          <w:p w14:paraId="5FDB21F0" w14:textId="7B3CAFD5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Minimalis</w:t>
            </w:r>
            <w:r w:rsidR="00FF2A52">
              <w:rPr>
                <w:lang w:val="en-GB"/>
              </w:rPr>
              <w:t>t</w:t>
            </w:r>
          </w:p>
        </w:tc>
        <w:tc>
          <w:tcPr>
            <w:tcW w:w="2254" w:type="dxa"/>
          </w:tcPr>
          <w:p w14:paraId="74B1E28E" w14:textId="474E5EF1" w:rsidR="00752EDE" w:rsidRDefault="00752E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Surf</w:t>
            </w:r>
            <w:r w:rsidR="00FF2A52">
              <w:rPr>
                <w:lang w:val="en-GB"/>
              </w:rPr>
              <w:t>er</w:t>
            </w:r>
          </w:p>
        </w:tc>
      </w:tr>
    </w:tbl>
    <w:p w14:paraId="6465B65E" w14:textId="529B38FA" w:rsidR="002E6805" w:rsidRPr="00B37A44" w:rsidRDefault="00B37A44" w:rsidP="00B37A4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B37A44">
        <w:rPr>
          <w:lang w:val="en-GB"/>
        </w:rPr>
        <w:t xml:space="preserve">Score &gt; </w:t>
      </w:r>
      <w:r w:rsidR="00456A95">
        <w:rPr>
          <w:lang w:val="en-GB"/>
        </w:rPr>
        <w:t>4</w:t>
      </w:r>
      <w:r w:rsidRPr="00B37A44">
        <w:rPr>
          <w:lang w:val="en-GB"/>
        </w:rPr>
        <w:t>: Take what’s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EDE" w14:paraId="4743CB45" w14:textId="77777777" w:rsidTr="0048170F">
        <w:tc>
          <w:tcPr>
            <w:tcW w:w="2254" w:type="dxa"/>
          </w:tcPr>
          <w:p w14:paraId="40E7C2D6" w14:textId="320602A3" w:rsidR="00752EDE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162A5241" w14:textId="6C3C4864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  <w:tc>
          <w:tcPr>
            <w:tcW w:w="2254" w:type="dxa"/>
          </w:tcPr>
          <w:p w14:paraId="70A2382A" w14:textId="50DA63FD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  <w:tc>
          <w:tcPr>
            <w:tcW w:w="2254" w:type="dxa"/>
          </w:tcPr>
          <w:p w14:paraId="1A519813" w14:textId="539FF9D4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  <w:tr w:rsidR="00752EDE" w14:paraId="3AFE0A33" w14:textId="77777777" w:rsidTr="0048170F">
        <w:tc>
          <w:tcPr>
            <w:tcW w:w="2254" w:type="dxa"/>
          </w:tcPr>
          <w:p w14:paraId="0EDA0304" w14:textId="49893C2D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5CB267F9" w14:textId="71EFC2CF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434BAC26" w14:textId="0F428A25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49180ED6" w14:textId="2326F3C7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  <w:tr w:rsidR="00752EDE" w14:paraId="71E2E62F" w14:textId="77777777" w:rsidTr="0048170F">
        <w:tc>
          <w:tcPr>
            <w:tcW w:w="2254" w:type="dxa"/>
          </w:tcPr>
          <w:p w14:paraId="3EDA13EE" w14:textId="20E485F7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  <w:tc>
          <w:tcPr>
            <w:tcW w:w="2254" w:type="dxa"/>
          </w:tcPr>
          <w:p w14:paraId="4F3B5D4A" w14:textId="1C0EB9F6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3376B2D4" w14:textId="41F6A7EC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  <w:tc>
          <w:tcPr>
            <w:tcW w:w="2254" w:type="dxa"/>
          </w:tcPr>
          <w:p w14:paraId="6BB74BC6" w14:textId="6AC00D2A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  <w:tr w:rsidR="00752EDE" w14:paraId="43C8833A" w14:textId="77777777" w:rsidTr="0048170F">
        <w:tc>
          <w:tcPr>
            <w:tcW w:w="2254" w:type="dxa"/>
          </w:tcPr>
          <w:p w14:paraId="28A591A3" w14:textId="0F4333A0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72D0D7BA" w14:textId="616C4843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50F0FFA4" w14:textId="400A2428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488C2732" w14:textId="2A5ABD16" w:rsidR="00752EDE" w:rsidRDefault="003419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</w:tr>
    </w:tbl>
    <w:p w14:paraId="335AE3F3" w14:textId="77777777" w:rsidR="00752EDE" w:rsidRDefault="00752EDE" w:rsidP="000F469D">
      <w:pPr>
        <w:spacing w:after="0"/>
        <w:rPr>
          <w:lang w:val="en-GB"/>
        </w:rPr>
      </w:pPr>
    </w:p>
    <w:p w14:paraId="61DDE3B2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5C6B" w14:paraId="6AF7CB63" w14:textId="77777777" w:rsidTr="0048170F">
        <w:tc>
          <w:tcPr>
            <w:tcW w:w="2254" w:type="dxa"/>
          </w:tcPr>
          <w:p w14:paraId="1B76D7F5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39478FF8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096AFF41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68CF1224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3C5C6B" w14:paraId="58360771" w14:textId="77777777" w:rsidTr="0048170F">
        <w:tc>
          <w:tcPr>
            <w:tcW w:w="2254" w:type="dxa"/>
          </w:tcPr>
          <w:p w14:paraId="3F428CC7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771F72D9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0C85F6C1" w14:textId="56C030F6" w:rsidR="003C5C6B" w:rsidRDefault="003419F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0A5810C6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F883A6B" w14:textId="53961374" w:rsidR="003C5C6B" w:rsidRDefault="003419F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3C5C6B" w14:paraId="4523B78A" w14:textId="77777777" w:rsidTr="0048170F">
        <w:tc>
          <w:tcPr>
            <w:tcW w:w="2254" w:type="dxa"/>
          </w:tcPr>
          <w:p w14:paraId="2BC85B89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406C564F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1737EFBD" w14:textId="22EDED25" w:rsidR="003C5C6B" w:rsidRDefault="003419F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57F4F3BC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B375779" w14:textId="51E714B0" w:rsidR="003C5C6B" w:rsidRDefault="003419F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3C5C6B" w14:paraId="593A85AA" w14:textId="77777777" w:rsidTr="0048170F">
        <w:tc>
          <w:tcPr>
            <w:tcW w:w="2254" w:type="dxa"/>
          </w:tcPr>
          <w:p w14:paraId="06450945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21815145" w14:textId="45C34465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79177631" w14:textId="45AFF438" w:rsidR="003C5C6B" w:rsidRDefault="003419F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</w:t>
            </w:r>
            <w:r w:rsidR="002D234B">
              <w:rPr>
                <w:lang w:val="en-GB"/>
              </w:rPr>
              <w:t>--</w:t>
            </w:r>
          </w:p>
        </w:tc>
        <w:tc>
          <w:tcPr>
            <w:tcW w:w="2254" w:type="dxa"/>
          </w:tcPr>
          <w:p w14:paraId="141E2380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34495FA" w14:textId="0886010F" w:rsidR="003C5C6B" w:rsidRDefault="002D234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  <w:tr w:rsidR="003C5C6B" w14:paraId="1075127C" w14:textId="77777777" w:rsidTr="0048170F">
        <w:tc>
          <w:tcPr>
            <w:tcW w:w="2254" w:type="dxa"/>
          </w:tcPr>
          <w:p w14:paraId="3526AF8A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 (vs.Timeless)</w:t>
            </w:r>
          </w:p>
        </w:tc>
        <w:tc>
          <w:tcPr>
            <w:tcW w:w="2254" w:type="dxa"/>
          </w:tcPr>
          <w:p w14:paraId="28290060" w14:textId="5EBC4433" w:rsidR="003C5C6B" w:rsidRDefault="002D234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  <w:tc>
          <w:tcPr>
            <w:tcW w:w="2254" w:type="dxa"/>
          </w:tcPr>
          <w:p w14:paraId="4800220A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826B831" w14:textId="2DB11868" w:rsidR="003C5C6B" w:rsidRDefault="002D234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</w:t>
            </w:r>
          </w:p>
        </w:tc>
      </w:tr>
      <w:tr w:rsidR="003C5C6B" w14:paraId="50271BB0" w14:textId="77777777" w:rsidTr="0048170F">
        <w:tc>
          <w:tcPr>
            <w:tcW w:w="2254" w:type="dxa"/>
          </w:tcPr>
          <w:p w14:paraId="7652DAFD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63A801BC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3F5783CE" w14:textId="5468C7E2" w:rsidR="003C5C6B" w:rsidRDefault="002D234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</w:t>
            </w:r>
            <w:r w:rsidR="00361C0A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1B684F01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0BAB92B0" w14:textId="40D40D2F" w:rsidR="003C5C6B" w:rsidRDefault="00361C0A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</w:t>
            </w:r>
          </w:p>
        </w:tc>
      </w:tr>
    </w:tbl>
    <w:p w14:paraId="2ED8A8A1" w14:textId="5603E291" w:rsidR="006454C3" w:rsidRDefault="006454C3" w:rsidP="000F469D">
      <w:pPr>
        <w:spacing w:after="0"/>
        <w:rPr>
          <w:lang w:val="en-GB"/>
        </w:rPr>
      </w:pPr>
    </w:p>
    <w:p w14:paraId="6E17B016" w14:textId="60931420" w:rsidR="006454C3" w:rsidRDefault="00752667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Style concern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C0A" w14:paraId="2848C8C1" w14:textId="77777777" w:rsidTr="00361C0A">
        <w:tc>
          <w:tcPr>
            <w:tcW w:w="2254" w:type="dxa"/>
          </w:tcPr>
          <w:p w14:paraId="269668A2" w14:textId="77777777" w:rsidR="00361C0A" w:rsidRPr="00361C0A" w:rsidRDefault="00361C0A" w:rsidP="00361C0A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7338C8D8" w14:textId="35E1756B" w:rsidR="00361C0A" w:rsidRPr="00361C0A" w:rsidRDefault="00480335" w:rsidP="00361C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-4</w:t>
            </w:r>
          </w:p>
        </w:tc>
        <w:tc>
          <w:tcPr>
            <w:tcW w:w="2254" w:type="dxa"/>
          </w:tcPr>
          <w:p w14:paraId="647DF6EF" w14:textId="6D6EC9A4" w:rsidR="00361C0A" w:rsidRPr="00361C0A" w:rsidRDefault="0052408E" w:rsidP="00361C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-4 – 4</w:t>
            </w:r>
          </w:p>
        </w:tc>
        <w:tc>
          <w:tcPr>
            <w:tcW w:w="2254" w:type="dxa"/>
          </w:tcPr>
          <w:p w14:paraId="4F772164" w14:textId="3ECE4D4D" w:rsidR="00361C0A" w:rsidRPr="00361C0A" w:rsidRDefault="0052408E" w:rsidP="00361C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4</w:t>
            </w:r>
          </w:p>
        </w:tc>
      </w:tr>
      <w:tr w:rsidR="00361C0A" w14:paraId="468EB3D1" w14:textId="77777777" w:rsidTr="00361C0A">
        <w:tc>
          <w:tcPr>
            <w:tcW w:w="2254" w:type="dxa"/>
          </w:tcPr>
          <w:p w14:paraId="0B4A5C46" w14:textId="4E5A74FA" w:rsidR="00361C0A" w:rsidRPr="00361C0A" w:rsidRDefault="00361C0A" w:rsidP="00361C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Style concern score</w:t>
            </w:r>
          </w:p>
        </w:tc>
        <w:tc>
          <w:tcPr>
            <w:tcW w:w="2254" w:type="dxa"/>
          </w:tcPr>
          <w:p w14:paraId="3EC299D5" w14:textId="31EC6C2D" w:rsidR="00361C0A" w:rsidRDefault="003F0B88" w:rsidP="00361C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Luxury--</w:t>
            </w:r>
          </w:p>
        </w:tc>
        <w:tc>
          <w:tcPr>
            <w:tcW w:w="2254" w:type="dxa"/>
          </w:tcPr>
          <w:p w14:paraId="4A946741" w14:textId="77777777" w:rsidR="00361C0A" w:rsidRDefault="00361C0A" w:rsidP="00361C0A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A4A1183" w14:textId="01476B92" w:rsidR="00361C0A" w:rsidRDefault="003F0B88" w:rsidP="00361C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Luxury++</w:t>
            </w:r>
          </w:p>
        </w:tc>
      </w:tr>
    </w:tbl>
    <w:p w14:paraId="1AE41A7C" w14:textId="0DE96B32" w:rsidR="00DF5135" w:rsidRDefault="00DF5135" w:rsidP="000F469D">
      <w:pPr>
        <w:spacing w:after="0"/>
        <w:rPr>
          <w:lang w:val="en-GB"/>
        </w:rPr>
      </w:pPr>
    </w:p>
    <w:p w14:paraId="24D68323" w14:textId="652DFA97" w:rsidR="00D90BC6" w:rsidRDefault="00311F18" w:rsidP="000F469D">
      <w:pPr>
        <w:spacing w:after="0"/>
        <w:rPr>
          <w:lang w:val="en-GB"/>
        </w:rPr>
      </w:pPr>
      <w:r>
        <w:rPr>
          <w:lang w:val="en-GB"/>
        </w:rPr>
        <w:t>-2</w:t>
      </w:r>
      <w:r w:rsidR="001634D8">
        <w:rPr>
          <w:lang w:val="en-GB"/>
        </w:rPr>
        <w:t>4</w:t>
      </w:r>
      <w:r>
        <w:rPr>
          <w:lang w:val="en-GB"/>
        </w:rPr>
        <w:t xml:space="preserve"> (</w:t>
      </w:r>
      <w:r w:rsidR="00723CE3">
        <w:rPr>
          <w:lang w:val="en-GB"/>
        </w:rPr>
        <w:t xml:space="preserve">or less with subcultures) | </w:t>
      </w:r>
      <w:r w:rsidR="001634D8">
        <w:rPr>
          <w:lang w:val="en-GB"/>
        </w:rPr>
        <w:t>24 (or more with subcultures</w:t>
      </w:r>
    </w:p>
    <w:p w14:paraId="4623056F" w14:textId="77777777" w:rsidR="006454C3" w:rsidRDefault="006454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F8A2D4" w14:textId="4A5BCC10" w:rsidR="00DF5135" w:rsidRDefault="0035401B" w:rsidP="000F469D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Background</w:t>
      </w:r>
    </w:p>
    <w:p w14:paraId="4746AB8E" w14:textId="6C6B3E77" w:rsidR="0035401B" w:rsidRPr="007E2F48" w:rsidRDefault="009A72FB" w:rsidP="000F469D">
      <w:pPr>
        <w:pBdr>
          <w:bottom w:val="single" w:sz="6" w:space="1" w:color="auto"/>
        </w:pBdr>
        <w:spacing w:after="0"/>
        <w:rPr>
          <w:b/>
          <w:bCs/>
          <w:sz w:val="20"/>
          <w:szCs w:val="20"/>
          <w:u w:val="single"/>
          <w:lang w:val="en-GB"/>
        </w:rPr>
      </w:pPr>
      <w:r w:rsidRPr="007E2F48">
        <w:rPr>
          <w:b/>
          <w:bCs/>
          <w:sz w:val="20"/>
          <w:szCs w:val="20"/>
          <w:u w:val="single"/>
          <w:lang w:val="en-GB"/>
        </w:rPr>
        <w:t>Preferred level of the</w:t>
      </w:r>
      <w:r w:rsidR="0035401B" w:rsidRPr="007E2F48">
        <w:rPr>
          <w:b/>
          <w:bCs/>
          <w:sz w:val="20"/>
          <w:szCs w:val="20"/>
          <w:u w:val="single"/>
          <w:lang w:val="en-GB"/>
        </w:rPr>
        <w:t xml:space="preserve"> following </w:t>
      </w:r>
      <w:r w:rsidR="00154716" w:rsidRPr="007E2F48">
        <w:rPr>
          <w:b/>
          <w:bCs/>
          <w:sz w:val="20"/>
          <w:szCs w:val="20"/>
          <w:u w:val="single"/>
          <w:lang w:val="en-GB"/>
        </w:rPr>
        <w:t>features</w:t>
      </w:r>
    </w:p>
    <w:p w14:paraId="4CC32DC9" w14:textId="1C71729D" w:rsidR="00D8363F" w:rsidRPr="007E2F48" w:rsidRDefault="00D8363F" w:rsidP="000F469D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Quality</w:t>
      </w:r>
    </w:p>
    <w:p w14:paraId="6BE43B7E" w14:textId="2A4AF95A" w:rsidR="00D8363F" w:rsidRPr="007E2F48" w:rsidRDefault="00D8363F" w:rsidP="000F469D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Price</w:t>
      </w:r>
    </w:p>
    <w:p w14:paraId="561F3FEE" w14:textId="1FFF17D3" w:rsidR="00D8363F" w:rsidRPr="007E2F48" w:rsidRDefault="00D8363F" w:rsidP="000F469D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Sustainab</w:t>
      </w:r>
      <w:r w:rsidR="0096019F" w:rsidRPr="007E2F48">
        <w:rPr>
          <w:sz w:val="20"/>
          <w:szCs w:val="20"/>
          <w:lang w:val="en-GB"/>
        </w:rPr>
        <w:t>le</w:t>
      </w:r>
    </w:p>
    <w:p w14:paraId="3500D8FA" w14:textId="7BF0E5A4" w:rsidR="001C2005" w:rsidRPr="007E2F48" w:rsidRDefault="001C2005" w:rsidP="000F469D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Innovati</w:t>
      </w:r>
      <w:r w:rsidR="00F52058" w:rsidRPr="007E2F48">
        <w:rPr>
          <w:sz w:val="20"/>
          <w:szCs w:val="20"/>
          <w:lang w:val="en-GB"/>
        </w:rPr>
        <w:t>on</w:t>
      </w:r>
    </w:p>
    <w:p w14:paraId="645D4E2D" w14:textId="75CFDFA1" w:rsidR="00A47936" w:rsidRPr="007E2F48" w:rsidRDefault="0018156D" w:rsidP="000F469D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Nearby (</w:t>
      </w:r>
      <w:r w:rsidR="00A47936" w:rsidRPr="007E2F48">
        <w:rPr>
          <w:sz w:val="20"/>
          <w:szCs w:val="20"/>
          <w:lang w:val="en-GB"/>
        </w:rPr>
        <w:t>Local</w:t>
      </w:r>
      <w:r w:rsidRPr="007E2F48">
        <w:rPr>
          <w:sz w:val="20"/>
          <w:szCs w:val="20"/>
          <w:lang w:val="en-GB"/>
        </w:rPr>
        <w:t>)</w:t>
      </w:r>
    </w:p>
    <w:p w14:paraId="28A58E44" w14:textId="35399F22" w:rsidR="006454C3" w:rsidRPr="007E2F48" w:rsidRDefault="0018156D" w:rsidP="007E2F48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  <w:r w:rsidRPr="007E2F48">
        <w:rPr>
          <w:sz w:val="20"/>
          <w:szCs w:val="20"/>
          <w:lang w:val="en-GB"/>
        </w:rPr>
        <w:t>Crafted (</w:t>
      </w:r>
      <w:r w:rsidR="00032B6D" w:rsidRPr="007E2F48">
        <w:rPr>
          <w:sz w:val="20"/>
          <w:szCs w:val="20"/>
          <w:lang w:val="en-GB"/>
        </w:rPr>
        <w:t>Craftsmanship</w:t>
      </w:r>
      <w:r w:rsidRPr="007E2F48">
        <w:rPr>
          <w:sz w:val="20"/>
          <w:szCs w:val="20"/>
          <w:lang w:val="en-GB"/>
        </w:rPr>
        <w:t>)</w:t>
      </w:r>
    </w:p>
    <w:p w14:paraId="1101F52F" w14:textId="77777777" w:rsidR="00034266" w:rsidRPr="00A51F58" w:rsidRDefault="00034266" w:rsidP="00034266">
      <w:pPr>
        <w:spacing w:after="0"/>
        <w:rPr>
          <w:b/>
          <w:bCs/>
          <w:u w:val="single"/>
          <w:lang w:val="en-GB"/>
        </w:rPr>
      </w:pPr>
      <w:r w:rsidRPr="00A51F58">
        <w:rPr>
          <w:b/>
          <w:bCs/>
          <w:u w:val="single"/>
          <w:lang w:val="en-GB"/>
        </w:rPr>
        <w:t>Norms &amp;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3C9E" w14:paraId="2A5F139D" w14:textId="77777777" w:rsidTr="0048170F">
        <w:tc>
          <w:tcPr>
            <w:tcW w:w="2254" w:type="dxa"/>
          </w:tcPr>
          <w:p w14:paraId="128FF106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371E34F8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 w:rsidRPr="000251B3">
              <w:rPr>
                <w:i/>
                <w:iCs/>
                <w:lang w:val="en-GB"/>
              </w:rPr>
              <w:t>≤</w:t>
            </w:r>
            <w:r>
              <w:rPr>
                <w:i/>
                <w:iCs/>
                <w:lang w:val="en-GB"/>
              </w:rPr>
              <w:t xml:space="preserve"> 0</w:t>
            </w:r>
          </w:p>
        </w:tc>
        <w:tc>
          <w:tcPr>
            <w:tcW w:w="2254" w:type="dxa"/>
          </w:tcPr>
          <w:p w14:paraId="1CE2D401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2254" w:type="dxa"/>
          </w:tcPr>
          <w:p w14:paraId="44EBEFE6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 w:rsidRPr="00264279">
              <w:rPr>
                <w:i/>
                <w:iCs/>
                <w:lang w:val="en-GB"/>
              </w:rPr>
              <w:t xml:space="preserve">≥ </w:t>
            </w:r>
            <w:r>
              <w:rPr>
                <w:i/>
                <w:iCs/>
                <w:lang w:val="en-GB"/>
              </w:rPr>
              <w:t>2</w:t>
            </w:r>
          </w:p>
        </w:tc>
      </w:tr>
      <w:tr w:rsidR="00C83C9E" w14:paraId="7E564776" w14:textId="77777777" w:rsidTr="0048170F">
        <w:tc>
          <w:tcPr>
            <w:tcW w:w="2254" w:type="dxa"/>
          </w:tcPr>
          <w:p w14:paraId="1C802556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change</w:t>
            </w:r>
          </w:p>
        </w:tc>
        <w:tc>
          <w:tcPr>
            <w:tcW w:w="2254" w:type="dxa"/>
          </w:tcPr>
          <w:p w14:paraId="08E789A2" w14:textId="50F313C5" w:rsidR="00C83C9E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  <w:r w:rsidR="00FC08EF">
              <w:rPr>
                <w:lang w:val="en-GB"/>
              </w:rPr>
              <w:t>- -</w:t>
            </w:r>
          </w:p>
          <w:p w14:paraId="7B2509AA" w14:textId="15A9F676" w:rsidR="00FC08EF" w:rsidRPr="003608CC" w:rsidRDefault="00FC08E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Crafted-</w:t>
            </w:r>
          </w:p>
        </w:tc>
        <w:tc>
          <w:tcPr>
            <w:tcW w:w="2254" w:type="dxa"/>
          </w:tcPr>
          <w:p w14:paraId="56F0AC27" w14:textId="77777777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8620968" w14:textId="77777777" w:rsidR="0058273B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  <w:r w:rsidR="00D010C3">
              <w:rPr>
                <w:lang w:val="en-GB"/>
              </w:rPr>
              <w:t>++</w:t>
            </w:r>
            <w:r w:rsidR="00FC08EF">
              <w:rPr>
                <w:lang w:val="en-GB"/>
              </w:rPr>
              <w:t xml:space="preserve"> </w:t>
            </w:r>
          </w:p>
          <w:p w14:paraId="6A09357F" w14:textId="2DAB86E0" w:rsidR="00C83C9E" w:rsidRPr="003608CC" w:rsidRDefault="00FC08E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Crafted+</w:t>
            </w:r>
          </w:p>
        </w:tc>
      </w:tr>
      <w:tr w:rsidR="00C83C9E" w14:paraId="128B862B" w14:textId="77777777" w:rsidTr="0048170F">
        <w:tc>
          <w:tcPr>
            <w:tcW w:w="2254" w:type="dxa"/>
          </w:tcPr>
          <w:p w14:paraId="4F008383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Self-enhancement</w:t>
            </w:r>
          </w:p>
        </w:tc>
        <w:tc>
          <w:tcPr>
            <w:tcW w:w="2254" w:type="dxa"/>
          </w:tcPr>
          <w:p w14:paraId="61C205FD" w14:textId="5E42101B" w:rsidR="00C83C9E" w:rsidRPr="003608CC" w:rsidRDefault="00DC145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  <w:r w:rsidR="00FC08EF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6B6CAD19" w14:textId="77777777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3399164" w14:textId="25C46482" w:rsidR="00C83C9E" w:rsidRPr="003608CC" w:rsidRDefault="00DC145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Price++</w:t>
            </w:r>
          </w:p>
        </w:tc>
      </w:tr>
      <w:tr w:rsidR="00C83C9E" w14:paraId="5F0C6C12" w14:textId="77777777" w:rsidTr="0048170F">
        <w:tc>
          <w:tcPr>
            <w:tcW w:w="2254" w:type="dxa"/>
          </w:tcPr>
          <w:p w14:paraId="0DA6D520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Conservation</w:t>
            </w:r>
          </w:p>
        </w:tc>
        <w:tc>
          <w:tcPr>
            <w:tcW w:w="2254" w:type="dxa"/>
          </w:tcPr>
          <w:p w14:paraId="544AD443" w14:textId="2770BEDE" w:rsidR="00C83C9E" w:rsidRPr="003608CC" w:rsidRDefault="00DC145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</w:t>
            </w:r>
            <w:r w:rsidR="00F47D91">
              <w:rPr>
                <w:lang w:val="en-GB"/>
              </w:rPr>
              <w:t>-</w:t>
            </w:r>
            <w:r w:rsidR="00FC08EF">
              <w:rPr>
                <w:lang w:val="en-GB"/>
              </w:rPr>
              <w:t xml:space="preserve"> </w:t>
            </w:r>
            <w:r w:rsidR="00F47D91"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55BDEB8D" w14:textId="77777777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202588F" w14:textId="677E1E88" w:rsidR="00C83C9E" w:rsidRPr="003608CC" w:rsidRDefault="00F47D91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Quality++</w:t>
            </w:r>
          </w:p>
        </w:tc>
      </w:tr>
      <w:tr w:rsidR="00C83C9E" w14:paraId="0DBA533E" w14:textId="77777777" w:rsidTr="0048170F">
        <w:tc>
          <w:tcPr>
            <w:tcW w:w="2254" w:type="dxa"/>
          </w:tcPr>
          <w:p w14:paraId="7A9ACDC5" w14:textId="77777777" w:rsidR="00C83C9E" w:rsidRDefault="00C83C9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Self-transcendence</w:t>
            </w:r>
          </w:p>
        </w:tc>
        <w:tc>
          <w:tcPr>
            <w:tcW w:w="2254" w:type="dxa"/>
          </w:tcPr>
          <w:p w14:paraId="1DD70949" w14:textId="307ABFA9" w:rsidR="00FC08EF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Sustainable</w:t>
            </w:r>
            <w:r w:rsidR="00FC08EF">
              <w:rPr>
                <w:lang w:val="en-GB"/>
              </w:rPr>
              <w:t xml:space="preserve"> - -</w:t>
            </w:r>
          </w:p>
          <w:p w14:paraId="1FD4F99A" w14:textId="7CB9D247" w:rsidR="00C83C9E" w:rsidRPr="003608CC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Nearby</w:t>
            </w:r>
            <w:r w:rsidR="00FC08EF"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48784650" w14:textId="77777777" w:rsidR="00C83C9E" w:rsidRPr="003608CC" w:rsidRDefault="00C83C9E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7FF0ACF" w14:textId="77777777" w:rsidR="0058273B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Sustainable</w:t>
            </w:r>
            <w:r w:rsidR="002634A3">
              <w:rPr>
                <w:lang w:val="en-GB"/>
              </w:rPr>
              <w:t>++</w:t>
            </w:r>
            <w:r w:rsidR="00FC08EF">
              <w:rPr>
                <w:lang w:val="en-GB"/>
              </w:rPr>
              <w:t xml:space="preserve"> </w:t>
            </w:r>
          </w:p>
          <w:p w14:paraId="492E3BD6" w14:textId="0311B6EC" w:rsidR="00C83C9E" w:rsidRPr="003608CC" w:rsidRDefault="0058273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Nearby</w:t>
            </w:r>
            <w:r w:rsidR="00FC08EF">
              <w:rPr>
                <w:lang w:val="en-GB"/>
              </w:rPr>
              <w:t>++</w:t>
            </w:r>
          </w:p>
        </w:tc>
      </w:tr>
    </w:tbl>
    <w:p w14:paraId="2F84C093" w14:textId="05E57A94" w:rsidR="00A33657" w:rsidRPr="007E2F48" w:rsidRDefault="00A33657" w:rsidP="000F469D">
      <w:pPr>
        <w:spacing w:after="0"/>
        <w:rPr>
          <w:sz w:val="10"/>
          <w:szCs w:val="10"/>
          <w:lang w:val="en-GB"/>
        </w:rPr>
      </w:pPr>
    </w:p>
    <w:p w14:paraId="4F9C418D" w14:textId="741360E8" w:rsidR="00A33657" w:rsidRDefault="00A33657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Subculture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7A44" w14:paraId="6E7E7E55" w14:textId="77777777" w:rsidTr="0048170F">
        <w:tc>
          <w:tcPr>
            <w:tcW w:w="2254" w:type="dxa"/>
          </w:tcPr>
          <w:p w14:paraId="2CE75373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Athlete</w:t>
            </w:r>
          </w:p>
        </w:tc>
        <w:tc>
          <w:tcPr>
            <w:tcW w:w="2254" w:type="dxa"/>
          </w:tcPr>
          <w:p w14:paraId="41793DF7" w14:textId="1119FE21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Football</w:t>
            </w:r>
            <w:r w:rsidR="00113BB4"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634B08BE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Hip-hop</w:t>
            </w:r>
          </w:p>
        </w:tc>
        <w:tc>
          <w:tcPr>
            <w:tcW w:w="2254" w:type="dxa"/>
          </w:tcPr>
          <w:p w14:paraId="509B3CF6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Punk</w:t>
            </w:r>
          </w:p>
        </w:tc>
      </w:tr>
      <w:tr w:rsidR="00B37A44" w14:paraId="5531AC5B" w14:textId="77777777" w:rsidTr="0048170F">
        <w:tc>
          <w:tcPr>
            <w:tcW w:w="2254" w:type="dxa"/>
          </w:tcPr>
          <w:p w14:paraId="05C18256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Biker</w:t>
            </w:r>
          </w:p>
        </w:tc>
        <w:tc>
          <w:tcPr>
            <w:tcW w:w="2254" w:type="dxa"/>
          </w:tcPr>
          <w:p w14:paraId="6BB1CFAB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Geek / Nerd</w:t>
            </w:r>
          </w:p>
        </w:tc>
        <w:tc>
          <w:tcPr>
            <w:tcW w:w="2254" w:type="dxa"/>
          </w:tcPr>
          <w:p w14:paraId="1F78B654" w14:textId="5E39AB04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Hipster</w:t>
            </w:r>
          </w:p>
        </w:tc>
        <w:tc>
          <w:tcPr>
            <w:tcW w:w="2254" w:type="dxa"/>
          </w:tcPr>
          <w:p w14:paraId="74F77ADF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Rocker</w:t>
            </w:r>
          </w:p>
        </w:tc>
      </w:tr>
      <w:tr w:rsidR="00B37A44" w14:paraId="1DAC397F" w14:textId="77777777" w:rsidTr="0048170F">
        <w:tc>
          <w:tcPr>
            <w:tcW w:w="2254" w:type="dxa"/>
          </w:tcPr>
          <w:p w14:paraId="6DADF5E6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 / Chav / Lad</w:t>
            </w:r>
          </w:p>
        </w:tc>
        <w:tc>
          <w:tcPr>
            <w:tcW w:w="2254" w:type="dxa"/>
          </w:tcPr>
          <w:p w14:paraId="45BF6666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Goth</w:t>
            </w:r>
          </w:p>
        </w:tc>
        <w:tc>
          <w:tcPr>
            <w:tcW w:w="2254" w:type="dxa"/>
          </w:tcPr>
          <w:p w14:paraId="5AC83BFB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Influencer</w:t>
            </w:r>
          </w:p>
        </w:tc>
        <w:tc>
          <w:tcPr>
            <w:tcW w:w="2254" w:type="dxa"/>
          </w:tcPr>
          <w:p w14:paraId="4EB1FFB9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Skater</w:t>
            </w:r>
          </w:p>
        </w:tc>
      </w:tr>
      <w:tr w:rsidR="00B37A44" w14:paraId="06493DB4" w14:textId="77777777" w:rsidTr="0048170F">
        <w:tc>
          <w:tcPr>
            <w:tcW w:w="2254" w:type="dxa"/>
          </w:tcPr>
          <w:p w14:paraId="73267614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Emo</w:t>
            </w:r>
          </w:p>
        </w:tc>
        <w:tc>
          <w:tcPr>
            <w:tcW w:w="2254" w:type="dxa"/>
          </w:tcPr>
          <w:p w14:paraId="258CDF45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Grunge</w:t>
            </w:r>
          </w:p>
        </w:tc>
        <w:tc>
          <w:tcPr>
            <w:tcW w:w="2254" w:type="dxa"/>
          </w:tcPr>
          <w:p w14:paraId="285E133D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Minimalism</w:t>
            </w:r>
          </w:p>
        </w:tc>
        <w:tc>
          <w:tcPr>
            <w:tcW w:w="2254" w:type="dxa"/>
          </w:tcPr>
          <w:p w14:paraId="3C14D557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Surf</w:t>
            </w:r>
          </w:p>
        </w:tc>
      </w:tr>
    </w:tbl>
    <w:p w14:paraId="42D0E6BA" w14:textId="3033B0B0" w:rsidR="00B37A44" w:rsidRPr="00B37A44" w:rsidRDefault="00B37A44" w:rsidP="00B37A4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B37A44">
        <w:rPr>
          <w:lang w:val="en-GB"/>
        </w:rPr>
        <w:t xml:space="preserve">Score &gt; </w:t>
      </w:r>
      <w:r w:rsidR="00456A95">
        <w:rPr>
          <w:lang w:val="en-GB"/>
        </w:rPr>
        <w:t>4</w:t>
      </w:r>
      <w:r w:rsidRPr="00B37A44">
        <w:rPr>
          <w:lang w:val="en-GB"/>
        </w:rPr>
        <w:t>: Take what’s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7A44" w14:paraId="7285C979" w14:textId="77777777" w:rsidTr="0048170F">
        <w:tc>
          <w:tcPr>
            <w:tcW w:w="2254" w:type="dxa"/>
          </w:tcPr>
          <w:p w14:paraId="63303A38" w14:textId="456C49DC" w:rsidR="00B37A44" w:rsidRDefault="00154716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Quality++</w:t>
            </w:r>
          </w:p>
        </w:tc>
        <w:tc>
          <w:tcPr>
            <w:tcW w:w="2254" w:type="dxa"/>
          </w:tcPr>
          <w:p w14:paraId="4C366F94" w14:textId="2A20FAF3" w:rsidR="00B37A44" w:rsidRDefault="00154716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Price+</w:t>
            </w:r>
          </w:p>
        </w:tc>
        <w:tc>
          <w:tcPr>
            <w:tcW w:w="2254" w:type="dxa"/>
          </w:tcPr>
          <w:p w14:paraId="5F63568F" w14:textId="3420CDA2" w:rsidR="00B37A44" w:rsidRDefault="00154716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Price+</w:t>
            </w:r>
          </w:p>
        </w:tc>
        <w:tc>
          <w:tcPr>
            <w:tcW w:w="2254" w:type="dxa"/>
          </w:tcPr>
          <w:p w14:paraId="00FC84F8" w14:textId="311DEFAB" w:rsidR="00B37A44" w:rsidRDefault="009A72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</w:tr>
      <w:tr w:rsidR="00B37A44" w14:paraId="1D263680" w14:textId="77777777" w:rsidTr="0048170F">
        <w:tc>
          <w:tcPr>
            <w:tcW w:w="2254" w:type="dxa"/>
          </w:tcPr>
          <w:p w14:paraId="118F2DAF" w14:textId="15E16891" w:rsidR="00B37A44" w:rsidRDefault="009A72F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  <w:tc>
          <w:tcPr>
            <w:tcW w:w="2254" w:type="dxa"/>
          </w:tcPr>
          <w:p w14:paraId="5FAF5503" w14:textId="77777777" w:rsidR="00AA4B05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</w:t>
            </w:r>
            <w:r w:rsidR="00AA4B05">
              <w:rPr>
                <w:lang w:val="en-GB"/>
              </w:rPr>
              <w:t>ion</w:t>
            </w:r>
            <w:r>
              <w:rPr>
                <w:lang w:val="en-GB"/>
              </w:rPr>
              <w:t>++</w:t>
            </w:r>
            <w:r w:rsidR="00FC08EF">
              <w:rPr>
                <w:lang w:val="en-GB"/>
              </w:rPr>
              <w:t xml:space="preserve"> </w:t>
            </w:r>
          </w:p>
          <w:p w14:paraId="3CD841DB" w14:textId="45581877" w:rsidR="00B37A44" w:rsidRDefault="00FC08EF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Crafted+</w:t>
            </w:r>
          </w:p>
        </w:tc>
        <w:tc>
          <w:tcPr>
            <w:tcW w:w="2254" w:type="dxa"/>
          </w:tcPr>
          <w:p w14:paraId="4F6339A3" w14:textId="4F95E4AD" w:rsidR="00B37A44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</w:t>
            </w:r>
            <w:r w:rsidR="00AA4B05">
              <w:rPr>
                <w:lang w:val="en-GB"/>
              </w:rPr>
              <w:t>le</w:t>
            </w:r>
            <w:r>
              <w:rPr>
                <w:lang w:val="en-GB"/>
              </w:rPr>
              <w:t>++</w:t>
            </w:r>
            <w:r w:rsidR="00FC08EF">
              <w:rPr>
                <w:lang w:val="en-GB"/>
              </w:rPr>
              <w:t xml:space="preserve"> Crafted++ </w:t>
            </w:r>
            <w:r w:rsidR="00AA4B05">
              <w:rPr>
                <w:lang w:val="en-GB"/>
              </w:rPr>
              <w:t>Nearby</w:t>
            </w:r>
            <w:r w:rsidR="00FC08EF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2CA6FC35" w14:textId="72EB9831" w:rsidR="00B37A44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</w:tr>
      <w:tr w:rsidR="00B37A44" w14:paraId="465C85EC" w14:textId="77777777" w:rsidTr="0048170F">
        <w:tc>
          <w:tcPr>
            <w:tcW w:w="2254" w:type="dxa"/>
          </w:tcPr>
          <w:p w14:paraId="5E059DA5" w14:textId="4BE3E91D" w:rsidR="00B37A44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Price++</w:t>
            </w:r>
          </w:p>
        </w:tc>
        <w:tc>
          <w:tcPr>
            <w:tcW w:w="2254" w:type="dxa"/>
          </w:tcPr>
          <w:p w14:paraId="187DB848" w14:textId="203A3D8B" w:rsidR="00B37A44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  <w:tc>
          <w:tcPr>
            <w:tcW w:w="2254" w:type="dxa"/>
          </w:tcPr>
          <w:p w14:paraId="2A1366DE" w14:textId="239BB903" w:rsidR="00B37A44" w:rsidRDefault="00E82A7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Price++</w:t>
            </w:r>
          </w:p>
        </w:tc>
        <w:tc>
          <w:tcPr>
            <w:tcW w:w="2254" w:type="dxa"/>
          </w:tcPr>
          <w:p w14:paraId="455E1BC7" w14:textId="027CB02B" w:rsidR="00B37A44" w:rsidRDefault="00BF1A51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Quality++</w:t>
            </w:r>
            <w:r w:rsidR="00FC08EF">
              <w:rPr>
                <w:lang w:val="en-GB"/>
              </w:rPr>
              <w:t xml:space="preserve"> Crafted+</w:t>
            </w:r>
          </w:p>
        </w:tc>
      </w:tr>
      <w:tr w:rsidR="00B37A44" w14:paraId="78088E01" w14:textId="77777777" w:rsidTr="0048170F">
        <w:tc>
          <w:tcPr>
            <w:tcW w:w="2254" w:type="dxa"/>
          </w:tcPr>
          <w:p w14:paraId="668A8666" w14:textId="08A0B3F9" w:rsidR="00B37A44" w:rsidRDefault="00865355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  <w:tc>
          <w:tcPr>
            <w:tcW w:w="2254" w:type="dxa"/>
          </w:tcPr>
          <w:p w14:paraId="6B52E4D3" w14:textId="44029BBB" w:rsidR="00B37A44" w:rsidRDefault="00865355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Price-</w:t>
            </w:r>
          </w:p>
        </w:tc>
        <w:tc>
          <w:tcPr>
            <w:tcW w:w="2254" w:type="dxa"/>
          </w:tcPr>
          <w:p w14:paraId="66215076" w14:textId="426E585F" w:rsidR="00B37A44" w:rsidRDefault="00865355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</w:t>
            </w:r>
            <w:r w:rsidR="00AA4B05">
              <w:rPr>
                <w:lang w:val="en-GB"/>
              </w:rPr>
              <w:t>le</w:t>
            </w:r>
            <w:r>
              <w:rPr>
                <w:lang w:val="en-GB"/>
              </w:rPr>
              <w:t>++</w:t>
            </w:r>
            <w:r w:rsidR="00FC08EF">
              <w:rPr>
                <w:lang w:val="en-GB"/>
              </w:rPr>
              <w:t xml:space="preserve"> </w:t>
            </w:r>
            <w:r w:rsidR="00AA4B05">
              <w:rPr>
                <w:lang w:val="en-GB"/>
              </w:rPr>
              <w:t>Nearby</w:t>
            </w:r>
            <w:r w:rsidR="00FC08EF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2718A898" w14:textId="4237E7D7" w:rsidR="00B37A44" w:rsidRDefault="00BF1A51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</w:t>
            </w:r>
            <w:r w:rsidR="00FC08EF">
              <w:rPr>
                <w:lang w:val="en-GB"/>
              </w:rPr>
              <w:t xml:space="preserve"> Crafted+</w:t>
            </w:r>
          </w:p>
        </w:tc>
      </w:tr>
    </w:tbl>
    <w:p w14:paraId="4295519A" w14:textId="0D3608CB" w:rsidR="00A33657" w:rsidRPr="007E2F48" w:rsidRDefault="00A33657" w:rsidP="000F469D">
      <w:pPr>
        <w:spacing w:after="0"/>
        <w:rPr>
          <w:sz w:val="10"/>
          <w:szCs w:val="10"/>
          <w:lang w:val="en-GB"/>
        </w:rPr>
      </w:pPr>
    </w:p>
    <w:p w14:paraId="1DECB708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Sustainability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25AC" w14:paraId="568628D2" w14:textId="77777777" w:rsidTr="0048170F">
        <w:tc>
          <w:tcPr>
            <w:tcW w:w="2254" w:type="dxa"/>
          </w:tcPr>
          <w:p w14:paraId="29327723" w14:textId="77777777" w:rsidR="00FC25AC" w:rsidRPr="00574C67" w:rsidRDefault="00FC25AC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10113450" w14:textId="77777777" w:rsidR="00FC25AC" w:rsidRPr="00574C67" w:rsidRDefault="00FC25AC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7F10962F" w14:textId="77777777" w:rsidR="00FC25AC" w:rsidRPr="00574C67" w:rsidRDefault="00FC25AC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0-3</w:t>
            </w:r>
          </w:p>
        </w:tc>
        <w:tc>
          <w:tcPr>
            <w:tcW w:w="2254" w:type="dxa"/>
          </w:tcPr>
          <w:p w14:paraId="3A5E80F6" w14:textId="77777777" w:rsidR="00FC25AC" w:rsidRPr="00574C67" w:rsidRDefault="00FC25AC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4-7</w:t>
            </w:r>
          </w:p>
        </w:tc>
      </w:tr>
      <w:tr w:rsidR="00FC25AC" w14:paraId="305B35E3" w14:textId="77777777" w:rsidTr="0048170F">
        <w:tc>
          <w:tcPr>
            <w:tcW w:w="2254" w:type="dxa"/>
          </w:tcPr>
          <w:p w14:paraId="73D8D6C1" w14:textId="77777777" w:rsidR="00FC25AC" w:rsidRPr="00574C67" w:rsidRDefault="00FC25AC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Sustainability score</w:t>
            </w:r>
          </w:p>
        </w:tc>
        <w:tc>
          <w:tcPr>
            <w:tcW w:w="2254" w:type="dxa"/>
          </w:tcPr>
          <w:p w14:paraId="60B39B7A" w14:textId="62F13895" w:rsidR="00FC25AC" w:rsidRPr="00574C67" w:rsidRDefault="003543B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Quality-</w:t>
            </w:r>
            <w:r w:rsidR="005F0940">
              <w:rPr>
                <w:lang w:val="en-GB"/>
              </w:rPr>
              <w:t xml:space="preserve"> </w:t>
            </w:r>
            <w:r>
              <w:rPr>
                <w:lang w:val="en-GB"/>
              </w:rPr>
              <w:t>; Sust.</w:t>
            </w:r>
            <w:r w:rsidR="005F0940">
              <w:rPr>
                <w:lang w:val="en-GB"/>
              </w:rPr>
              <w:t xml:space="preserve"> - -</w:t>
            </w:r>
            <w:r w:rsidR="00AA4B05">
              <w:rPr>
                <w:lang w:val="en-GB"/>
              </w:rPr>
              <w:t>Nearby</w:t>
            </w:r>
            <w:r w:rsidR="005F0940"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449F0CFE" w14:textId="1A98583F" w:rsidR="00FC25AC" w:rsidRPr="00574C67" w:rsidRDefault="00FC25AC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035CC4E" w14:textId="77777777" w:rsidR="00AA4B05" w:rsidRDefault="003543B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Quality+; Sust.++</w:t>
            </w:r>
            <w:r w:rsidR="005F0940">
              <w:rPr>
                <w:lang w:val="en-GB"/>
              </w:rPr>
              <w:t xml:space="preserve"> </w:t>
            </w:r>
          </w:p>
          <w:p w14:paraId="4A0EAEF8" w14:textId="1CC74219" w:rsidR="00FC25AC" w:rsidRPr="00574C67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Nearby</w:t>
            </w:r>
            <w:r w:rsidR="005F0940">
              <w:rPr>
                <w:lang w:val="en-GB"/>
              </w:rPr>
              <w:t xml:space="preserve"> ++</w:t>
            </w:r>
          </w:p>
        </w:tc>
      </w:tr>
    </w:tbl>
    <w:p w14:paraId="2F79B191" w14:textId="244929FF" w:rsidR="00C64C83" w:rsidRPr="007E2F48" w:rsidRDefault="00C64C83" w:rsidP="000F469D">
      <w:pPr>
        <w:spacing w:after="0"/>
        <w:rPr>
          <w:sz w:val="10"/>
          <w:szCs w:val="10"/>
          <w:lang w:val="en-GB"/>
        </w:rPr>
      </w:pPr>
    </w:p>
    <w:p w14:paraId="5046EE80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73E3" w14:paraId="27D22AC1" w14:textId="77777777" w:rsidTr="0048170F">
        <w:tc>
          <w:tcPr>
            <w:tcW w:w="2254" w:type="dxa"/>
          </w:tcPr>
          <w:p w14:paraId="7610D6C1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7F0BADE9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7E1BB0F6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0-5</w:t>
            </w:r>
          </w:p>
        </w:tc>
        <w:tc>
          <w:tcPr>
            <w:tcW w:w="2254" w:type="dxa"/>
          </w:tcPr>
          <w:p w14:paraId="0760CE2C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7973E3" w14:paraId="5133FFB8" w14:textId="77777777" w:rsidTr="0048170F">
        <w:tc>
          <w:tcPr>
            <w:tcW w:w="2254" w:type="dxa"/>
          </w:tcPr>
          <w:p w14:paraId="44BEED81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Supercharged Simplic.</w:t>
            </w:r>
          </w:p>
        </w:tc>
        <w:tc>
          <w:tcPr>
            <w:tcW w:w="2254" w:type="dxa"/>
          </w:tcPr>
          <w:p w14:paraId="6BAA3AF6" w14:textId="5E692852" w:rsidR="007973E3" w:rsidRPr="00681C28" w:rsidRDefault="003543B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Quality-</w:t>
            </w:r>
            <w:r w:rsidR="005F0940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2F27D6">
              <w:rPr>
                <w:lang w:val="en-GB"/>
              </w:rPr>
              <w:t>; Sust.-</w:t>
            </w:r>
            <w:r w:rsidR="001015E8">
              <w:rPr>
                <w:lang w:val="en-GB"/>
              </w:rPr>
              <w:t>; Crafted- -</w:t>
            </w:r>
          </w:p>
        </w:tc>
        <w:tc>
          <w:tcPr>
            <w:tcW w:w="2254" w:type="dxa"/>
          </w:tcPr>
          <w:p w14:paraId="7CA4EC0B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E006BCA" w14:textId="0666CA4C" w:rsidR="007973E3" w:rsidRPr="00681C28" w:rsidRDefault="003543B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Quality++</w:t>
            </w:r>
            <w:r w:rsidR="002F27D6">
              <w:rPr>
                <w:lang w:val="en-GB"/>
              </w:rPr>
              <w:t>; Sust.+</w:t>
            </w:r>
            <w:r w:rsidR="001015E8">
              <w:rPr>
                <w:lang w:val="en-GB"/>
              </w:rPr>
              <w:t>; Crafted++</w:t>
            </w:r>
          </w:p>
        </w:tc>
      </w:tr>
      <w:tr w:rsidR="007973E3" w14:paraId="24EB65E8" w14:textId="77777777" w:rsidTr="0048170F">
        <w:tc>
          <w:tcPr>
            <w:tcW w:w="2254" w:type="dxa"/>
          </w:tcPr>
          <w:p w14:paraId="52E61FCB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Rerooted Nature</w:t>
            </w:r>
          </w:p>
        </w:tc>
        <w:tc>
          <w:tcPr>
            <w:tcW w:w="2254" w:type="dxa"/>
          </w:tcPr>
          <w:p w14:paraId="35B76CAA" w14:textId="574A3921" w:rsidR="001015E8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Sustainable</w:t>
            </w:r>
            <w:r w:rsidR="003543BD">
              <w:rPr>
                <w:lang w:val="en-GB"/>
              </w:rPr>
              <w:t>-</w:t>
            </w:r>
            <w:r w:rsidR="001015E8">
              <w:rPr>
                <w:lang w:val="en-GB"/>
              </w:rPr>
              <w:t xml:space="preserve"> </w:t>
            </w:r>
            <w:r w:rsidR="003543BD">
              <w:rPr>
                <w:lang w:val="en-GB"/>
              </w:rPr>
              <w:t>-</w:t>
            </w:r>
            <w:r w:rsidR="001015E8">
              <w:rPr>
                <w:lang w:val="en-GB"/>
              </w:rPr>
              <w:t xml:space="preserve">; </w:t>
            </w:r>
          </w:p>
          <w:p w14:paraId="615E8270" w14:textId="121605A1" w:rsidR="007973E3" w:rsidRPr="00681C28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Nearby</w:t>
            </w:r>
            <w:r w:rsidR="001015E8"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01BEFEC6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92169B5" w14:textId="409D4888" w:rsidR="007973E3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Sustainable</w:t>
            </w:r>
            <w:r w:rsidR="003543BD">
              <w:rPr>
                <w:lang w:val="en-GB"/>
              </w:rPr>
              <w:t>++</w:t>
            </w:r>
            <w:r w:rsidR="001015E8">
              <w:rPr>
                <w:lang w:val="en-GB"/>
              </w:rPr>
              <w:t>;</w:t>
            </w:r>
          </w:p>
          <w:p w14:paraId="17409D9E" w14:textId="6EF75866" w:rsidR="001015E8" w:rsidRPr="00681C28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Nearby</w:t>
            </w:r>
            <w:r w:rsidR="00B93AF8">
              <w:rPr>
                <w:lang w:val="en-GB"/>
              </w:rPr>
              <w:t>++</w:t>
            </w:r>
          </w:p>
        </w:tc>
      </w:tr>
      <w:tr w:rsidR="007973E3" w14:paraId="274A4F83" w14:textId="77777777" w:rsidTr="0048170F">
        <w:tc>
          <w:tcPr>
            <w:tcW w:w="2254" w:type="dxa"/>
          </w:tcPr>
          <w:p w14:paraId="75B145E7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Awestruck</w:t>
            </w:r>
          </w:p>
        </w:tc>
        <w:tc>
          <w:tcPr>
            <w:tcW w:w="2254" w:type="dxa"/>
          </w:tcPr>
          <w:p w14:paraId="2CD399D8" w14:textId="56D8FAF4" w:rsidR="007973E3" w:rsidRPr="00681C28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  <w:r w:rsidR="003543BD">
              <w:rPr>
                <w:lang w:val="en-GB"/>
              </w:rPr>
              <w:t>--</w:t>
            </w:r>
          </w:p>
        </w:tc>
        <w:tc>
          <w:tcPr>
            <w:tcW w:w="2254" w:type="dxa"/>
          </w:tcPr>
          <w:p w14:paraId="4CC1AEBD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D595623" w14:textId="5E9EA5A5" w:rsidR="007973E3" w:rsidRPr="00681C28" w:rsidRDefault="00AA4B0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  <w:r w:rsidR="003543BD">
              <w:rPr>
                <w:lang w:val="en-GB"/>
              </w:rPr>
              <w:t>++</w:t>
            </w:r>
          </w:p>
        </w:tc>
      </w:tr>
    </w:tbl>
    <w:p w14:paraId="06F31494" w14:textId="77777777" w:rsidR="00532876" w:rsidRPr="007E2F48" w:rsidRDefault="00532876">
      <w:pPr>
        <w:rPr>
          <w:sz w:val="10"/>
          <w:szCs w:val="10"/>
          <w:lang w:val="en-GB"/>
        </w:rPr>
      </w:pPr>
    </w:p>
    <w:p w14:paraId="4313A0B6" w14:textId="0ADB2110" w:rsidR="002D7DC7" w:rsidRPr="00532876" w:rsidRDefault="00532876">
      <w:pPr>
        <w:rPr>
          <w:lang w:val="en-GB"/>
        </w:rPr>
      </w:pPr>
      <w:r w:rsidRPr="007E2F48">
        <w:rPr>
          <w:sz w:val="20"/>
          <w:szCs w:val="20"/>
          <w:lang w:val="en-GB"/>
        </w:rPr>
        <w:t>Quality</w:t>
      </w:r>
      <w:r w:rsidRPr="007E2F48">
        <w:rPr>
          <w:sz w:val="20"/>
          <w:szCs w:val="20"/>
          <w:lang w:val="en-GB"/>
        </w:rPr>
        <w:tab/>
      </w:r>
      <w:r w:rsidRPr="007E2F48">
        <w:rPr>
          <w:sz w:val="20"/>
          <w:szCs w:val="20"/>
          <w:lang w:val="en-GB"/>
        </w:rPr>
        <w:tab/>
      </w:r>
      <w:r w:rsidRPr="007E2F48">
        <w:rPr>
          <w:sz w:val="20"/>
          <w:szCs w:val="20"/>
          <w:lang w:val="en-GB"/>
        </w:rPr>
        <w:tab/>
      </w:r>
      <w:r w:rsidR="00101143" w:rsidRPr="007E2F48">
        <w:rPr>
          <w:sz w:val="20"/>
          <w:szCs w:val="20"/>
          <w:lang w:val="en-GB"/>
        </w:rPr>
        <w:t>-6</w:t>
      </w:r>
      <w:r w:rsidR="00045B1A" w:rsidRPr="007E2F48">
        <w:rPr>
          <w:sz w:val="20"/>
          <w:szCs w:val="20"/>
          <w:lang w:val="en-GB"/>
        </w:rPr>
        <w:t xml:space="preserve"> </w:t>
      </w:r>
      <w:r w:rsidR="00045B1A" w:rsidRPr="007E2F48">
        <w:rPr>
          <w:sz w:val="20"/>
          <w:szCs w:val="20"/>
          <w:lang w:val="en-GB"/>
        </w:rPr>
        <w:tab/>
        <w:t>| 6 (11)</w:t>
      </w:r>
      <w:r w:rsidRPr="007E2F48">
        <w:rPr>
          <w:sz w:val="20"/>
          <w:szCs w:val="20"/>
          <w:lang w:val="en-GB"/>
        </w:rPr>
        <w:br/>
        <w:t>Price</w:t>
      </w:r>
      <w:r w:rsidR="00842F47" w:rsidRPr="007E2F48">
        <w:rPr>
          <w:sz w:val="20"/>
          <w:szCs w:val="20"/>
          <w:lang w:val="en-GB"/>
        </w:rPr>
        <w:tab/>
      </w:r>
      <w:r w:rsidR="00842F47" w:rsidRPr="007E2F48">
        <w:rPr>
          <w:sz w:val="20"/>
          <w:szCs w:val="20"/>
          <w:lang w:val="en-GB"/>
        </w:rPr>
        <w:tab/>
      </w:r>
      <w:r w:rsidR="00842F47" w:rsidRPr="007E2F48">
        <w:rPr>
          <w:sz w:val="20"/>
          <w:szCs w:val="20"/>
          <w:lang w:val="en-GB"/>
        </w:rPr>
        <w:tab/>
      </w:r>
      <w:r w:rsidR="00DF7079" w:rsidRPr="007E2F48">
        <w:rPr>
          <w:sz w:val="20"/>
          <w:szCs w:val="20"/>
          <w:lang w:val="en-GB"/>
        </w:rPr>
        <w:t xml:space="preserve">-2 (-8) </w:t>
      </w:r>
      <w:r w:rsidR="00045B1A" w:rsidRPr="007E2F48">
        <w:rPr>
          <w:sz w:val="20"/>
          <w:szCs w:val="20"/>
          <w:lang w:val="en-GB"/>
        </w:rPr>
        <w:tab/>
      </w:r>
      <w:r w:rsidR="00DF7079" w:rsidRPr="007E2F48">
        <w:rPr>
          <w:sz w:val="20"/>
          <w:szCs w:val="20"/>
          <w:lang w:val="en-GB"/>
        </w:rPr>
        <w:t xml:space="preserve">| </w:t>
      </w:r>
      <w:r w:rsidR="00101143" w:rsidRPr="007E2F48">
        <w:rPr>
          <w:sz w:val="20"/>
          <w:szCs w:val="20"/>
          <w:lang w:val="en-GB"/>
        </w:rPr>
        <w:t>2 (8)</w:t>
      </w:r>
      <w:r w:rsidRPr="007E2F48">
        <w:rPr>
          <w:sz w:val="20"/>
          <w:szCs w:val="20"/>
          <w:lang w:val="en-GB"/>
        </w:rPr>
        <w:br/>
        <w:t>Sustainab</w:t>
      </w:r>
      <w:r w:rsidR="007E2F48" w:rsidRPr="007E2F48">
        <w:rPr>
          <w:sz w:val="20"/>
          <w:szCs w:val="20"/>
          <w:lang w:val="en-GB"/>
        </w:rPr>
        <w:t>le</w:t>
      </w:r>
      <w:r w:rsidR="00045B1A" w:rsidRPr="007E2F48">
        <w:rPr>
          <w:sz w:val="20"/>
          <w:szCs w:val="20"/>
          <w:lang w:val="en-GB"/>
        </w:rPr>
        <w:tab/>
      </w:r>
      <w:r w:rsidR="00045B1A" w:rsidRPr="007E2F48">
        <w:rPr>
          <w:sz w:val="20"/>
          <w:szCs w:val="20"/>
          <w:lang w:val="en-GB"/>
        </w:rPr>
        <w:tab/>
      </w:r>
      <w:r w:rsidR="00AC5374" w:rsidRPr="007E2F48">
        <w:rPr>
          <w:sz w:val="20"/>
          <w:szCs w:val="20"/>
          <w:lang w:val="en-GB"/>
        </w:rPr>
        <w:t>-5</w:t>
      </w:r>
      <w:r w:rsidR="00AC5374" w:rsidRPr="007E2F48">
        <w:rPr>
          <w:sz w:val="20"/>
          <w:szCs w:val="20"/>
          <w:lang w:val="en-GB"/>
        </w:rPr>
        <w:tab/>
        <w:t>| 5 (9)</w:t>
      </w:r>
      <w:r w:rsidRPr="007E2F48">
        <w:rPr>
          <w:sz w:val="20"/>
          <w:szCs w:val="20"/>
          <w:lang w:val="en-GB"/>
        </w:rPr>
        <w:br/>
        <w:t>Innova</w:t>
      </w:r>
      <w:r w:rsidR="007E2F48" w:rsidRPr="007E2F48">
        <w:rPr>
          <w:sz w:val="20"/>
          <w:szCs w:val="20"/>
          <w:lang w:val="en-GB"/>
        </w:rPr>
        <w:t>tion</w:t>
      </w:r>
      <w:r w:rsidR="007E2F48" w:rsidRPr="007E2F48">
        <w:rPr>
          <w:sz w:val="20"/>
          <w:szCs w:val="20"/>
          <w:lang w:val="en-GB"/>
        </w:rPr>
        <w:tab/>
      </w:r>
      <w:r w:rsidR="00842F47" w:rsidRPr="007E2F48">
        <w:rPr>
          <w:sz w:val="20"/>
          <w:szCs w:val="20"/>
          <w:lang w:val="en-GB"/>
        </w:rPr>
        <w:tab/>
        <w:t xml:space="preserve">-4 </w:t>
      </w:r>
      <w:r w:rsidR="00045B1A" w:rsidRPr="007E2F48">
        <w:rPr>
          <w:sz w:val="20"/>
          <w:szCs w:val="20"/>
          <w:lang w:val="en-GB"/>
        </w:rPr>
        <w:tab/>
      </w:r>
      <w:r w:rsidR="00842F47" w:rsidRPr="007E2F48">
        <w:rPr>
          <w:sz w:val="20"/>
          <w:szCs w:val="20"/>
          <w:lang w:val="en-GB"/>
        </w:rPr>
        <w:t xml:space="preserve">| </w:t>
      </w:r>
      <w:r w:rsidR="00045B1A" w:rsidRPr="007E2F48">
        <w:rPr>
          <w:sz w:val="20"/>
          <w:szCs w:val="20"/>
          <w:lang w:val="en-GB"/>
        </w:rPr>
        <w:t>4 (</w:t>
      </w:r>
      <w:r w:rsidR="00842F47" w:rsidRPr="007E2F48">
        <w:rPr>
          <w:sz w:val="20"/>
          <w:szCs w:val="20"/>
          <w:lang w:val="en-GB"/>
        </w:rPr>
        <w:t>6</w:t>
      </w:r>
      <w:r w:rsidR="007E2F48" w:rsidRPr="007E2F48">
        <w:rPr>
          <w:sz w:val="20"/>
          <w:szCs w:val="20"/>
          <w:lang w:val="en-GB"/>
        </w:rPr>
        <w:t>)</w:t>
      </w:r>
      <w:r w:rsidR="007E2F48">
        <w:rPr>
          <w:lang w:val="en-GB"/>
        </w:rPr>
        <w:br/>
        <w:t>Nearby</w:t>
      </w:r>
      <w:r w:rsidR="007E2F48">
        <w:rPr>
          <w:lang w:val="en-GB"/>
        </w:rPr>
        <w:br/>
        <w:t>Crafted</w:t>
      </w:r>
      <w:r w:rsidR="002D7DC7">
        <w:rPr>
          <w:lang w:val="en-GB"/>
        </w:rPr>
        <w:br w:type="page"/>
      </w:r>
    </w:p>
    <w:p w14:paraId="5C5CD557" w14:textId="7FE303BF" w:rsidR="00DF5135" w:rsidRDefault="00DF5135" w:rsidP="000F469D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Shape</w:t>
      </w:r>
    </w:p>
    <w:p w14:paraId="221FEA3A" w14:textId="77777777" w:rsidR="002D0750" w:rsidRDefault="00862C6C" w:rsidP="000F469D">
      <w:pPr>
        <w:pBdr>
          <w:bottom w:val="single" w:sz="6" w:space="1" w:color="auto"/>
        </w:pBdr>
        <w:spacing w:after="0"/>
        <w:rPr>
          <w:noProof/>
        </w:rPr>
      </w:pPr>
      <w:r w:rsidRPr="00862C6C">
        <w:t xml:space="preserve"> </w:t>
      </w:r>
    </w:p>
    <w:p w14:paraId="54D0022E" w14:textId="574A0B91" w:rsidR="00DF5135" w:rsidRDefault="00A23888" w:rsidP="000F469D">
      <w:pPr>
        <w:pBdr>
          <w:bottom w:val="single" w:sz="6" w:space="1" w:color="auto"/>
        </w:pBdr>
        <w:spacing w:after="0"/>
        <w:rPr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506A2FD9" wp14:editId="593576A8">
            <wp:extent cx="1009650" cy="1448326"/>
            <wp:effectExtent l="0" t="0" r="0" b="0"/>
            <wp:docPr id="1" name="Picture 1" descr="22 Accessories ideas in 2021 | fashion vocabulary, practical fashion,  glasses for face 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 Accessories ideas in 2021 | fashion vocabulary, practical fashion,  glasses for face sha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6" t="14053" r="29362" b="17974"/>
                    <a:stretch/>
                  </pic:blipFill>
                  <pic:spPr bwMode="auto">
                    <a:xfrm>
                      <a:off x="0" y="0"/>
                      <a:ext cx="1012117" cy="145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03F1" w:rsidRPr="000903F1">
        <w:rPr>
          <w:sz w:val="18"/>
          <w:szCs w:val="18"/>
          <w:lang w:val="en-GB"/>
        </w:rPr>
        <w:t xml:space="preserve"> Cat</w:t>
      </w:r>
      <w:r w:rsidR="000903F1">
        <w:rPr>
          <w:sz w:val="18"/>
          <w:szCs w:val="18"/>
          <w:lang w:val="en-GB"/>
        </w:rPr>
        <w:t xml:space="preserve"> </w:t>
      </w:r>
      <w:r w:rsidR="0011518F">
        <w:rPr>
          <w:sz w:val="18"/>
          <w:szCs w:val="18"/>
          <w:lang w:val="en-GB"/>
        </w:rPr>
        <w:t>E</w:t>
      </w:r>
      <w:r w:rsidR="000903F1" w:rsidRPr="000903F1">
        <w:rPr>
          <w:sz w:val="18"/>
          <w:szCs w:val="18"/>
          <w:lang w:val="en-GB"/>
        </w:rPr>
        <w:t>ye</w:t>
      </w:r>
      <w:r w:rsidR="000903F1">
        <w:rPr>
          <w:sz w:val="18"/>
          <w:szCs w:val="18"/>
          <w:lang w:val="en-GB"/>
        </w:rPr>
        <w:t xml:space="preserve"> </w:t>
      </w:r>
      <w:r w:rsidR="000903F1" w:rsidRPr="000903F1">
        <w:rPr>
          <w:sz w:val="18"/>
          <w:szCs w:val="18"/>
          <w:lang w:val="en-GB"/>
        </w:rPr>
        <w:t>=</w:t>
      </w:r>
      <w:r w:rsidR="000903F1">
        <w:rPr>
          <w:sz w:val="18"/>
          <w:szCs w:val="18"/>
          <w:lang w:val="en-GB"/>
        </w:rPr>
        <w:t xml:space="preserve"> </w:t>
      </w:r>
      <w:r w:rsidR="000903F1" w:rsidRPr="000903F1">
        <w:rPr>
          <w:sz w:val="18"/>
          <w:szCs w:val="18"/>
          <w:lang w:val="en-GB"/>
        </w:rPr>
        <w:t>Women</w:t>
      </w:r>
    </w:p>
    <w:p w14:paraId="4EAAA2BA" w14:textId="4382925E" w:rsidR="00D5709A" w:rsidRPr="000903F1" w:rsidRDefault="00D5709A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sz w:val="18"/>
          <w:szCs w:val="18"/>
          <w:lang w:val="en-GB"/>
        </w:rPr>
        <w:t>+Clubmaster</w:t>
      </w:r>
      <w:r w:rsidR="001426F3">
        <w:rPr>
          <w:sz w:val="18"/>
          <w:szCs w:val="18"/>
          <w:lang w:val="en-GB"/>
        </w:rPr>
        <w:t xml:space="preserve"> (same as Wayfarer in score)</w:t>
      </w:r>
    </w:p>
    <w:p w14:paraId="7C14271F" w14:textId="097238B5" w:rsidR="002D7DC7" w:rsidRPr="00B37A44" w:rsidRDefault="002D7DC7" w:rsidP="000F469D">
      <w:pPr>
        <w:spacing w:after="0"/>
        <w:rPr>
          <w:sz w:val="12"/>
          <w:szCs w:val="12"/>
          <w:lang w:val="en-GB"/>
        </w:rPr>
      </w:pPr>
    </w:p>
    <w:p w14:paraId="7DF63305" w14:textId="3F6EFE6D" w:rsidR="002D7DC7" w:rsidRPr="000903F1" w:rsidRDefault="002D7DC7" w:rsidP="000F469D">
      <w:pPr>
        <w:spacing w:after="0"/>
        <w:rPr>
          <w:lang w:val="en-GB"/>
        </w:rPr>
      </w:pPr>
      <w:r>
        <w:rPr>
          <w:b/>
          <w:bCs/>
          <w:u w:val="single"/>
          <w:lang w:val="en-GB"/>
        </w:rP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099" w14:paraId="4A8ADACD" w14:textId="77777777" w:rsidTr="0048170F">
        <w:tc>
          <w:tcPr>
            <w:tcW w:w="2254" w:type="dxa"/>
          </w:tcPr>
          <w:p w14:paraId="049BCACC" w14:textId="77777777" w:rsidR="00215099" w:rsidRPr="005A43F1" w:rsidRDefault="00215099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67BF9946" w14:textId="77777777" w:rsidR="00215099" w:rsidRPr="005A43F1" w:rsidRDefault="00215099" w:rsidP="0048170F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3C67EFDE" w14:textId="77777777" w:rsidR="00215099" w:rsidRPr="005A43F1" w:rsidRDefault="00215099" w:rsidP="0048170F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7A69DE87" w14:textId="77777777" w:rsidR="00215099" w:rsidRPr="005A43F1" w:rsidRDefault="00215099" w:rsidP="0048170F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&gt; 5</w:t>
            </w:r>
          </w:p>
        </w:tc>
      </w:tr>
      <w:tr w:rsidR="00097CA6" w14:paraId="29711DBF" w14:textId="77777777" w:rsidTr="0048170F">
        <w:tc>
          <w:tcPr>
            <w:tcW w:w="2254" w:type="dxa"/>
          </w:tcPr>
          <w:p w14:paraId="4BF8CAC1" w14:textId="7D67E01E" w:rsidR="00097CA6" w:rsidRPr="005A43F1" w:rsidRDefault="00097CA6" w:rsidP="00097CA6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Openness to exper.</w:t>
            </w:r>
          </w:p>
        </w:tc>
        <w:tc>
          <w:tcPr>
            <w:tcW w:w="2254" w:type="dxa"/>
          </w:tcPr>
          <w:p w14:paraId="2287379D" w14:textId="0DF3E261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386D5249" w14:textId="74289149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54FA8299" w14:textId="4F54689E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  <w:tr w:rsidR="00097CA6" w14:paraId="70B2CA83" w14:textId="77777777" w:rsidTr="0048170F">
        <w:tc>
          <w:tcPr>
            <w:tcW w:w="2254" w:type="dxa"/>
          </w:tcPr>
          <w:p w14:paraId="738EED05" w14:textId="77777777" w:rsidR="00097CA6" w:rsidRPr="005A43F1" w:rsidRDefault="00097CA6" w:rsidP="00097CA6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Conscientiousness</w:t>
            </w:r>
          </w:p>
        </w:tc>
        <w:tc>
          <w:tcPr>
            <w:tcW w:w="2254" w:type="dxa"/>
          </w:tcPr>
          <w:p w14:paraId="4D27C157" w14:textId="23F62A21" w:rsidR="00097CA6" w:rsidRPr="005A43F1" w:rsidRDefault="005A20E5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  <w:tc>
          <w:tcPr>
            <w:tcW w:w="2254" w:type="dxa"/>
          </w:tcPr>
          <w:p w14:paraId="09310F6F" w14:textId="6313611F" w:rsidR="00097CA6" w:rsidRPr="005A43F1" w:rsidRDefault="005A20E5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3A29CD39" w14:textId="544D19FA" w:rsidR="00097CA6" w:rsidRPr="005A43F1" w:rsidRDefault="005A20E5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</w:tr>
      <w:tr w:rsidR="00097CA6" w14:paraId="595D3D1E" w14:textId="77777777" w:rsidTr="0048170F">
        <w:tc>
          <w:tcPr>
            <w:tcW w:w="2254" w:type="dxa"/>
          </w:tcPr>
          <w:p w14:paraId="160FF662" w14:textId="77777777" w:rsidR="00097CA6" w:rsidRPr="005A43F1" w:rsidRDefault="00097CA6" w:rsidP="00097CA6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Extraversion</w:t>
            </w:r>
          </w:p>
        </w:tc>
        <w:tc>
          <w:tcPr>
            <w:tcW w:w="2254" w:type="dxa"/>
          </w:tcPr>
          <w:p w14:paraId="7D6BCB90" w14:textId="36DA8F67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2B6D5BD5" w14:textId="4D17393A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1D68D26C" w14:textId="0F58381B" w:rsidR="00097CA6" w:rsidRPr="005A43F1" w:rsidRDefault="00097CA6" w:rsidP="00097CA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  <w:tr w:rsidR="00F92256" w14:paraId="0EA33E03" w14:textId="77777777" w:rsidTr="0048170F">
        <w:tc>
          <w:tcPr>
            <w:tcW w:w="2254" w:type="dxa"/>
          </w:tcPr>
          <w:p w14:paraId="68FE9777" w14:textId="77777777" w:rsidR="00F92256" w:rsidRPr="005A43F1" w:rsidRDefault="00F92256" w:rsidP="00F92256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Agreeableness</w:t>
            </w:r>
          </w:p>
        </w:tc>
        <w:tc>
          <w:tcPr>
            <w:tcW w:w="2254" w:type="dxa"/>
          </w:tcPr>
          <w:p w14:paraId="0A059BD5" w14:textId="1D21EAFA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  <w:tc>
          <w:tcPr>
            <w:tcW w:w="2254" w:type="dxa"/>
          </w:tcPr>
          <w:p w14:paraId="1437E790" w14:textId="2FF13D17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3FBB4718" w14:textId="3D7E7863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</w:tr>
      <w:tr w:rsidR="00F92256" w14:paraId="244887D5" w14:textId="77777777" w:rsidTr="0048170F">
        <w:tc>
          <w:tcPr>
            <w:tcW w:w="2254" w:type="dxa"/>
          </w:tcPr>
          <w:p w14:paraId="278EA7D9" w14:textId="77777777" w:rsidR="00F92256" w:rsidRPr="005A43F1" w:rsidRDefault="00F92256" w:rsidP="00F92256">
            <w:pPr>
              <w:jc w:val="center"/>
              <w:rPr>
                <w:i/>
                <w:iCs/>
                <w:lang w:val="en-GB"/>
              </w:rPr>
            </w:pPr>
            <w:r w:rsidRPr="005A43F1">
              <w:rPr>
                <w:i/>
                <w:iCs/>
                <w:lang w:val="en-GB"/>
              </w:rPr>
              <w:t>Neuroticism</w:t>
            </w:r>
          </w:p>
        </w:tc>
        <w:tc>
          <w:tcPr>
            <w:tcW w:w="2254" w:type="dxa"/>
          </w:tcPr>
          <w:p w14:paraId="26C9F07F" w14:textId="6F44AE8F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2C1C089C" w14:textId="5D8A15D4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4A8325A8" w14:textId="1B5A17C2" w:rsidR="00F92256" w:rsidRPr="005A43F1" w:rsidRDefault="00F92256" w:rsidP="00F92256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</w:tbl>
    <w:p w14:paraId="78CEEA0C" w14:textId="15017919" w:rsidR="002D7DC7" w:rsidRPr="00B37A44" w:rsidRDefault="002D7DC7" w:rsidP="000F469D">
      <w:pPr>
        <w:spacing w:after="0"/>
        <w:rPr>
          <w:sz w:val="14"/>
          <w:szCs w:val="14"/>
          <w:lang w:val="en-GB"/>
        </w:rPr>
      </w:pPr>
    </w:p>
    <w:p w14:paraId="748F6B9A" w14:textId="183114AE" w:rsidR="002D7DC7" w:rsidRDefault="00D7035F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Subculture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7A44" w14:paraId="433DEDAC" w14:textId="77777777" w:rsidTr="0048170F">
        <w:tc>
          <w:tcPr>
            <w:tcW w:w="2254" w:type="dxa"/>
          </w:tcPr>
          <w:p w14:paraId="572F07A4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Athlete</w:t>
            </w:r>
          </w:p>
        </w:tc>
        <w:tc>
          <w:tcPr>
            <w:tcW w:w="2254" w:type="dxa"/>
          </w:tcPr>
          <w:p w14:paraId="4244F27F" w14:textId="084E617D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Football</w:t>
            </w:r>
            <w:r w:rsidR="00316818"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6A17DCC2" w14:textId="321E5DE8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</w:t>
            </w:r>
            <w:r w:rsidR="00316818">
              <w:rPr>
                <w:lang w:val="en-GB"/>
              </w:rPr>
              <w:t>H</w:t>
            </w:r>
            <w:r>
              <w:rPr>
                <w:lang w:val="en-GB"/>
              </w:rPr>
              <w:t>op</w:t>
            </w:r>
          </w:p>
        </w:tc>
        <w:tc>
          <w:tcPr>
            <w:tcW w:w="2254" w:type="dxa"/>
          </w:tcPr>
          <w:p w14:paraId="307CEA86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Punk</w:t>
            </w:r>
          </w:p>
        </w:tc>
      </w:tr>
      <w:tr w:rsidR="00B37A44" w14:paraId="1A8D5DB1" w14:textId="77777777" w:rsidTr="0048170F">
        <w:tc>
          <w:tcPr>
            <w:tcW w:w="2254" w:type="dxa"/>
          </w:tcPr>
          <w:p w14:paraId="39D3B4E7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Biker</w:t>
            </w:r>
          </w:p>
        </w:tc>
        <w:tc>
          <w:tcPr>
            <w:tcW w:w="2254" w:type="dxa"/>
          </w:tcPr>
          <w:p w14:paraId="09CFDE75" w14:textId="09BDDB0F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Geek</w:t>
            </w:r>
          </w:p>
        </w:tc>
        <w:tc>
          <w:tcPr>
            <w:tcW w:w="2254" w:type="dxa"/>
          </w:tcPr>
          <w:p w14:paraId="0695EE7F" w14:textId="0BD78010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Hipster</w:t>
            </w:r>
          </w:p>
        </w:tc>
        <w:tc>
          <w:tcPr>
            <w:tcW w:w="2254" w:type="dxa"/>
          </w:tcPr>
          <w:p w14:paraId="40EB3642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Rocker</w:t>
            </w:r>
          </w:p>
        </w:tc>
      </w:tr>
      <w:tr w:rsidR="00B37A44" w14:paraId="4CB1FA27" w14:textId="77777777" w:rsidTr="0048170F">
        <w:tc>
          <w:tcPr>
            <w:tcW w:w="2254" w:type="dxa"/>
          </w:tcPr>
          <w:p w14:paraId="3C500F5D" w14:textId="280E62DE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</w:t>
            </w:r>
          </w:p>
        </w:tc>
        <w:tc>
          <w:tcPr>
            <w:tcW w:w="2254" w:type="dxa"/>
          </w:tcPr>
          <w:p w14:paraId="666A483C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Goth</w:t>
            </w:r>
          </w:p>
        </w:tc>
        <w:tc>
          <w:tcPr>
            <w:tcW w:w="2254" w:type="dxa"/>
          </w:tcPr>
          <w:p w14:paraId="166223C1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Influencer</w:t>
            </w:r>
          </w:p>
        </w:tc>
        <w:tc>
          <w:tcPr>
            <w:tcW w:w="2254" w:type="dxa"/>
          </w:tcPr>
          <w:p w14:paraId="4E02638D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Skater</w:t>
            </w:r>
          </w:p>
        </w:tc>
      </w:tr>
      <w:tr w:rsidR="00B37A44" w14:paraId="2DE107B7" w14:textId="77777777" w:rsidTr="0048170F">
        <w:tc>
          <w:tcPr>
            <w:tcW w:w="2254" w:type="dxa"/>
          </w:tcPr>
          <w:p w14:paraId="62D69384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Emo</w:t>
            </w:r>
          </w:p>
        </w:tc>
        <w:tc>
          <w:tcPr>
            <w:tcW w:w="2254" w:type="dxa"/>
          </w:tcPr>
          <w:p w14:paraId="5CE617A0" w14:textId="77777777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Grunge</w:t>
            </w:r>
          </w:p>
        </w:tc>
        <w:tc>
          <w:tcPr>
            <w:tcW w:w="2254" w:type="dxa"/>
          </w:tcPr>
          <w:p w14:paraId="02254BD1" w14:textId="2B20895D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Minimalis</w:t>
            </w:r>
            <w:r w:rsidR="00316818">
              <w:rPr>
                <w:lang w:val="en-GB"/>
              </w:rPr>
              <w:t>t</w:t>
            </w:r>
          </w:p>
        </w:tc>
        <w:tc>
          <w:tcPr>
            <w:tcW w:w="2254" w:type="dxa"/>
          </w:tcPr>
          <w:p w14:paraId="6BDA399C" w14:textId="01811A30" w:rsidR="00B37A44" w:rsidRDefault="00B37A4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Surf</w:t>
            </w:r>
            <w:r w:rsidR="00316818">
              <w:rPr>
                <w:lang w:val="en-GB"/>
              </w:rPr>
              <w:t>er</w:t>
            </w:r>
          </w:p>
        </w:tc>
      </w:tr>
    </w:tbl>
    <w:p w14:paraId="2CF1D392" w14:textId="1C5FC93A" w:rsidR="00B37A44" w:rsidRPr="00B37A44" w:rsidRDefault="00B37A44" w:rsidP="00B37A4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B37A44">
        <w:rPr>
          <w:lang w:val="en-GB"/>
        </w:rPr>
        <w:t xml:space="preserve">Score &gt; </w:t>
      </w:r>
      <w:r w:rsidR="00456A95">
        <w:rPr>
          <w:lang w:val="en-GB"/>
        </w:rPr>
        <w:t>4</w:t>
      </w:r>
      <w:r w:rsidRPr="00B37A44">
        <w:rPr>
          <w:lang w:val="en-GB"/>
        </w:rPr>
        <w:t>: Take what’s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7A44" w14:paraId="22AACD1D" w14:textId="77777777" w:rsidTr="0048170F">
        <w:tc>
          <w:tcPr>
            <w:tcW w:w="2254" w:type="dxa"/>
          </w:tcPr>
          <w:p w14:paraId="544E4495" w14:textId="3A46A031" w:rsidR="00B37A44" w:rsidRDefault="009065B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Aviator</w:t>
            </w:r>
            <w:r w:rsidR="00F1728E">
              <w:rPr>
                <w:lang w:val="en-GB"/>
              </w:rPr>
              <w:t>++</w:t>
            </w:r>
            <w:r w:rsidR="00495456">
              <w:rPr>
                <w:lang w:val="en-GB"/>
              </w:rPr>
              <w:t xml:space="preserve">; </w:t>
            </w:r>
            <w:r w:rsidR="006E6CB9">
              <w:rPr>
                <w:noProof/>
                <w:lang w:val="en-GB"/>
              </w:rPr>
              <w:t>Wayfarer</w:t>
            </w:r>
            <w:r w:rsidR="00495456">
              <w:rPr>
                <w:lang w:val="en-GB"/>
              </w:rPr>
              <w:t>++</w:t>
            </w:r>
          </w:p>
        </w:tc>
        <w:tc>
          <w:tcPr>
            <w:tcW w:w="2254" w:type="dxa"/>
          </w:tcPr>
          <w:p w14:paraId="59A9D8FA" w14:textId="181F5BA0" w:rsidR="00B37A44" w:rsidRDefault="005D768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Aviator++</w:t>
            </w:r>
          </w:p>
        </w:tc>
        <w:tc>
          <w:tcPr>
            <w:tcW w:w="2254" w:type="dxa"/>
          </w:tcPr>
          <w:p w14:paraId="63F5C848" w14:textId="6BF86538" w:rsidR="00B37A44" w:rsidRDefault="00D77B18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Round++; Square</w:t>
            </w:r>
            <w:r w:rsidR="001E49BD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67116DB6" w14:textId="668274B4" w:rsidR="00B37A44" w:rsidRDefault="001E49BD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Round++</w:t>
            </w:r>
          </w:p>
        </w:tc>
      </w:tr>
      <w:tr w:rsidR="00B37A44" w14:paraId="543769A7" w14:textId="77777777" w:rsidTr="0048170F">
        <w:tc>
          <w:tcPr>
            <w:tcW w:w="2254" w:type="dxa"/>
          </w:tcPr>
          <w:p w14:paraId="0D8B9DE4" w14:textId="5C961F1D" w:rsidR="00B37A44" w:rsidRDefault="00F1728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Square++</w:t>
            </w:r>
          </w:p>
        </w:tc>
        <w:tc>
          <w:tcPr>
            <w:tcW w:w="2254" w:type="dxa"/>
          </w:tcPr>
          <w:p w14:paraId="4034EAD3" w14:textId="62C9F1B5" w:rsidR="00B37A44" w:rsidRDefault="001E49BD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Rectangle++</w:t>
            </w:r>
          </w:p>
        </w:tc>
        <w:tc>
          <w:tcPr>
            <w:tcW w:w="2254" w:type="dxa"/>
          </w:tcPr>
          <w:p w14:paraId="492186EE" w14:textId="2B5F8856" w:rsidR="00B37A44" w:rsidRDefault="00D90479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Square+; Wayfarer+</w:t>
            </w:r>
          </w:p>
        </w:tc>
        <w:tc>
          <w:tcPr>
            <w:tcW w:w="2254" w:type="dxa"/>
          </w:tcPr>
          <w:p w14:paraId="26422FFB" w14:textId="33C5417D" w:rsidR="00B37A44" w:rsidRDefault="006E3713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Aviator++; Oval+</w:t>
            </w:r>
          </w:p>
        </w:tc>
      </w:tr>
      <w:tr w:rsidR="00B37A44" w14:paraId="35EF86BD" w14:textId="77777777" w:rsidTr="0048170F">
        <w:tc>
          <w:tcPr>
            <w:tcW w:w="2254" w:type="dxa"/>
          </w:tcPr>
          <w:p w14:paraId="6CDD11B8" w14:textId="474E41A5" w:rsidR="00B37A44" w:rsidRDefault="00303FA3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Aviator++;</w:t>
            </w:r>
          </w:p>
        </w:tc>
        <w:tc>
          <w:tcPr>
            <w:tcW w:w="2254" w:type="dxa"/>
          </w:tcPr>
          <w:p w14:paraId="77FDA8D1" w14:textId="0AA23EE8" w:rsidR="00B37A44" w:rsidRDefault="00DA3BE3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Cateye++; Square+</w:t>
            </w:r>
          </w:p>
        </w:tc>
        <w:tc>
          <w:tcPr>
            <w:tcW w:w="2254" w:type="dxa"/>
          </w:tcPr>
          <w:p w14:paraId="59424632" w14:textId="4F06B8E1" w:rsidR="00B37A44" w:rsidRDefault="009C1AD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Cateye++; </w:t>
            </w:r>
            <w:r w:rsidR="006E6CB9">
              <w:rPr>
                <w:noProof/>
                <w:lang w:val="en-GB"/>
              </w:rPr>
              <w:t>Wayfarer</w:t>
            </w: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5E8BD822" w14:textId="1C1036B4" w:rsidR="00B37A44" w:rsidRDefault="0031285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Square++</w:t>
            </w:r>
          </w:p>
        </w:tc>
      </w:tr>
      <w:tr w:rsidR="00B37A44" w14:paraId="7C7CD3B8" w14:textId="77777777" w:rsidTr="0048170F">
        <w:tc>
          <w:tcPr>
            <w:tcW w:w="2254" w:type="dxa"/>
          </w:tcPr>
          <w:p w14:paraId="4110DA33" w14:textId="6E16F934" w:rsidR="00B37A44" w:rsidRDefault="0031285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Rectangle++</w:t>
            </w:r>
            <w:r w:rsidR="00884EA8">
              <w:rPr>
                <w:lang w:val="en-GB"/>
              </w:rPr>
              <w:t>; Square+</w:t>
            </w:r>
          </w:p>
        </w:tc>
        <w:tc>
          <w:tcPr>
            <w:tcW w:w="2254" w:type="dxa"/>
          </w:tcPr>
          <w:p w14:paraId="3E8FB2B1" w14:textId="18F014A3" w:rsidR="00B37A44" w:rsidRDefault="00FE525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Wayfarer</w:t>
            </w:r>
            <w:r w:rsidR="00884EA8">
              <w:rPr>
                <w:lang w:val="en-GB"/>
              </w:rPr>
              <w:t>++; Round+</w:t>
            </w:r>
          </w:p>
        </w:tc>
        <w:tc>
          <w:tcPr>
            <w:tcW w:w="2254" w:type="dxa"/>
          </w:tcPr>
          <w:p w14:paraId="29C6F3D0" w14:textId="1357B831" w:rsidR="00B37A44" w:rsidRDefault="0063359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Round++; </w:t>
            </w:r>
            <w:r w:rsidR="005A43F1">
              <w:rPr>
                <w:lang w:val="en-GB"/>
              </w:rPr>
              <w:t>Square++</w:t>
            </w:r>
          </w:p>
        </w:tc>
        <w:tc>
          <w:tcPr>
            <w:tcW w:w="2254" w:type="dxa"/>
          </w:tcPr>
          <w:p w14:paraId="50843F4A" w14:textId="07B4C788" w:rsidR="00B37A44" w:rsidRDefault="005A43F1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Square++</w:t>
            </w:r>
          </w:p>
        </w:tc>
      </w:tr>
    </w:tbl>
    <w:p w14:paraId="3858F699" w14:textId="079C33F6" w:rsidR="00D7035F" w:rsidRPr="00B37A44" w:rsidRDefault="00D7035F" w:rsidP="000F469D">
      <w:pPr>
        <w:spacing w:after="0"/>
        <w:rPr>
          <w:sz w:val="14"/>
          <w:szCs w:val="14"/>
          <w:lang w:val="en-GB"/>
        </w:rPr>
      </w:pPr>
    </w:p>
    <w:p w14:paraId="66AD12D5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5C6B" w14:paraId="29ABF042" w14:textId="77777777" w:rsidTr="0048170F">
        <w:tc>
          <w:tcPr>
            <w:tcW w:w="2254" w:type="dxa"/>
          </w:tcPr>
          <w:p w14:paraId="53D8FD77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4680AFAD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51E04A7A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249600DD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5A43F1" w14:paraId="64557327" w14:textId="77777777" w:rsidTr="0048170F">
        <w:tc>
          <w:tcPr>
            <w:tcW w:w="2254" w:type="dxa"/>
          </w:tcPr>
          <w:p w14:paraId="442CE2E0" w14:textId="77777777" w:rsidR="005A43F1" w:rsidRDefault="005A43F1" w:rsidP="005A43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09088F7C" w14:textId="77777777" w:rsidR="005A43F1" w:rsidRPr="007D24D8" w:rsidRDefault="005A43F1" w:rsidP="005A43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28752EF0" w14:textId="7FBA2AFB" w:rsidR="005A43F1" w:rsidRDefault="005A43F1" w:rsidP="005A43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32966B14" w14:textId="70023FD7" w:rsidR="005A43F1" w:rsidRDefault="005A43F1" w:rsidP="005A43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4F96B974" w14:textId="027A94A9" w:rsidR="005A43F1" w:rsidRDefault="005A43F1" w:rsidP="005A43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  <w:tr w:rsidR="005A43F1" w14:paraId="0BB7C53D" w14:textId="77777777" w:rsidTr="0048170F">
        <w:tc>
          <w:tcPr>
            <w:tcW w:w="2254" w:type="dxa"/>
          </w:tcPr>
          <w:p w14:paraId="3D2F7B1B" w14:textId="77777777" w:rsidR="005A43F1" w:rsidRDefault="005A43F1" w:rsidP="005A43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61928FC7" w14:textId="77777777" w:rsidR="005A43F1" w:rsidRPr="007D24D8" w:rsidRDefault="005A43F1" w:rsidP="005A43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4EA29E62" w14:textId="0456FF25" w:rsidR="005A43F1" w:rsidRDefault="005A43F1" w:rsidP="005A43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Rectangle++; </w:t>
            </w:r>
            <w:r w:rsidR="003C47F1">
              <w:rPr>
                <w:lang w:val="en-GB"/>
              </w:rPr>
              <w:t>Square+</w:t>
            </w:r>
          </w:p>
        </w:tc>
        <w:tc>
          <w:tcPr>
            <w:tcW w:w="2254" w:type="dxa"/>
          </w:tcPr>
          <w:p w14:paraId="4FA2EE51" w14:textId="6B71C010" w:rsidR="005A43F1" w:rsidRDefault="003C47F1" w:rsidP="005A43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Oval+; Square+; Cateye+</w:t>
            </w:r>
          </w:p>
        </w:tc>
        <w:tc>
          <w:tcPr>
            <w:tcW w:w="2254" w:type="dxa"/>
          </w:tcPr>
          <w:p w14:paraId="389D75AA" w14:textId="1BB5D179" w:rsidR="005A43F1" w:rsidRDefault="005A43F1" w:rsidP="005A43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Aviator++;</w:t>
            </w:r>
            <w:r w:rsidR="00333BC2">
              <w:rPr>
                <w:lang w:val="en-GB"/>
              </w:rPr>
              <w:t xml:space="preserve"> Round++</w:t>
            </w:r>
            <w:r>
              <w:rPr>
                <w:lang w:val="en-GB"/>
              </w:rPr>
              <w:t xml:space="preserve"> </w:t>
            </w:r>
            <w:r w:rsidR="006E6CB9">
              <w:rPr>
                <w:noProof/>
                <w:lang w:val="en-GB"/>
              </w:rPr>
              <w:t>Wayfarer</w:t>
            </w:r>
            <w:r>
              <w:rPr>
                <w:lang w:val="en-GB"/>
              </w:rPr>
              <w:t>++;</w:t>
            </w:r>
          </w:p>
        </w:tc>
      </w:tr>
      <w:tr w:rsidR="003C47F1" w14:paraId="7D67FB43" w14:textId="77777777" w:rsidTr="0048170F">
        <w:tc>
          <w:tcPr>
            <w:tcW w:w="2254" w:type="dxa"/>
          </w:tcPr>
          <w:p w14:paraId="24167DC5" w14:textId="77777777" w:rsidR="003C47F1" w:rsidRDefault="003C47F1" w:rsidP="003C47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0DE3A26C" w14:textId="491B0D5A" w:rsidR="003C47F1" w:rsidRPr="007D24D8" w:rsidRDefault="003C47F1" w:rsidP="003C47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70DAB105" w14:textId="3A93F411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10C5F7F8" w14:textId="5E870663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15C68EFB" w14:textId="5BB639C8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  <w:tr w:rsidR="003C47F1" w14:paraId="3CF4CAF0" w14:textId="77777777" w:rsidTr="0048170F">
        <w:tc>
          <w:tcPr>
            <w:tcW w:w="2254" w:type="dxa"/>
          </w:tcPr>
          <w:p w14:paraId="191F2F81" w14:textId="77777777" w:rsidR="003C47F1" w:rsidRPr="007D24D8" w:rsidRDefault="003C47F1" w:rsidP="003C47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 (vs.Timeless)</w:t>
            </w:r>
          </w:p>
        </w:tc>
        <w:tc>
          <w:tcPr>
            <w:tcW w:w="2254" w:type="dxa"/>
          </w:tcPr>
          <w:p w14:paraId="5C6E2C92" w14:textId="0F8B0E91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09B0CC89" w14:textId="59E930CF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5EA36209" w14:textId="53F75371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  <w:tr w:rsidR="003C47F1" w14:paraId="74940B93" w14:textId="77777777" w:rsidTr="0048170F">
        <w:tc>
          <w:tcPr>
            <w:tcW w:w="2254" w:type="dxa"/>
          </w:tcPr>
          <w:p w14:paraId="161A2099" w14:textId="77777777" w:rsidR="003C47F1" w:rsidRDefault="003C47F1" w:rsidP="003C47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03614508" w14:textId="77777777" w:rsidR="003C47F1" w:rsidRPr="007D24D8" w:rsidRDefault="003C47F1" w:rsidP="003C47F1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45A20744" w14:textId="17B0C127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Square++; Rectangle++;</w:t>
            </w:r>
          </w:p>
        </w:tc>
        <w:tc>
          <w:tcPr>
            <w:tcW w:w="2254" w:type="dxa"/>
          </w:tcPr>
          <w:p w14:paraId="73FDA0DA" w14:textId="6734725A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 xml:space="preserve">Round++; </w:t>
            </w:r>
            <w:r w:rsidR="006E6CB9">
              <w:rPr>
                <w:noProof/>
                <w:lang w:val="en-GB"/>
              </w:rPr>
              <w:t>Wayfarer</w:t>
            </w:r>
            <w:r w:rsidRPr="005A43F1">
              <w:rPr>
                <w:lang w:val="en-GB"/>
              </w:rPr>
              <w:t>++; Oval++</w:t>
            </w:r>
          </w:p>
        </w:tc>
        <w:tc>
          <w:tcPr>
            <w:tcW w:w="2254" w:type="dxa"/>
          </w:tcPr>
          <w:p w14:paraId="6410D3A3" w14:textId="414C45F5" w:rsidR="003C47F1" w:rsidRDefault="003C47F1" w:rsidP="003C47F1">
            <w:pPr>
              <w:jc w:val="center"/>
              <w:rPr>
                <w:lang w:val="en-GB"/>
              </w:rPr>
            </w:pPr>
            <w:r w:rsidRPr="005A43F1">
              <w:rPr>
                <w:lang w:val="en-GB"/>
              </w:rPr>
              <w:t>Cateye++; Aviator++;</w:t>
            </w:r>
          </w:p>
        </w:tc>
      </w:tr>
    </w:tbl>
    <w:p w14:paraId="26374794" w14:textId="77777777" w:rsidR="0053217F" w:rsidRDefault="0053217F" w:rsidP="0053217F">
      <w:pPr>
        <w:rPr>
          <w:b/>
          <w:bCs/>
          <w:u w:val="single"/>
          <w:lang w:val="en-GB"/>
        </w:rPr>
      </w:pPr>
    </w:p>
    <w:p w14:paraId="2FED4EC2" w14:textId="7B5C7D13" w:rsidR="00E426B6" w:rsidRDefault="00E426B6" w:rsidP="0053217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73E3" w14:paraId="6DDCA494" w14:textId="77777777" w:rsidTr="0048170F">
        <w:tc>
          <w:tcPr>
            <w:tcW w:w="2254" w:type="dxa"/>
          </w:tcPr>
          <w:p w14:paraId="7744694F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16890618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21BB8D14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0-5</w:t>
            </w:r>
          </w:p>
        </w:tc>
        <w:tc>
          <w:tcPr>
            <w:tcW w:w="2254" w:type="dxa"/>
          </w:tcPr>
          <w:p w14:paraId="3320013F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7973E3" w14:paraId="7774DA20" w14:textId="77777777" w:rsidTr="0048170F">
        <w:tc>
          <w:tcPr>
            <w:tcW w:w="2254" w:type="dxa"/>
          </w:tcPr>
          <w:p w14:paraId="44A2A1AD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Supercharged Simplic.</w:t>
            </w:r>
          </w:p>
        </w:tc>
        <w:tc>
          <w:tcPr>
            <w:tcW w:w="2254" w:type="dxa"/>
          </w:tcPr>
          <w:p w14:paraId="2E213082" w14:textId="402FA713" w:rsidR="007973E3" w:rsidRPr="00681C28" w:rsidRDefault="00EC7020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Cateye+; Aviator+;</w:t>
            </w:r>
          </w:p>
        </w:tc>
        <w:tc>
          <w:tcPr>
            <w:tcW w:w="2254" w:type="dxa"/>
          </w:tcPr>
          <w:p w14:paraId="4A4EA9B7" w14:textId="42FE9F84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6D1BE0D" w14:textId="5B065920" w:rsidR="007973E3" w:rsidRPr="00681C28" w:rsidRDefault="004A0D30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Round++; Square++</w:t>
            </w:r>
            <w:r w:rsidR="00EC7020">
              <w:rPr>
                <w:lang w:val="en-GB"/>
              </w:rPr>
              <w:t>; Cateye-</w:t>
            </w:r>
            <w:r w:rsidR="006A0054">
              <w:rPr>
                <w:lang w:val="en-GB"/>
              </w:rPr>
              <w:t xml:space="preserve"> </w:t>
            </w:r>
            <w:r w:rsidR="00EC7020">
              <w:rPr>
                <w:lang w:val="en-GB"/>
              </w:rPr>
              <w:t>-; Aviator-</w:t>
            </w:r>
            <w:r w:rsidR="006A0054">
              <w:rPr>
                <w:lang w:val="en-GB"/>
              </w:rPr>
              <w:t xml:space="preserve"> </w:t>
            </w:r>
            <w:r w:rsidR="00EC7020">
              <w:rPr>
                <w:lang w:val="en-GB"/>
              </w:rPr>
              <w:t>-</w:t>
            </w:r>
          </w:p>
        </w:tc>
      </w:tr>
      <w:tr w:rsidR="007973E3" w14:paraId="00A95A13" w14:textId="77777777" w:rsidTr="0048170F">
        <w:tc>
          <w:tcPr>
            <w:tcW w:w="2254" w:type="dxa"/>
          </w:tcPr>
          <w:p w14:paraId="58E102EC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Rerooted Nature</w:t>
            </w:r>
          </w:p>
        </w:tc>
        <w:tc>
          <w:tcPr>
            <w:tcW w:w="2254" w:type="dxa"/>
          </w:tcPr>
          <w:p w14:paraId="4B39F6F8" w14:textId="7D1643A9" w:rsidR="007973E3" w:rsidRPr="00681C28" w:rsidRDefault="00EC7020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Cateye+; Aviator+;</w:t>
            </w:r>
            <w:r w:rsidR="002D0750">
              <w:rPr>
                <w:lang w:val="en-GB"/>
              </w:rPr>
              <w:t xml:space="preserve"> </w:t>
            </w:r>
            <w:r w:rsidR="00D6399B">
              <w:rPr>
                <w:lang w:val="en-GB"/>
              </w:rPr>
              <w:t>Square+</w:t>
            </w:r>
          </w:p>
        </w:tc>
        <w:tc>
          <w:tcPr>
            <w:tcW w:w="2254" w:type="dxa"/>
          </w:tcPr>
          <w:p w14:paraId="09C45CC4" w14:textId="3D3A5E33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D27886B" w14:textId="1AB9FFDA" w:rsidR="007973E3" w:rsidRPr="00681C28" w:rsidRDefault="00711FC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Oval++; Round+</w:t>
            </w:r>
            <w:r w:rsidR="00EC7020">
              <w:rPr>
                <w:lang w:val="en-GB"/>
              </w:rPr>
              <w:t>; Rectangle-</w:t>
            </w:r>
          </w:p>
        </w:tc>
      </w:tr>
      <w:tr w:rsidR="007973E3" w14:paraId="1AE9EE5A" w14:textId="77777777" w:rsidTr="0048170F">
        <w:tc>
          <w:tcPr>
            <w:tcW w:w="2254" w:type="dxa"/>
          </w:tcPr>
          <w:p w14:paraId="7BF13F46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Awestruck</w:t>
            </w:r>
          </w:p>
        </w:tc>
        <w:tc>
          <w:tcPr>
            <w:tcW w:w="2254" w:type="dxa"/>
          </w:tcPr>
          <w:p w14:paraId="71155F5B" w14:textId="3403DE3C" w:rsidR="007973E3" w:rsidRPr="00681C28" w:rsidRDefault="00D6399B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Rectangle++; Square+</w:t>
            </w:r>
          </w:p>
        </w:tc>
        <w:tc>
          <w:tcPr>
            <w:tcW w:w="2254" w:type="dxa"/>
          </w:tcPr>
          <w:p w14:paraId="5BF82642" w14:textId="033C9CCD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9E0AA16" w14:textId="1D960149" w:rsidR="007973E3" w:rsidRPr="00681C28" w:rsidRDefault="00711FC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Cateye+; </w:t>
            </w:r>
            <w:r w:rsidR="002D0750">
              <w:rPr>
                <w:lang w:val="en-GB"/>
              </w:rPr>
              <w:t>Aviator</w:t>
            </w:r>
            <w:r w:rsidR="00632829">
              <w:rPr>
                <w:lang w:val="en-GB"/>
              </w:rPr>
              <w:t>+;</w:t>
            </w:r>
            <w:r w:rsidR="00EC7020">
              <w:rPr>
                <w:lang w:val="en-GB"/>
              </w:rPr>
              <w:t xml:space="preserve"> Rectangle-</w:t>
            </w:r>
            <w:r w:rsidR="006A0054">
              <w:rPr>
                <w:lang w:val="en-GB"/>
              </w:rPr>
              <w:t xml:space="preserve"> </w:t>
            </w:r>
            <w:r w:rsidR="00EC7020">
              <w:rPr>
                <w:lang w:val="en-GB"/>
              </w:rPr>
              <w:t>-</w:t>
            </w:r>
          </w:p>
        </w:tc>
      </w:tr>
    </w:tbl>
    <w:p w14:paraId="2DDCBC60" w14:textId="77777777" w:rsidR="003C7E67" w:rsidRDefault="003C7E67" w:rsidP="00B37A44">
      <w:pPr>
        <w:rPr>
          <w:noProof/>
          <w:lang w:val="en-GB"/>
        </w:rPr>
      </w:pPr>
    </w:p>
    <w:p w14:paraId="4C2D9C50" w14:textId="4D695191" w:rsidR="00675AD0" w:rsidRPr="00675AD0" w:rsidRDefault="003C7E67" w:rsidP="00B37A44">
      <w:pPr>
        <w:rPr>
          <w:noProof/>
          <w:lang w:val="en-GB"/>
        </w:rPr>
      </w:pPr>
      <w:r>
        <w:rPr>
          <w:noProof/>
          <w:lang w:val="en-GB"/>
        </w:rPr>
        <w:t>Aviator</w:t>
      </w:r>
      <w:r w:rsidR="00306DF3">
        <w:rPr>
          <w:noProof/>
          <w:lang w:val="en-GB"/>
        </w:rPr>
        <w:tab/>
      </w:r>
      <w:r w:rsidR="00306DF3">
        <w:rPr>
          <w:noProof/>
          <w:lang w:val="en-GB"/>
        </w:rPr>
        <w:tab/>
      </w:r>
      <w:r w:rsidR="00AE2826">
        <w:rPr>
          <w:noProof/>
          <w:lang w:val="en-GB"/>
        </w:rPr>
        <w:t>-2 | 22 (30)</w:t>
      </w:r>
      <w:r>
        <w:rPr>
          <w:noProof/>
          <w:lang w:val="en-GB"/>
        </w:rPr>
        <w:br/>
      </w:r>
      <w:r w:rsidR="00CB2E1D">
        <w:rPr>
          <w:noProof/>
          <w:lang w:val="en-GB"/>
        </w:rPr>
        <w:t>Cat eye</w:t>
      </w:r>
      <w:r w:rsidR="004C1648">
        <w:rPr>
          <w:noProof/>
          <w:lang w:val="en-GB"/>
        </w:rPr>
        <w:tab/>
      </w:r>
      <w:r w:rsidR="004C1648">
        <w:rPr>
          <w:noProof/>
          <w:lang w:val="en-GB"/>
        </w:rPr>
        <w:tab/>
      </w:r>
      <w:r w:rsidR="00D208BD">
        <w:rPr>
          <w:noProof/>
          <w:lang w:val="en-GB"/>
        </w:rPr>
        <w:t>-2 | 22 (</w:t>
      </w:r>
      <w:r w:rsidR="008F06B9">
        <w:rPr>
          <w:noProof/>
          <w:lang w:val="en-GB"/>
        </w:rPr>
        <w:t>26)</w:t>
      </w:r>
      <w:r w:rsidR="00CB2E1D">
        <w:rPr>
          <w:noProof/>
          <w:lang w:val="en-GB"/>
        </w:rPr>
        <w:br/>
        <w:t>Rectangle</w:t>
      </w:r>
      <w:r w:rsidR="008F06B9">
        <w:rPr>
          <w:noProof/>
          <w:lang w:val="en-GB"/>
        </w:rPr>
        <w:tab/>
        <w:t>-3 | 22 (31)</w:t>
      </w:r>
      <w:r w:rsidR="00CB2E1D">
        <w:rPr>
          <w:noProof/>
          <w:lang w:val="en-GB"/>
        </w:rPr>
        <w:br/>
      </w:r>
      <w:r w:rsidR="00FE65BF">
        <w:rPr>
          <w:noProof/>
          <w:lang w:val="en-GB"/>
        </w:rPr>
        <w:t>Wayfarer</w:t>
      </w:r>
      <w:r w:rsidR="008F06B9">
        <w:rPr>
          <w:noProof/>
          <w:lang w:val="en-GB"/>
        </w:rPr>
        <w:tab/>
      </w:r>
      <w:r w:rsidR="00946D7B">
        <w:rPr>
          <w:noProof/>
          <w:lang w:val="en-GB"/>
        </w:rPr>
        <w:t xml:space="preserve">0  | </w:t>
      </w:r>
      <w:r w:rsidR="009D0FE3">
        <w:rPr>
          <w:noProof/>
          <w:lang w:val="en-GB"/>
        </w:rPr>
        <w:t>19</w:t>
      </w:r>
      <w:r w:rsidR="00946D7B">
        <w:rPr>
          <w:noProof/>
          <w:lang w:val="en-GB"/>
        </w:rPr>
        <w:t xml:space="preserve"> (2</w:t>
      </w:r>
      <w:r w:rsidR="009D0FE3">
        <w:rPr>
          <w:noProof/>
          <w:lang w:val="en-GB"/>
        </w:rPr>
        <w:t>4</w:t>
      </w:r>
      <w:r w:rsidR="00946D7B">
        <w:rPr>
          <w:noProof/>
          <w:lang w:val="en-GB"/>
        </w:rPr>
        <w:t>)</w:t>
      </w:r>
      <w:r w:rsidR="00D016F2">
        <w:rPr>
          <w:noProof/>
          <w:lang w:val="en-GB"/>
        </w:rPr>
        <w:br/>
        <w:t>Clubmaster</w:t>
      </w:r>
      <w:r w:rsidR="00035DEF">
        <w:rPr>
          <w:noProof/>
          <w:lang w:val="en-GB"/>
        </w:rPr>
        <w:tab/>
        <w:t>0  | 19 (24)</w:t>
      </w:r>
      <w:r w:rsidR="00CB2E1D">
        <w:rPr>
          <w:noProof/>
          <w:lang w:val="en-GB"/>
        </w:rPr>
        <w:br/>
        <w:t>Round</w:t>
      </w:r>
      <w:r w:rsidR="00946D7B">
        <w:rPr>
          <w:noProof/>
          <w:lang w:val="en-GB"/>
        </w:rPr>
        <w:tab/>
      </w:r>
      <w:r w:rsidR="00946D7B">
        <w:rPr>
          <w:noProof/>
          <w:lang w:val="en-GB"/>
        </w:rPr>
        <w:tab/>
        <w:t>0  | 23 (30)</w:t>
      </w:r>
      <w:r w:rsidR="00CB2E1D">
        <w:rPr>
          <w:noProof/>
          <w:lang w:val="en-GB"/>
        </w:rPr>
        <w:br/>
        <w:t>Oval</w:t>
      </w:r>
      <w:r w:rsidR="00946D7B">
        <w:rPr>
          <w:noProof/>
          <w:lang w:val="en-GB"/>
        </w:rPr>
        <w:tab/>
      </w:r>
      <w:r w:rsidR="00946D7B">
        <w:rPr>
          <w:noProof/>
          <w:lang w:val="en-GB"/>
        </w:rPr>
        <w:tab/>
      </w:r>
      <w:r w:rsidR="00037C66">
        <w:rPr>
          <w:noProof/>
          <w:lang w:val="en-GB"/>
        </w:rPr>
        <w:t>0  | 2</w:t>
      </w:r>
      <w:r w:rsidR="00333BC2">
        <w:rPr>
          <w:noProof/>
          <w:lang w:val="en-GB"/>
        </w:rPr>
        <w:t>1</w:t>
      </w:r>
      <w:r w:rsidR="00037C66">
        <w:rPr>
          <w:noProof/>
          <w:lang w:val="en-GB"/>
        </w:rPr>
        <w:t xml:space="preserve"> (</w:t>
      </w:r>
      <w:r w:rsidR="000B4D40">
        <w:rPr>
          <w:noProof/>
          <w:lang w:val="en-GB"/>
        </w:rPr>
        <w:t>22)</w:t>
      </w:r>
      <w:r w:rsidR="00CB2E1D">
        <w:rPr>
          <w:noProof/>
          <w:lang w:val="en-GB"/>
        </w:rPr>
        <w:br/>
        <w:t>Square</w:t>
      </w:r>
      <w:r w:rsidR="00333BC2">
        <w:rPr>
          <w:noProof/>
          <w:lang w:val="en-GB"/>
        </w:rPr>
        <w:tab/>
      </w:r>
      <w:r w:rsidR="00333BC2">
        <w:rPr>
          <w:noProof/>
          <w:lang w:val="en-GB"/>
        </w:rPr>
        <w:tab/>
        <w:t xml:space="preserve">0  | </w:t>
      </w:r>
      <w:r w:rsidR="006A6110">
        <w:rPr>
          <w:noProof/>
          <w:lang w:val="en-GB"/>
        </w:rPr>
        <w:t>23 (</w:t>
      </w:r>
      <w:r w:rsidR="000B4D40">
        <w:rPr>
          <w:noProof/>
          <w:lang w:val="en-GB"/>
        </w:rPr>
        <w:t>33)</w:t>
      </w:r>
      <w:r w:rsidR="00B37A44" w:rsidRPr="00B37A44">
        <w:rPr>
          <w:noProof/>
          <w:lang w:val="en-GB"/>
        </w:rPr>
        <w:br w:type="page"/>
      </w:r>
    </w:p>
    <w:p w14:paraId="77DCF3CE" w14:textId="50D67EAD" w:rsidR="00DF5135" w:rsidRDefault="00206E1A" w:rsidP="000F469D">
      <w:pPr>
        <w:pStyle w:val="Heading1"/>
        <w:spacing w:before="0"/>
        <w:rPr>
          <w:lang w:val="en-GB"/>
        </w:rPr>
      </w:pPr>
      <w:r w:rsidRPr="00206E1A"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77FD2982" wp14:editId="3D2240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7372" cy="2524477"/>
            <wp:effectExtent l="0" t="0" r="0" b="9525"/>
            <wp:wrapThrough wrapText="bothSides">
              <wp:wrapPolygon edited="0">
                <wp:start x="0" y="0"/>
                <wp:lineTo x="0" y="21518"/>
                <wp:lineTo x="21446" y="21518"/>
                <wp:lineTo x="21446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135">
        <w:rPr>
          <w:lang w:val="en-GB"/>
        </w:rPr>
        <w:t>Colour</w:t>
      </w:r>
    </w:p>
    <w:p w14:paraId="3657CB70" w14:textId="317E96CD" w:rsidR="00DF5135" w:rsidRDefault="00946954" w:rsidP="000F469D">
      <w:pPr>
        <w:pBdr>
          <w:bottom w:val="single" w:sz="6" w:space="1" w:color="auto"/>
        </w:pBd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Colour</w:t>
      </w:r>
    </w:p>
    <w:p w14:paraId="6EED5524" w14:textId="72AC46CF" w:rsidR="00946954" w:rsidRDefault="00C27871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White</w:t>
      </w:r>
      <w:r w:rsidR="00057266" w:rsidRPr="00057266">
        <w:rPr>
          <w:color w:val="0070C0"/>
          <w:lang w:val="en-GB"/>
        </w:rPr>
        <w:t>/Transparent</w:t>
      </w:r>
    </w:p>
    <w:p w14:paraId="7137DA9A" w14:textId="684D143C" w:rsidR="00C27871" w:rsidRDefault="00C27871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Black</w:t>
      </w:r>
    </w:p>
    <w:p w14:paraId="700E3FC0" w14:textId="79975891" w:rsidR="00883160" w:rsidRDefault="00883160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Grey</w:t>
      </w:r>
      <w:r w:rsidRPr="00057266">
        <w:rPr>
          <w:color w:val="0070C0"/>
          <w:lang w:val="en-GB"/>
        </w:rPr>
        <w:t>/Transparent</w:t>
      </w:r>
    </w:p>
    <w:p w14:paraId="777B0A5B" w14:textId="2AE5679C" w:rsidR="00C27871" w:rsidRDefault="00C27871" w:rsidP="000F469D">
      <w:pPr>
        <w:pBdr>
          <w:bottom w:val="single" w:sz="6" w:space="1" w:color="auto"/>
        </w:pBdr>
        <w:spacing w:after="0"/>
        <w:rPr>
          <w:lang w:val="en-GB"/>
        </w:rPr>
      </w:pPr>
    </w:p>
    <w:p w14:paraId="1514D7B0" w14:textId="6174F9A9" w:rsidR="00E51CC6" w:rsidRPr="00206E1A" w:rsidRDefault="00E51CC6" w:rsidP="000F469D">
      <w:pPr>
        <w:pBdr>
          <w:bottom w:val="single" w:sz="6" w:space="1" w:color="auto"/>
        </w:pBdr>
        <w:spacing w:after="0"/>
        <w:rPr>
          <w:i/>
          <w:iCs/>
          <w:lang w:val="en-GB"/>
        </w:rPr>
      </w:pPr>
      <w:r w:rsidRPr="00206E1A">
        <w:rPr>
          <w:i/>
          <w:iCs/>
          <w:lang w:val="en-GB"/>
        </w:rPr>
        <w:t>(</w:t>
      </w:r>
      <w:r w:rsidR="00206E1A" w:rsidRPr="00206E1A">
        <w:rPr>
          <w:i/>
          <w:iCs/>
          <w:lang w:val="en-GB"/>
        </w:rPr>
        <w:t>Colours</w:t>
      </w:r>
      <w:r w:rsidRPr="00206E1A">
        <w:rPr>
          <w:i/>
          <w:iCs/>
          <w:lang w:val="en-GB"/>
        </w:rPr>
        <w:t xml:space="preserve"> in order from warm to cold)</w:t>
      </w:r>
    </w:p>
    <w:p w14:paraId="5E88B7F5" w14:textId="2A37A73C" w:rsidR="00C27871" w:rsidRDefault="00C27871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Orange</w:t>
      </w:r>
    </w:p>
    <w:p w14:paraId="0254FFB7" w14:textId="7C606C59" w:rsidR="00C27871" w:rsidRDefault="00C27871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Yellow</w:t>
      </w:r>
    </w:p>
    <w:p w14:paraId="1A299C21" w14:textId="048CF3D1" w:rsidR="00E51CC6" w:rsidRDefault="00E51CC6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Red</w:t>
      </w:r>
    </w:p>
    <w:p w14:paraId="0886E21E" w14:textId="6F10CC70" w:rsidR="00821E5C" w:rsidRDefault="00821E5C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Brown</w:t>
      </w:r>
    </w:p>
    <w:p w14:paraId="17820C02" w14:textId="5D720FEA" w:rsidR="00C27871" w:rsidRDefault="00774E5B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Green</w:t>
      </w:r>
    </w:p>
    <w:p w14:paraId="121D1D8A" w14:textId="5A2A3BDD" w:rsidR="00774E5B" w:rsidRDefault="00E51CC6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Pink</w:t>
      </w:r>
    </w:p>
    <w:p w14:paraId="481C39E9" w14:textId="5A6D240D" w:rsidR="00E51CC6" w:rsidRDefault="00E51CC6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Purple</w:t>
      </w:r>
    </w:p>
    <w:p w14:paraId="4345C77C" w14:textId="3011091E" w:rsidR="00774E5B" w:rsidRDefault="00774E5B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Blue</w:t>
      </w:r>
    </w:p>
    <w:p w14:paraId="5207DA65" w14:textId="568A89E4" w:rsidR="00206E1A" w:rsidRDefault="00206E1A" w:rsidP="000F469D">
      <w:pPr>
        <w:pBdr>
          <w:bottom w:val="single" w:sz="6" w:space="1" w:color="auto"/>
        </w:pBdr>
        <w:spacing w:after="0"/>
        <w:rPr>
          <w:lang w:val="en-GB"/>
        </w:rPr>
      </w:pPr>
    </w:p>
    <w:p w14:paraId="2E43E127" w14:textId="24D16C27" w:rsidR="00E55F29" w:rsidRDefault="00E55F29" w:rsidP="000F469D">
      <w:pPr>
        <w:spacing w:after="0"/>
        <w:rPr>
          <w:lang w:val="en-GB"/>
        </w:rPr>
      </w:pPr>
    </w:p>
    <w:p w14:paraId="112ED043" w14:textId="39AA5264" w:rsidR="00E55F29" w:rsidRDefault="00563339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099" w14:paraId="4B6AB452" w14:textId="77777777" w:rsidTr="0048170F">
        <w:tc>
          <w:tcPr>
            <w:tcW w:w="2254" w:type="dxa"/>
          </w:tcPr>
          <w:p w14:paraId="28898626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3EEC165A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02225D88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7B6ACDEB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215099" w14:paraId="769598A4" w14:textId="77777777" w:rsidTr="0048170F">
        <w:tc>
          <w:tcPr>
            <w:tcW w:w="2254" w:type="dxa"/>
          </w:tcPr>
          <w:p w14:paraId="5794999C" w14:textId="6CC7F0B1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exp</w:t>
            </w:r>
            <w:r w:rsidR="00F56943">
              <w:rPr>
                <w:i/>
                <w:iCs/>
                <w:lang w:val="en-GB"/>
              </w:rPr>
              <w:t>er.</w:t>
            </w:r>
          </w:p>
        </w:tc>
        <w:tc>
          <w:tcPr>
            <w:tcW w:w="2254" w:type="dxa"/>
          </w:tcPr>
          <w:p w14:paraId="7AD5DE1E" w14:textId="627C0A83" w:rsidR="00215099" w:rsidRDefault="00414FC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White+</w:t>
            </w:r>
            <w:r w:rsidR="005E1DAD">
              <w:rPr>
                <w:lang w:val="en-GB"/>
              </w:rPr>
              <w:t>; Black+</w:t>
            </w:r>
            <w:r w:rsidR="008B2387">
              <w:rPr>
                <w:lang w:val="en-GB"/>
              </w:rPr>
              <w:t>; Blue++;</w:t>
            </w:r>
            <w:r w:rsidR="005404A2">
              <w:rPr>
                <w:lang w:val="en-GB"/>
              </w:rPr>
              <w:t xml:space="preserve"> Gr</w:t>
            </w:r>
            <w:r w:rsidR="00C30718">
              <w:rPr>
                <w:lang w:val="en-GB"/>
              </w:rPr>
              <w:t>e</w:t>
            </w:r>
            <w:r w:rsidR="005404A2">
              <w:rPr>
                <w:lang w:val="en-GB"/>
              </w:rPr>
              <w:t>y++;</w:t>
            </w:r>
          </w:p>
        </w:tc>
        <w:tc>
          <w:tcPr>
            <w:tcW w:w="2254" w:type="dxa"/>
          </w:tcPr>
          <w:p w14:paraId="79B72D0A" w14:textId="1991C194" w:rsidR="00215099" w:rsidRDefault="00061158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Brown+</w:t>
            </w:r>
            <w:r w:rsidR="006E5DF9">
              <w:rPr>
                <w:lang w:val="en-GB"/>
              </w:rPr>
              <w:t>;</w:t>
            </w:r>
            <w:r w:rsidR="008138F5">
              <w:rPr>
                <w:lang w:val="en-GB"/>
              </w:rPr>
              <w:t xml:space="preserve"> Green+;</w:t>
            </w:r>
            <w:r w:rsidR="00B4779E">
              <w:rPr>
                <w:lang w:val="en-GB"/>
              </w:rPr>
              <w:t xml:space="preserve"> Pink+;</w:t>
            </w:r>
          </w:p>
        </w:tc>
        <w:tc>
          <w:tcPr>
            <w:tcW w:w="2254" w:type="dxa"/>
          </w:tcPr>
          <w:p w14:paraId="0347DA7D" w14:textId="05AF1914" w:rsidR="00215099" w:rsidRDefault="00D42C1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</w:t>
            </w:r>
            <w:r w:rsidR="00496D2B">
              <w:rPr>
                <w:lang w:val="en-GB"/>
              </w:rPr>
              <w:t xml:space="preserve"> Red++; </w:t>
            </w:r>
            <w:r w:rsidR="002B739C">
              <w:rPr>
                <w:lang w:val="en-GB"/>
              </w:rPr>
              <w:t>Purple++;</w:t>
            </w:r>
            <w:r w:rsidR="00B4779E">
              <w:rPr>
                <w:lang w:val="en-GB"/>
              </w:rPr>
              <w:t xml:space="preserve"> Yellow++;</w:t>
            </w:r>
          </w:p>
        </w:tc>
      </w:tr>
      <w:tr w:rsidR="00215099" w14:paraId="613819A4" w14:textId="77777777" w:rsidTr="0048170F">
        <w:tc>
          <w:tcPr>
            <w:tcW w:w="2254" w:type="dxa"/>
          </w:tcPr>
          <w:p w14:paraId="640DC45D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Conscientiousness</w:t>
            </w:r>
          </w:p>
        </w:tc>
        <w:tc>
          <w:tcPr>
            <w:tcW w:w="2254" w:type="dxa"/>
          </w:tcPr>
          <w:p w14:paraId="7F330D35" w14:textId="73893C9D" w:rsidR="00215099" w:rsidRDefault="00D42C1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Orange+;</w:t>
            </w:r>
            <w:r w:rsidR="002B739C">
              <w:rPr>
                <w:lang w:val="en-GB"/>
              </w:rPr>
              <w:t xml:space="preserve"> Purple+</w:t>
            </w:r>
            <w:r w:rsidR="00522299">
              <w:rPr>
                <w:lang w:val="en-GB"/>
              </w:rPr>
              <w:t>;</w:t>
            </w:r>
          </w:p>
        </w:tc>
        <w:tc>
          <w:tcPr>
            <w:tcW w:w="2254" w:type="dxa"/>
          </w:tcPr>
          <w:p w14:paraId="648E99E5" w14:textId="25E06BE7" w:rsidR="00215099" w:rsidRDefault="00971DB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</w:t>
            </w:r>
            <w:r w:rsidR="006962FF">
              <w:rPr>
                <w:lang w:val="en-GB"/>
              </w:rPr>
              <w:t xml:space="preserve">; Red+; </w:t>
            </w:r>
            <w:r w:rsidR="00BC6281">
              <w:rPr>
                <w:lang w:val="en-GB"/>
              </w:rPr>
              <w:t>Pink+;</w:t>
            </w:r>
            <w:r w:rsidR="00883160">
              <w:rPr>
                <w:lang w:val="en-GB"/>
              </w:rPr>
              <w:t xml:space="preserve"> </w:t>
            </w:r>
            <w:r w:rsidR="00C30718">
              <w:rPr>
                <w:lang w:val="en-GB"/>
              </w:rPr>
              <w:t>Grey</w:t>
            </w:r>
            <w:r w:rsidR="00883160">
              <w:rPr>
                <w:lang w:val="en-GB"/>
              </w:rPr>
              <w:t>++;</w:t>
            </w:r>
            <w:r w:rsidR="00B4779E">
              <w:rPr>
                <w:lang w:val="en-GB"/>
              </w:rPr>
              <w:t xml:space="preserve"> Yellow++;</w:t>
            </w:r>
          </w:p>
        </w:tc>
        <w:tc>
          <w:tcPr>
            <w:tcW w:w="2254" w:type="dxa"/>
          </w:tcPr>
          <w:p w14:paraId="4DB2D8E8" w14:textId="502CB60F" w:rsidR="00215099" w:rsidRDefault="009330D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8D1A44">
              <w:rPr>
                <w:lang w:val="en-GB"/>
              </w:rPr>
              <w:t>hite++</w:t>
            </w:r>
            <w:r w:rsidR="00DA49EE">
              <w:rPr>
                <w:lang w:val="en-GB"/>
              </w:rPr>
              <w:t>; Brown++;</w:t>
            </w:r>
            <w:r w:rsidR="00A859FB">
              <w:rPr>
                <w:lang w:val="en-GB"/>
              </w:rPr>
              <w:t xml:space="preserve"> Green+; </w:t>
            </w:r>
            <w:r w:rsidR="004573CC">
              <w:rPr>
                <w:lang w:val="en-GB"/>
              </w:rPr>
              <w:t>Blue++;</w:t>
            </w:r>
          </w:p>
        </w:tc>
      </w:tr>
      <w:tr w:rsidR="00215099" w14:paraId="41625C2D" w14:textId="77777777" w:rsidTr="0048170F">
        <w:tc>
          <w:tcPr>
            <w:tcW w:w="2254" w:type="dxa"/>
          </w:tcPr>
          <w:p w14:paraId="403C8EDB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Extraversion</w:t>
            </w:r>
          </w:p>
        </w:tc>
        <w:tc>
          <w:tcPr>
            <w:tcW w:w="2254" w:type="dxa"/>
          </w:tcPr>
          <w:p w14:paraId="6E413F13" w14:textId="42EFBF94" w:rsidR="00215099" w:rsidRDefault="00017F5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White+</w:t>
            </w:r>
            <w:r w:rsidR="00EB4C4D">
              <w:rPr>
                <w:lang w:val="en-GB"/>
              </w:rPr>
              <w:t xml:space="preserve">; Green+; </w:t>
            </w:r>
            <w:r w:rsidR="00C30718">
              <w:rPr>
                <w:lang w:val="en-GB"/>
              </w:rPr>
              <w:t>Grey</w:t>
            </w:r>
            <w:r w:rsidR="00883160">
              <w:rPr>
                <w:lang w:val="en-GB"/>
              </w:rPr>
              <w:t>++;</w:t>
            </w:r>
            <w:r w:rsidR="00970512">
              <w:rPr>
                <w:lang w:val="en-GB"/>
              </w:rPr>
              <w:t xml:space="preserve"> Yellow+;</w:t>
            </w:r>
          </w:p>
        </w:tc>
        <w:tc>
          <w:tcPr>
            <w:tcW w:w="2254" w:type="dxa"/>
          </w:tcPr>
          <w:p w14:paraId="581D9BBC" w14:textId="65E00EE6" w:rsidR="00215099" w:rsidRDefault="00971DB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</w:t>
            </w:r>
            <w:r w:rsidR="00DF0563">
              <w:rPr>
                <w:lang w:val="en-GB"/>
              </w:rPr>
              <w:t xml:space="preserve">; Brown+; </w:t>
            </w:r>
            <w:r w:rsidR="00522299">
              <w:rPr>
                <w:lang w:val="en-GB"/>
              </w:rPr>
              <w:t>Purple+;</w:t>
            </w:r>
            <w:r w:rsidR="004573CC">
              <w:rPr>
                <w:lang w:val="en-GB"/>
              </w:rPr>
              <w:t xml:space="preserve"> Blue+;</w:t>
            </w:r>
          </w:p>
        </w:tc>
        <w:tc>
          <w:tcPr>
            <w:tcW w:w="2254" w:type="dxa"/>
          </w:tcPr>
          <w:p w14:paraId="02EC616E" w14:textId="0A27FB17" w:rsidR="00215099" w:rsidRDefault="00D42C1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</w:t>
            </w:r>
            <w:r w:rsidR="00FB4E16">
              <w:rPr>
                <w:lang w:val="en-GB"/>
              </w:rPr>
              <w:t xml:space="preserve"> Red++; </w:t>
            </w:r>
            <w:r w:rsidR="00BC6281">
              <w:rPr>
                <w:lang w:val="en-GB"/>
              </w:rPr>
              <w:t xml:space="preserve">Pink+; </w:t>
            </w:r>
          </w:p>
        </w:tc>
      </w:tr>
      <w:tr w:rsidR="00215099" w14:paraId="555B5A01" w14:textId="77777777" w:rsidTr="0048170F">
        <w:tc>
          <w:tcPr>
            <w:tcW w:w="2254" w:type="dxa"/>
          </w:tcPr>
          <w:p w14:paraId="7577126C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Agreeableness</w:t>
            </w:r>
          </w:p>
        </w:tc>
        <w:tc>
          <w:tcPr>
            <w:tcW w:w="2254" w:type="dxa"/>
          </w:tcPr>
          <w:p w14:paraId="740AB58A" w14:textId="393BAD13" w:rsidR="00215099" w:rsidRDefault="00017F5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White++</w:t>
            </w:r>
            <w:r w:rsidR="00057266">
              <w:rPr>
                <w:lang w:val="en-GB"/>
              </w:rPr>
              <w:t>; Black++</w:t>
            </w:r>
            <w:r w:rsidR="00883160">
              <w:rPr>
                <w:lang w:val="en-GB"/>
              </w:rPr>
              <w:t xml:space="preserve">; </w:t>
            </w:r>
            <w:r w:rsidR="00C30718">
              <w:rPr>
                <w:lang w:val="en-GB"/>
              </w:rPr>
              <w:t>Grey</w:t>
            </w:r>
            <w:r w:rsidR="00883160">
              <w:rPr>
                <w:lang w:val="en-GB"/>
              </w:rPr>
              <w:t>++;</w:t>
            </w:r>
          </w:p>
        </w:tc>
        <w:tc>
          <w:tcPr>
            <w:tcW w:w="2254" w:type="dxa"/>
          </w:tcPr>
          <w:p w14:paraId="59E35628" w14:textId="0DA4D958" w:rsidR="00215099" w:rsidRDefault="00FB4E1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Red+</w:t>
            </w:r>
            <w:r w:rsidR="000F1DE7">
              <w:rPr>
                <w:lang w:val="en-GB"/>
              </w:rPr>
              <w:t>; Brown+;</w:t>
            </w:r>
            <w:r w:rsidR="0091345E">
              <w:rPr>
                <w:lang w:val="en-GB"/>
              </w:rPr>
              <w:t xml:space="preserve"> Purple+;</w:t>
            </w:r>
          </w:p>
        </w:tc>
        <w:tc>
          <w:tcPr>
            <w:tcW w:w="2254" w:type="dxa"/>
          </w:tcPr>
          <w:p w14:paraId="016D3372" w14:textId="56AE9ED0" w:rsidR="00215099" w:rsidRDefault="00D42C1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</w:t>
            </w:r>
            <w:r w:rsidR="00EB4C4D">
              <w:rPr>
                <w:lang w:val="en-GB"/>
              </w:rPr>
              <w:t xml:space="preserve"> Green++;</w:t>
            </w:r>
            <w:r w:rsidR="00BC6281">
              <w:rPr>
                <w:lang w:val="en-GB"/>
              </w:rPr>
              <w:t xml:space="preserve"> Pink</w:t>
            </w:r>
            <w:r w:rsidR="00F54E8B">
              <w:rPr>
                <w:lang w:val="en-GB"/>
              </w:rPr>
              <w:t>++;</w:t>
            </w:r>
            <w:r w:rsidR="00A95388">
              <w:rPr>
                <w:lang w:val="en-GB"/>
              </w:rPr>
              <w:t xml:space="preserve"> Blue++;</w:t>
            </w:r>
            <w:r w:rsidR="002D2406">
              <w:rPr>
                <w:lang w:val="en-GB"/>
              </w:rPr>
              <w:t xml:space="preserve"> Yel++;</w:t>
            </w:r>
          </w:p>
        </w:tc>
      </w:tr>
      <w:tr w:rsidR="00215099" w14:paraId="4911927A" w14:textId="77777777" w:rsidTr="0048170F">
        <w:tc>
          <w:tcPr>
            <w:tcW w:w="2254" w:type="dxa"/>
          </w:tcPr>
          <w:p w14:paraId="2C98BE0B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Neuroticism</w:t>
            </w:r>
          </w:p>
        </w:tc>
        <w:tc>
          <w:tcPr>
            <w:tcW w:w="2254" w:type="dxa"/>
          </w:tcPr>
          <w:p w14:paraId="7ABF7D97" w14:textId="573BCF19" w:rsidR="00215099" w:rsidRDefault="00093E8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</w:t>
            </w:r>
            <w:r w:rsidR="00BE62D4">
              <w:rPr>
                <w:lang w:val="en-GB"/>
              </w:rPr>
              <w:t xml:space="preserve"> Red++;</w:t>
            </w:r>
            <w:r w:rsidR="002D2406">
              <w:rPr>
                <w:lang w:val="en-GB"/>
              </w:rPr>
              <w:t xml:space="preserve"> Yellow+;</w:t>
            </w:r>
          </w:p>
        </w:tc>
        <w:tc>
          <w:tcPr>
            <w:tcW w:w="2254" w:type="dxa"/>
          </w:tcPr>
          <w:p w14:paraId="1F4202A4" w14:textId="6499E484" w:rsidR="00215099" w:rsidRDefault="00A7627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White+;</w:t>
            </w:r>
            <w:r w:rsidR="00C13A88">
              <w:rPr>
                <w:lang w:val="en-GB"/>
              </w:rPr>
              <w:t xml:space="preserve"> Pink+;</w:t>
            </w:r>
            <w:r w:rsidR="0091345E">
              <w:rPr>
                <w:lang w:val="en-GB"/>
              </w:rPr>
              <w:t xml:space="preserve"> Purple+;</w:t>
            </w:r>
            <w:r w:rsidR="00193A8E">
              <w:rPr>
                <w:lang w:val="en-GB"/>
              </w:rPr>
              <w:t xml:space="preserve"> Blue+;</w:t>
            </w:r>
          </w:p>
        </w:tc>
        <w:tc>
          <w:tcPr>
            <w:tcW w:w="2254" w:type="dxa"/>
          </w:tcPr>
          <w:p w14:paraId="426C1FED" w14:textId="5738B10C" w:rsidR="00215099" w:rsidRDefault="00093E8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Black+;</w:t>
            </w:r>
            <w:r w:rsidR="0089527A">
              <w:rPr>
                <w:lang w:val="en-GB"/>
              </w:rPr>
              <w:t xml:space="preserve"> Brown+; </w:t>
            </w:r>
            <w:r w:rsidR="00A859FB">
              <w:rPr>
                <w:lang w:val="en-GB"/>
              </w:rPr>
              <w:t xml:space="preserve">Green+; </w:t>
            </w:r>
            <w:r w:rsidR="00C30718">
              <w:rPr>
                <w:lang w:val="en-GB"/>
              </w:rPr>
              <w:t>Grey</w:t>
            </w:r>
            <w:r w:rsidR="00193A8E">
              <w:rPr>
                <w:lang w:val="en-GB"/>
              </w:rPr>
              <w:t>++;</w:t>
            </w:r>
          </w:p>
        </w:tc>
      </w:tr>
    </w:tbl>
    <w:p w14:paraId="20A9B67C" w14:textId="5CBCF1F1" w:rsidR="00563339" w:rsidRDefault="00563339" w:rsidP="000F469D">
      <w:pPr>
        <w:spacing w:after="0"/>
        <w:rPr>
          <w:lang w:val="en-GB"/>
        </w:rPr>
      </w:pPr>
    </w:p>
    <w:p w14:paraId="66168A99" w14:textId="77777777" w:rsidR="00D45B32" w:rsidRDefault="00D45B3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579A98C5" w14:textId="4AD84687" w:rsidR="00563339" w:rsidRDefault="00563339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Subculture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5AD0" w14:paraId="2AE6E5EF" w14:textId="77777777" w:rsidTr="0048170F">
        <w:tc>
          <w:tcPr>
            <w:tcW w:w="2254" w:type="dxa"/>
          </w:tcPr>
          <w:p w14:paraId="3514524A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Athlete</w:t>
            </w:r>
          </w:p>
        </w:tc>
        <w:tc>
          <w:tcPr>
            <w:tcW w:w="2254" w:type="dxa"/>
          </w:tcPr>
          <w:p w14:paraId="67A5ADAF" w14:textId="09A09DBE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Football</w:t>
            </w:r>
            <w:r w:rsidR="00820EF9"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5A04F361" w14:textId="419C8DAB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</w:t>
            </w:r>
            <w:r w:rsidR="00820EF9">
              <w:rPr>
                <w:lang w:val="en-GB"/>
              </w:rPr>
              <w:t>pH</w:t>
            </w:r>
            <w:r>
              <w:rPr>
                <w:lang w:val="en-GB"/>
              </w:rPr>
              <w:t>op</w:t>
            </w:r>
          </w:p>
        </w:tc>
        <w:tc>
          <w:tcPr>
            <w:tcW w:w="2254" w:type="dxa"/>
          </w:tcPr>
          <w:p w14:paraId="0AF9C428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Punk</w:t>
            </w:r>
          </w:p>
        </w:tc>
      </w:tr>
      <w:tr w:rsidR="00675AD0" w14:paraId="34FE19F3" w14:textId="77777777" w:rsidTr="0048170F">
        <w:tc>
          <w:tcPr>
            <w:tcW w:w="2254" w:type="dxa"/>
          </w:tcPr>
          <w:p w14:paraId="770FCC86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Biker</w:t>
            </w:r>
          </w:p>
        </w:tc>
        <w:tc>
          <w:tcPr>
            <w:tcW w:w="2254" w:type="dxa"/>
          </w:tcPr>
          <w:p w14:paraId="3426348E" w14:textId="5798323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Geek</w:t>
            </w:r>
          </w:p>
        </w:tc>
        <w:tc>
          <w:tcPr>
            <w:tcW w:w="2254" w:type="dxa"/>
          </w:tcPr>
          <w:p w14:paraId="38BAF970" w14:textId="1AC0D6C3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Hipster</w:t>
            </w:r>
          </w:p>
        </w:tc>
        <w:tc>
          <w:tcPr>
            <w:tcW w:w="2254" w:type="dxa"/>
          </w:tcPr>
          <w:p w14:paraId="78000CF5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Rocker</w:t>
            </w:r>
          </w:p>
        </w:tc>
      </w:tr>
      <w:tr w:rsidR="00675AD0" w14:paraId="00490606" w14:textId="77777777" w:rsidTr="0048170F">
        <w:tc>
          <w:tcPr>
            <w:tcW w:w="2254" w:type="dxa"/>
          </w:tcPr>
          <w:p w14:paraId="13365E5D" w14:textId="70C1FF14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</w:t>
            </w:r>
          </w:p>
        </w:tc>
        <w:tc>
          <w:tcPr>
            <w:tcW w:w="2254" w:type="dxa"/>
          </w:tcPr>
          <w:p w14:paraId="27CEDC85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Goth</w:t>
            </w:r>
          </w:p>
        </w:tc>
        <w:tc>
          <w:tcPr>
            <w:tcW w:w="2254" w:type="dxa"/>
          </w:tcPr>
          <w:p w14:paraId="45EE9FC6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Influencer</w:t>
            </w:r>
          </w:p>
        </w:tc>
        <w:tc>
          <w:tcPr>
            <w:tcW w:w="2254" w:type="dxa"/>
          </w:tcPr>
          <w:p w14:paraId="6E745761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Skater</w:t>
            </w:r>
          </w:p>
        </w:tc>
      </w:tr>
      <w:tr w:rsidR="00675AD0" w14:paraId="291D62BB" w14:textId="77777777" w:rsidTr="0048170F">
        <w:tc>
          <w:tcPr>
            <w:tcW w:w="2254" w:type="dxa"/>
          </w:tcPr>
          <w:p w14:paraId="0C78C94F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Emo</w:t>
            </w:r>
          </w:p>
        </w:tc>
        <w:tc>
          <w:tcPr>
            <w:tcW w:w="2254" w:type="dxa"/>
          </w:tcPr>
          <w:p w14:paraId="10CF86DD" w14:textId="77777777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Grunge</w:t>
            </w:r>
          </w:p>
        </w:tc>
        <w:tc>
          <w:tcPr>
            <w:tcW w:w="2254" w:type="dxa"/>
          </w:tcPr>
          <w:p w14:paraId="04757FC1" w14:textId="45908466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Minimalis</w:t>
            </w:r>
            <w:r w:rsidR="00820EF9">
              <w:rPr>
                <w:lang w:val="en-GB"/>
              </w:rPr>
              <w:t>t</w:t>
            </w:r>
          </w:p>
        </w:tc>
        <w:tc>
          <w:tcPr>
            <w:tcW w:w="2254" w:type="dxa"/>
          </w:tcPr>
          <w:p w14:paraId="2AB2D18A" w14:textId="78CF1CEA" w:rsidR="00675AD0" w:rsidRDefault="00675AD0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Surf</w:t>
            </w:r>
            <w:r w:rsidR="00820EF9">
              <w:rPr>
                <w:lang w:val="en-GB"/>
              </w:rPr>
              <w:t>er</w:t>
            </w:r>
          </w:p>
        </w:tc>
      </w:tr>
    </w:tbl>
    <w:p w14:paraId="6761559E" w14:textId="7955F22C" w:rsidR="00675AD0" w:rsidRPr="00B37A44" w:rsidRDefault="00675AD0" w:rsidP="00675AD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B37A44">
        <w:rPr>
          <w:lang w:val="en-GB"/>
        </w:rPr>
        <w:t xml:space="preserve">Score &gt; </w:t>
      </w:r>
      <w:r w:rsidR="00456A95">
        <w:rPr>
          <w:lang w:val="en-GB"/>
        </w:rPr>
        <w:t>4</w:t>
      </w:r>
      <w:r w:rsidRPr="00B37A44">
        <w:rPr>
          <w:lang w:val="en-GB"/>
        </w:rPr>
        <w:t>: Take what’s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5AD0" w14:paraId="7C37D6D9" w14:textId="77777777" w:rsidTr="0048170F">
        <w:tc>
          <w:tcPr>
            <w:tcW w:w="2254" w:type="dxa"/>
          </w:tcPr>
          <w:p w14:paraId="1C1E8101" w14:textId="2C737615" w:rsidR="00675AD0" w:rsidRDefault="00B1566D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Blue++; </w:t>
            </w:r>
            <w:r w:rsidR="0068799F">
              <w:rPr>
                <w:lang w:val="en-GB"/>
              </w:rPr>
              <w:t>Black</w:t>
            </w:r>
            <w:r w:rsidR="00DF4D36">
              <w:rPr>
                <w:lang w:val="en-GB"/>
              </w:rPr>
              <w:t>+</w:t>
            </w:r>
            <w:r w:rsidR="0068799F">
              <w:rPr>
                <w:lang w:val="en-GB"/>
              </w:rPr>
              <w:t>+</w:t>
            </w:r>
            <w:r w:rsidR="00DF4D36">
              <w:rPr>
                <w:lang w:val="en-GB"/>
              </w:rPr>
              <w:t>; Yellow+;</w:t>
            </w:r>
          </w:p>
        </w:tc>
        <w:tc>
          <w:tcPr>
            <w:tcW w:w="2254" w:type="dxa"/>
          </w:tcPr>
          <w:p w14:paraId="5947C30D" w14:textId="71D02709" w:rsidR="00675AD0" w:rsidRDefault="006F583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Blue+; </w:t>
            </w:r>
            <w:r w:rsidR="00F55E2C">
              <w:rPr>
                <w:lang w:val="en-GB"/>
              </w:rPr>
              <w:t>White+;</w:t>
            </w:r>
            <w:r w:rsidR="0068799F">
              <w:rPr>
                <w:lang w:val="en-GB"/>
              </w:rPr>
              <w:t xml:space="preserve"> Black+</w:t>
            </w:r>
            <w:r w:rsidR="00820EF9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3112B2B3" w14:textId="54B57433" w:rsidR="00675AD0" w:rsidRDefault="001B688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 Red++; Purple+</w:t>
            </w:r>
            <w:r w:rsidR="00286D40">
              <w:rPr>
                <w:lang w:val="en-GB"/>
              </w:rPr>
              <w:t>+</w:t>
            </w:r>
            <w:r>
              <w:rPr>
                <w:lang w:val="en-GB"/>
              </w:rPr>
              <w:t>;</w:t>
            </w:r>
            <w:r w:rsidR="00286D40">
              <w:rPr>
                <w:lang w:val="en-GB"/>
              </w:rPr>
              <w:t xml:space="preserve"> Pink++; White+; Black+</w:t>
            </w:r>
          </w:p>
        </w:tc>
        <w:tc>
          <w:tcPr>
            <w:tcW w:w="2254" w:type="dxa"/>
          </w:tcPr>
          <w:p w14:paraId="355E42DD" w14:textId="15C6F64E" w:rsidR="00675AD0" w:rsidRDefault="00EE5E62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Black++; Red+;</w:t>
            </w:r>
            <w:r w:rsidR="002438EA">
              <w:rPr>
                <w:lang w:val="en-GB"/>
              </w:rPr>
              <w:t xml:space="preserve"> Yellow+</w:t>
            </w:r>
          </w:p>
        </w:tc>
      </w:tr>
      <w:tr w:rsidR="00675AD0" w14:paraId="39E81B17" w14:textId="77777777" w:rsidTr="0048170F">
        <w:tc>
          <w:tcPr>
            <w:tcW w:w="2254" w:type="dxa"/>
          </w:tcPr>
          <w:p w14:paraId="053A3660" w14:textId="1E527363" w:rsidR="00675AD0" w:rsidRDefault="004C4E28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Black+; Green+;</w:t>
            </w:r>
          </w:p>
        </w:tc>
        <w:tc>
          <w:tcPr>
            <w:tcW w:w="2254" w:type="dxa"/>
          </w:tcPr>
          <w:p w14:paraId="2544B7F3" w14:textId="51E8DFF5" w:rsidR="00675AD0" w:rsidRDefault="00C30718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Grey</w:t>
            </w:r>
            <w:r w:rsidR="000F046E">
              <w:rPr>
                <w:lang w:val="en-GB"/>
              </w:rPr>
              <w:t>+; Black+</w:t>
            </w:r>
            <w:r w:rsidR="00820EF9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5851AC29" w14:textId="3F5A1D36" w:rsidR="00675AD0" w:rsidRDefault="0087717A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Black++; White++; Grey++</w:t>
            </w:r>
          </w:p>
        </w:tc>
        <w:tc>
          <w:tcPr>
            <w:tcW w:w="2254" w:type="dxa"/>
          </w:tcPr>
          <w:p w14:paraId="5046744A" w14:textId="5A02FE34" w:rsidR="00675AD0" w:rsidRDefault="007D4F5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+; Blue+;</w:t>
            </w:r>
            <w:r w:rsidR="002438EA">
              <w:rPr>
                <w:lang w:val="en-GB"/>
              </w:rPr>
              <w:t xml:space="preserve"> Green+</w:t>
            </w:r>
          </w:p>
        </w:tc>
      </w:tr>
      <w:tr w:rsidR="00675AD0" w14:paraId="01213753" w14:textId="77777777" w:rsidTr="0048170F">
        <w:tc>
          <w:tcPr>
            <w:tcW w:w="2254" w:type="dxa"/>
          </w:tcPr>
          <w:p w14:paraId="186423E4" w14:textId="36A091B5" w:rsidR="00675AD0" w:rsidRDefault="00140CDA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</w:t>
            </w:r>
            <w:r w:rsidR="0068799F">
              <w:rPr>
                <w:lang w:val="en-GB"/>
              </w:rPr>
              <w:t>ack++; White+</w:t>
            </w:r>
          </w:p>
        </w:tc>
        <w:tc>
          <w:tcPr>
            <w:tcW w:w="2254" w:type="dxa"/>
          </w:tcPr>
          <w:p w14:paraId="54C18FD5" w14:textId="31BCBB7E" w:rsidR="00675AD0" w:rsidRDefault="000F046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Black++;</w:t>
            </w:r>
          </w:p>
        </w:tc>
        <w:tc>
          <w:tcPr>
            <w:tcW w:w="2254" w:type="dxa"/>
          </w:tcPr>
          <w:p w14:paraId="20B7CC73" w14:textId="76953486" w:rsidR="00675AD0" w:rsidRDefault="00852C0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Red++; </w:t>
            </w:r>
            <w:r w:rsidR="0087717A">
              <w:rPr>
                <w:lang w:val="en-GB"/>
              </w:rPr>
              <w:t>Black+; Green+; Orange</w:t>
            </w:r>
            <w:r w:rsidR="002438EA">
              <w:rPr>
                <w:lang w:val="en-GB"/>
              </w:rPr>
              <w:t>++; Yellow++</w:t>
            </w:r>
          </w:p>
        </w:tc>
        <w:tc>
          <w:tcPr>
            <w:tcW w:w="2254" w:type="dxa"/>
          </w:tcPr>
          <w:p w14:paraId="462B2B19" w14:textId="4AE84E8D" w:rsidR="00675AD0" w:rsidRDefault="006F2465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White++;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+;</w:t>
            </w:r>
            <w:r w:rsidR="002438EA">
              <w:rPr>
                <w:lang w:val="en-GB"/>
              </w:rPr>
              <w:t xml:space="preserve"> Black+; Brown+</w:t>
            </w:r>
          </w:p>
        </w:tc>
      </w:tr>
      <w:tr w:rsidR="00675AD0" w14:paraId="3E06104A" w14:textId="77777777" w:rsidTr="0048170F">
        <w:tc>
          <w:tcPr>
            <w:tcW w:w="2254" w:type="dxa"/>
          </w:tcPr>
          <w:p w14:paraId="72542B70" w14:textId="5ECA73C8" w:rsidR="00675AD0" w:rsidRDefault="00D228CD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F045BB">
              <w:rPr>
                <w:lang w:val="en-GB"/>
              </w:rPr>
              <w:t>White++; Pink+; Green+; Red+</w:t>
            </w:r>
          </w:p>
        </w:tc>
        <w:tc>
          <w:tcPr>
            <w:tcW w:w="2254" w:type="dxa"/>
          </w:tcPr>
          <w:p w14:paraId="2213620C" w14:textId="593D3245" w:rsidR="00675AD0" w:rsidRDefault="0028785E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Black++; Red+;</w:t>
            </w:r>
            <w:r w:rsidR="00DB35F3">
              <w:rPr>
                <w:lang w:val="en-GB"/>
              </w:rPr>
              <w:t xml:space="preserve"> </w:t>
            </w:r>
            <w:r w:rsidR="00C30718">
              <w:rPr>
                <w:lang w:val="en-GB"/>
              </w:rPr>
              <w:t>Grey</w:t>
            </w:r>
            <w:r w:rsidR="00DB35F3">
              <w:rPr>
                <w:lang w:val="en-GB"/>
              </w:rPr>
              <w:t>+;</w:t>
            </w:r>
            <w:r w:rsidR="00F045BB">
              <w:rPr>
                <w:lang w:val="en-GB"/>
              </w:rPr>
              <w:t xml:space="preserve"> White+; Brown+</w:t>
            </w:r>
          </w:p>
        </w:tc>
        <w:tc>
          <w:tcPr>
            <w:tcW w:w="2254" w:type="dxa"/>
          </w:tcPr>
          <w:p w14:paraId="5CA53D33" w14:textId="7C186BD3" w:rsidR="00675AD0" w:rsidRDefault="009F0864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White++;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 Black</w:t>
            </w:r>
            <w:r w:rsidR="00852C0E"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4A29BB5F" w14:textId="7BEB9E79" w:rsidR="00675AD0" w:rsidRDefault="00B9603B" w:rsidP="00675A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Pink++; Purple++; Green++; Blue++ Grey++</w:t>
            </w:r>
          </w:p>
        </w:tc>
      </w:tr>
    </w:tbl>
    <w:p w14:paraId="0918ED3A" w14:textId="77777777" w:rsidR="007F5177" w:rsidRDefault="007F5177" w:rsidP="007F5177">
      <w:pPr>
        <w:rPr>
          <w:b/>
          <w:bCs/>
          <w:u w:val="single"/>
          <w:lang w:val="en-GB"/>
        </w:rPr>
      </w:pPr>
    </w:p>
    <w:p w14:paraId="227E8D67" w14:textId="1C518A36" w:rsidR="00034266" w:rsidRDefault="007F5177" w:rsidP="007F517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</w:t>
      </w:r>
      <w:r w:rsidR="00034266">
        <w:rPr>
          <w:b/>
          <w:bCs/>
          <w:u w:val="single"/>
          <w:lang w:val="en-GB"/>
        </w:rPr>
        <w:t>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5C6B" w14:paraId="530833E7" w14:textId="77777777" w:rsidTr="0048170F">
        <w:tc>
          <w:tcPr>
            <w:tcW w:w="2254" w:type="dxa"/>
          </w:tcPr>
          <w:p w14:paraId="33C0F22D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C178137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7CC4DECA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27A3D3FC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3C5C6B" w14:paraId="28185423" w14:textId="77777777" w:rsidTr="0048170F">
        <w:tc>
          <w:tcPr>
            <w:tcW w:w="2254" w:type="dxa"/>
          </w:tcPr>
          <w:p w14:paraId="7CBBF816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522955A8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16C7FD01" w14:textId="64B74FAA" w:rsidR="003C5C6B" w:rsidRDefault="008449F3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 xml:space="preserve">++; Brown++; </w:t>
            </w:r>
            <w:r w:rsidR="00B26056">
              <w:rPr>
                <w:lang w:val="en-GB"/>
              </w:rPr>
              <w:t>White+;</w:t>
            </w:r>
          </w:p>
        </w:tc>
        <w:tc>
          <w:tcPr>
            <w:tcW w:w="2254" w:type="dxa"/>
          </w:tcPr>
          <w:p w14:paraId="1141C338" w14:textId="28065264" w:rsidR="003C5C6B" w:rsidRDefault="00B2605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Blue++; Purple++; Green++; White+;</w:t>
            </w:r>
          </w:p>
        </w:tc>
        <w:tc>
          <w:tcPr>
            <w:tcW w:w="2254" w:type="dxa"/>
          </w:tcPr>
          <w:p w14:paraId="22EAE322" w14:textId="250C4F40" w:rsidR="003C5C6B" w:rsidRDefault="00B2605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 Red++; Pink++; Yellow++;</w:t>
            </w:r>
          </w:p>
        </w:tc>
      </w:tr>
      <w:tr w:rsidR="003C5C6B" w14:paraId="045B32A2" w14:textId="77777777" w:rsidTr="0048170F">
        <w:tc>
          <w:tcPr>
            <w:tcW w:w="2254" w:type="dxa"/>
          </w:tcPr>
          <w:p w14:paraId="486092D0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3BED1612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11748895" w14:textId="39DA25B4" w:rsidR="003C5C6B" w:rsidRDefault="002A2A3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Pink++; Orange++;</w:t>
            </w:r>
            <w:r w:rsidR="0093567F">
              <w:rPr>
                <w:lang w:val="en-GB"/>
              </w:rPr>
              <w:t xml:space="preserve"> Yellow+</w:t>
            </w:r>
            <w:r w:rsidR="00E829D0">
              <w:rPr>
                <w:lang w:val="en-GB"/>
              </w:rPr>
              <w:t>+</w:t>
            </w:r>
            <w:r w:rsidR="0093567F">
              <w:rPr>
                <w:lang w:val="en-GB"/>
              </w:rPr>
              <w:t>:</w:t>
            </w:r>
          </w:p>
        </w:tc>
        <w:tc>
          <w:tcPr>
            <w:tcW w:w="2254" w:type="dxa"/>
          </w:tcPr>
          <w:p w14:paraId="3EA88004" w14:textId="0F3BB59D" w:rsidR="003C5C6B" w:rsidRDefault="00C30718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Grey</w:t>
            </w:r>
            <w:r w:rsidR="002A2A3C">
              <w:rPr>
                <w:lang w:val="en-GB"/>
              </w:rPr>
              <w:t>++; Red++;</w:t>
            </w:r>
            <w:r w:rsidR="0093567F">
              <w:rPr>
                <w:lang w:val="en-GB"/>
              </w:rPr>
              <w:t xml:space="preserve"> Green++; </w:t>
            </w:r>
            <w:r w:rsidR="00E829D0">
              <w:rPr>
                <w:lang w:val="en-GB"/>
              </w:rPr>
              <w:t>Brown+;</w:t>
            </w:r>
          </w:p>
        </w:tc>
        <w:tc>
          <w:tcPr>
            <w:tcW w:w="2254" w:type="dxa"/>
          </w:tcPr>
          <w:p w14:paraId="6143E2A8" w14:textId="00B31105" w:rsidR="003C5C6B" w:rsidRDefault="00B2605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White++;</w:t>
            </w:r>
            <w:r w:rsidR="002A2A3C">
              <w:rPr>
                <w:lang w:val="en-GB"/>
              </w:rPr>
              <w:t xml:space="preserve"> Purple+; Blue++;</w:t>
            </w:r>
            <w:r w:rsidR="00585747">
              <w:rPr>
                <w:lang w:val="en-GB"/>
              </w:rPr>
              <w:t xml:space="preserve"> </w:t>
            </w:r>
            <w:r w:rsidR="00E829D0">
              <w:rPr>
                <w:lang w:val="en-GB"/>
              </w:rPr>
              <w:t>Black++;</w:t>
            </w:r>
          </w:p>
        </w:tc>
      </w:tr>
      <w:tr w:rsidR="003C5C6B" w14:paraId="5F371ED7" w14:textId="77777777" w:rsidTr="0048170F">
        <w:tc>
          <w:tcPr>
            <w:tcW w:w="2254" w:type="dxa"/>
          </w:tcPr>
          <w:p w14:paraId="39B21E09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0137070E" w14:textId="6DFC500F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37165803" w14:textId="16BE588E" w:rsidR="003C5C6B" w:rsidRDefault="0058574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++; Brown++; White+;</w:t>
            </w:r>
          </w:p>
        </w:tc>
        <w:tc>
          <w:tcPr>
            <w:tcW w:w="2254" w:type="dxa"/>
          </w:tcPr>
          <w:p w14:paraId="6F3B4035" w14:textId="560F1B09" w:rsidR="003C5C6B" w:rsidRDefault="0058574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Blue++; Purple++; Green++; White+;</w:t>
            </w:r>
          </w:p>
        </w:tc>
        <w:tc>
          <w:tcPr>
            <w:tcW w:w="2254" w:type="dxa"/>
          </w:tcPr>
          <w:p w14:paraId="4F1B23BE" w14:textId="1FDCBBD1" w:rsidR="003C5C6B" w:rsidRDefault="00585747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 Red++; Pink++; Yellow++;</w:t>
            </w:r>
          </w:p>
        </w:tc>
      </w:tr>
      <w:tr w:rsidR="00585747" w14:paraId="6F9D9067" w14:textId="77777777" w:rsidTr="0048170F">
        <w:tc>
          <w:tcPr>
            <w:tcW w:w="2254" w:type="dxa"/>
          </w:tcPr>
          <w:p w14:paraId="60A710BE" w14:textId="77777777" w:rsidR="00585747" w:rsidRPr="007D24D8" w:rsidRDefault="00585747" w:rsidP="0058574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 (vs.Timeless)</w:t>
            </w:r>
          </w:p>
        </w:tc>
        <w:tc>
          <w:tcPr>
            <w:tcW w:w="2254" w:type="dxa"/>
          </w:tcPr>
          <w:p w14:paraId="043A45C8" w14:textId="0E422566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++; Brown++; White+;</w:t>
            </w:r>
          </w:p>
        </w:tc>
        <w:tc>
          <w:tcPr>
            <w:tcW w:w="2254" w:type="dxa"/>
          </w:tcPr>
          <w:p w14:paraId="4A93CDB1" w14:textId="6CCDB165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Blue++; Purple++; Green++; White+;</w:t>
            </w:r>
          </w:p>
        </w:tc>
        <w:tc>
          <w:tcPr>
            <w:tcW w:w="2254" w:type="dxa"/>
          </w:tcPr>
          <w:p w14:paraId="2346D672" w14:textId="2A1B4E2D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 Red++; Pink++; Yellow++;</w:t>
            </w:r>
          </w:p>
        </w:tc>
      </w:tr>
      <w:tr w:rsidR="00585747" w14:paraId="6A2E9F7E" w14:textId="77777777" w:rsidTr="0048170F">
        <w:tc>
          <w:tcPr>
            <w:tcW w:w="2254" w:type="dxa"/>
          </w:tcPr>
          <w:p w14:paraId="0AB9BA14" w14:textId="77777777" w:rsidR="00585747" w:rsidRDefault="00585747" w:rsidP="0058574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12245215" w14:textId="77777777" w:rsidR="00585747" w:rsidRPr="007D24D8" w:rsidRDefault="00585747" w:rsidP="00585747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166DA7AE" w14:textId="3ECE4240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++; Brown++; White+;</w:t>
            </w:r>
          </w:p>
        </w:tc>
        <w:tc>
          <w:tcPr>
            <w:tcW w:w="2254" w:type="dxa"/>
          </w:tcPr>
          <w:p w14:paraId="07C66C98" w14:textId="61F8DE9F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Blue++; Purple++; Green++; White+;</w:t>
            </w:r>
          </w:p>
        </w:tc>
        <w:tc>
          <w:tcPr>
            <w:tcW w:w="2254" w:type="dxa"/>
          </w:tcPr>
          <w:p w14:paraId="6240C767" w14:textId="2381606A" w:rsidR="00585747" w:rsidRDefault="00585747" w:rsidP="005857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Orange++; Red++; Pink++; Yellow++;</w:t>
            </w:r>
          </w:p>
        </w:tc>
      </w:tr>
    </w:tbl>
    <w:p w14:paraId="3D960E69" w14:textId="039F665A" w:rsidR="00221AEC" w:rsidRDefault="00221AEC" w:rsidP="000F469D">
      <w:pPr>
        <w:spacing w:after="0"/>
        <w:rPr>
          <w:lang w:val="en-GB"/>
        </w:rPr>
      </w:pPr>
    </w:p>
    <w:p w14:paraId="152647C4" w14:textId="4A79E21E" w:rsidR="00221AEC" w:rsidRDefault="00EA137F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73E3" w14:paraId="477EB130" w14:textId="77777777" w:rsidTr="0048170F">
        <w:tc>
          <w:tcPr>
            <w:tcW w:w="2254" w:type="dxa"/>
          </w:tcPr>
          <w:p w14:paraId="495B6C67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535A77B2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50AEBE0E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0-5</w:t>
            </w:r>
          </w:p>
        </w:tc>
        <w:tc>
          <w:tcPr>
            <w:tcW w:w="2254" w:type="dxa"/>
          </w:tcPr>
          <w:p w14:paraId="5ABE097C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7973E3" w14:paraId="52ABC986" w14:textId="77777777" w:rsidTr="0048170F">
        <w:tc>
          <w:tcPr>
            <w:tcW w:w="2254" w:type="dxa"/>
          </w:tcPr>
          <w:p w14:paraId="626061CA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Supercharged Simplic.</w:t>
            </w:r>
          </w:p>
        </w:tc>
        <w:tc>
          <w:tcPr>
            <w:tcW w:w="2254" w:type="dxa"/>
          </w:tcPr>
          <w:p w14:paraId="615DF8B2" w14:textId="681FC7A5" w:rsidR="00C24C2D" w:rsidRDefault="00C24C2D" w:rsidP="00C24C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Blue+; Orange++;</w:t>
            </w:r>
          </w:p>
          <w:p w14:paraId="26947D0B" w14:textId="1CBCFE06" w:rsidR="007973E3" w:rsidRPr="00681C28" w:rsidRDefault="00C24C2D" w:rsidP="00C24C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Red++;</w:t>
            </w:r>
          </w:p>
        </w:tc>
        <w:tc>
          <w:tcPr>
            <w:tcW w:w="2254" w:type="dxa"/>
          </w:tcPr>
          <w:p w14:paraId="298DCFBC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BDDFDF5" w14:textId="77777777" w:rsidR="007973E3" w:rsidRDefault="00F52D61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Black++; </w:t>
            </w:r>
            <w:r w:rsidR="00B92A9D">
              <w:rPr>
                <w:lang w:val="en-GB"/>
              </w:rPr>
              <w:t>Yellow+;</w:t>
            </w:r>
            <w:r>
              <w:rPr>
                <w:lang w:val="en-GB"/>
              </w:rPr>
              <w:t xml:space="preserve"> Brown++; White</w:t>
            </w:r>
            <w:r w:rsidR="00B92A9D">
              <w:rPr>
                <w:lang w:val="en-GB"/>
              </w:rPr>
              <w:t>+</w:t>
            </w:r>
            <w:r>
              <w:rPr>
                <w:lang w:val="en-GB"/>
              </w:rPr>
              <w:t>+;</w:t>
            </w:r>
          </w:p>
          <w:p w14:paraId="4E64774B" w14:textId="256F8946" w:rsidR="0020319C" w:rsidRDefault="0020319C" w:rsidP="002031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Blue-; Orange-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</w:t>
            </w:r>
          </w:p>
          <w:p w14:paraId="406736BD" w14:textId="42F2166D" w:rsidR="0020319C" w:rsidRPr="00681C28" w:rsidRDefault="0020319C" w:rsidP="002031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Red-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</w:t>
            </w:r>
          </w:p>
        </w:tc>
      </w:tr>
      <w:tr w:rsidR="007973E3" w14:paraId="04EB07BA" w14:textId="77777777" w:rsidTr="0048170F">
        <w:tc>
          <w:tcPr>
            <w:tcW w:w="2254" w:type="dxa"/>
          </w:tcPr>
          <w:p w14:paraId="235F03DB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Rerooted Nature</w:t>
            </w:r>
          </w:p>
        </w:tc>
        <w:tc>
          <w:tcPr>
            <w:tcW w:w="2254" w:type="dxa"/>
          </w:tcPr>
          <w:p w14:paraId="0F23AACC" w14:textId="4F7B8766" w:rsidR="007973E3" w:rsidRPr="00681C28" w:rsidRDefault="0007335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Brown-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 Green-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</w:t>
            </w:r>
          </w:p>
        </w:tc>
        <w:tc>
          <w:tcPr>
            <w:tcW w:w="2254" w:type="dxa"/>
          </w:tcPr>
          <w:p w14:paraId="665C1D76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75F868C" w14:textId="77777777" w:rsidR="007973E3" w:rsidRDefault="002D4B1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Brown++; Green++; Yellow+; </w:t>
            </w:r>
          </w:p>
          <w:p w14:paraId="74F1AD95" w14:textId="7BD26C93" w:rsidR="0020319C" w:rsidRDefault="0020319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 Orange-</w:t>
            </w:r>
            <w:r w:rsidR="003C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-;</w:t>
            </w:r>
          </w:p>
          <w:p w14:paraId="76E33166" w14:textId="32F511F6" w:rsidR="0020319C" w:rsidRPr="00681C28" w:rsidRDefault="0020319C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Red-</w:t>
            </w:r>
            <w:r w:rsidR="00116129">
              <w:rPr>
                <w:lang w:val="en-GB"/>
              </w:rPr>
              <w:t xml:space="preserve"> </w:t>
            </w:r>
            <w:r>
              <w:rPr>
                <w:lang w:val="en-GB"/>
              </w:rPr>
              <w:t>-;</w:t>
            </w:r>
          </w:p>
        </w:tc>
      </w:tr>
      <w:tr w:rsidR="007973E3" w14:paraId="1B562BC7" w14:textId="77777777" w:rsidTr="0048170F">
        <w:tc>
          <w:tcPr>
            <w:tcW w:w="2254" w:type="dxa"/>
          </w:tcPr>
          <w:p w14:paraId="47940CD0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Awestruck</w:t>
            </w:r>
          </w:p>
        </w:tc>
        <w:tc>
          <w:tcPr>
            <w:tcW w:w="2254" w:type="dxa"/>
          </w:tcPr>
          <w:p w14:paraId="15BC61C7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6FFDD71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0DF2333" w14:textId="02B710E5" w:rsidR="007973E3" w:rsidRPr="00681C28" w:rsidRDefault="00643131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Blue++; Pink++; Grey++; White++;</w:t>
            </w:r>
            <w:r w:rsidR="0007335C">
              <w:rPr>
                <w:lang w:val="en-GB"/>
              </w:rPr>
              <w:t xml:space="preserve"> Red+;</w:t>
            </w:r>
          </w:p>
        </w:tc>
      </w:tr>
    </w:tbl>
    <w:p w14:paraId="6D4CC828" w14:textId="3D3BA95A" w:rsidR="00EA137F" w:rsidRDefault="00EA137F" w:rsidP="000F469D">
      <w:pPr>
        <w:spacing w:after="0"/>
        <w:rPr>
          <w:lang w:val="en-GB"/>
        </w:rPr>
      </w:pPr>
    </w:p>
    <w:p w14:paraId="6F706351" w14:textId="77777777" w:rsidR="007F5177" w:rsidRDefault="007F517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4DCBA56" w14:textId="7F2FFFAC" w:rsidR="00EA137F" w:rsidRDefault="00EA137F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Part of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244C" w14:paraId="7DC21232" w14:textId="77777777" w:rsidTr="000A244C">
        <w:tc>
          <w:tcPr>
            <w:tcW w:w="2254" w:type="dxa"/>
          </w:tcPr>
          <w:p w14:paraId="45EDC289" w14:textId="77777777" w:rsidR="000A244C" w:rsidRDefault="000A244C" w:rsidP="000A244C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D4CDA56" w14:textId="76645A93" w:rsidR="000A244C" w:rsidRPr="000A244C" w:rsidRDefault="0079604A" w:rsidP="000A24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&lt;0</w:t>
            </w:r>
          </w:p>
        </w:tc>
        <w:tc>
          <w:tcPr>
            <w:tcW w:w="2254" w:type="dxa"/>
          </w:tcPr>
          <w:p w14:paraId="1860E38C" w14:textId="0D931280" w:rsidR="000A244C" w:rsidRDefault="00D43A42" w:rsidP="000A24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0-3</w:t>
            </w:r>
          </w:p>
        </w:tc>
        <w:tc>
          <w:tcPr>
            <w:tcW w:w="2254" w:type="dxa"/>
          </w:tcPr>
          <w:p w14:paraId="58061E37" w14:textId="2FB4E375" w:rsidR="000A244C" w:rsidRDefault="00D43A42" w:rsidP="000A24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&gt;3</w:t>
            </w:r>
          </w:p>
        </w:tc>
      </w:tr>
      <w:tr w:rsidR="000A244C" w14:paraId="0A5B9F1F" w14:textId="77777777" w:rsidTr="000A244C">
        <w:tc>
          <w:tcPr>
            <w:tcW w:w="2254" w:type="dxa"/>
          </w:tcPr>
          <w:p w14:paraId="19410FC9" w14:textId="6EC6B8DE" w:rsidR="000A244C" w:rsidRPr="000A244C" w:rsidRDefault="000A244C" w:rsidP="000A24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Part of style score</w:t>
            </w:r>
          </w:p>
        </w:tc>
        <w:tc>
          <w:tcPr>
            <w:tcW w:w="2254" w:type="dxa"/>
          </w:tcPr>
          <w:p w14:paraId="29EC4F45" w14:textId="725C1456" w:rsidR="000A244C" w:rsidRDefault="00737236" w:rsidP="000A24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Black++</w:t>
            </w:r>
            <w:r w:rsidR="00944492">
              <w:rPr>
                <w:lang w:val="en-GB"/>
              </w:rPr>
              <w:t>+</w:t>
            </w:r>
            <w:r>
              <w:rPr>
                <w:lang w:val="en-GB"/>
              </w:rPr>
              <w:t>; White++</w:t>
            </w:r>
            <w:r w:rsidR="00944492">
              <w:rPr>
                <w:lang w:val="en-GB"/>
              </w:rPr>
              <w:t>+</w:t>
            </w:r>
            <w:r>
              <w:rPr>
                <w:lang w:val="en-GB"/>
              </w:rPr>
              <w:t xml:space="preserve">; </w:t>
            </w:r>
            <w:r w:rsidR="00C30718">
              <w:rPr>
                <w:lang w:val="en-GB"/>
              </w:rPr>
              <w:t>Grey</w:t>
            </w:r>
            <w:r>
              <w:rPr>
                <w:lang w:val="en-GB"/>
              </w:rPr>
              <w:t>++</w:t>
            </w:r>
            <w:r w:rsidR="00944492">
              <w:rPr>
                <w:lang w:val="en-GB"/>
              </w:rPr>
              <w:t>+</w:t>
            </w:r>
            <w:r>
              <w:rPr>
                <w:lang w:val="en-GB"/>
              </w:rPr>
              <w:t>;</w:t>
            </w:r>
            <w:r w:rsidR="00CA1E07">
              <w:rPr>
                <w:lang w:val="en-GB"/>
              </w:rPr>
              <w:t xml:space="preserve"> Blue</w:t>
            </w:r>
            <w:r w:rsidR="00944492">
              <w:rPr>
                <w:lang w:val="en-GB"/>
              </w:rPr>
              <w:t>+++</w:t>
            </w:r>
          </w:p>
          <w:p w14:paraId="7007632A" w14:textId="38421456" w:rsidR="00CA1E07" w:rsidRDefault="00CA1E07" w:rsidP="000A24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 others</w:t>
            </w:r>
            <w:r w:rsidR="00E14991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E14991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E14991">
              <w:rPr>
                <w:lang w:val="en-GB"/>
              </w:rPr>
              <w:t xml:space="preserve"> </w:t>
            </w:r>
            <w:r w:rsidR="00944492">
              <w:rPr>
                <w:lang w:val="en-GB"/>
              </w:rPr>
              <w:t>-</w:t>
            </w:r>
            <w:r w:rsidR="00E14991">
              <w:rPr>
                <w:lang w:val="en-GB"/>
              </w:rPr>
              <w:t xml:space="preserve"> -</w:t>
            </w:r>
          </w:p>
        </w:tc>
        <w:tc>
          <w:tcPr>
            <w:tcW w:w="2254" w:type="dxa"/>
          </w:tcPr>
          <w:p w14:paraId="66743798" w14:textId="415C6BD2" w:rsidR="000A244C" w:rsidRDefault="00CA1E07" w:rsidP="000A24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Blue+</w:t>
            </w:r>
            <w:r w:rsidR="00944492">
              <w:rPr>
                <w:lang w:val="en-GB"/>
              </w:rPr>
              <w:t>+</w:t>
            </w:r>
            <w:r>
              <w:rPr>
                <w:lang w:val="en-GB"/>
              </w:rPr>
              <w:t>; White+</w:t>
            </w:r>
            <w:r w:rsidR="00944492">
              <w:rPr>
                <w:lang w:val="en-GB"/>
              </w:rPr>
              <w:t>+</w:t>
            </w:r>
            <w:r>
              <w:rPr>
                <w:lang w:val="en-GB"/>
              </w:rPr>
              <w:t xml:space="preserve">; </w:t>
            </w:r>
          </w:p>
        </w:tc>
        <w:tc>
          <w:tcPr>
            <w:tcW w:w="2254" w:type="dxa"/>
          </w:tcPr>
          <w:p w14:paraId="1385AD72" w14:textId="49A78F63" w:rsidR="000A244C" w:rsidRPr="00016DBF" w:rsidRDefault="00016DBF" w:rsidP="000A24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Personal colours+++??</w:t>
            </w:r>
          </w:p>
        </w:tc>
      </w:tr>
    </w:tbl>
    <w:p w14:paraId="778CC3B1" w14:textId="77777777" w:rsidR="000F469D" w:rsidRDefault="000F469D" w:rsidP="000F469D">
      <w:pPr>
        <w:spacing w:after="0"/>
        <w:rPr>
          <w:lang w:val="en-GB"/>
        </w:rPr>
      </w:pPr>
    </w:p>
    <w:p w14:paraId="63D331E9" w14:textId="0A0A18CE" w:rsidR="0083295D" w:rsidRDefault="0083295D">
      <w:pPr>
        <w:rPr>
          <w:lang w:val="en-GB"/>
        </w:rPr>
      </w:pPr>
      <w:r>
        <w:rPr>
          <w:lang w:val="en-GB"/>
        </w:rPr>
        <w:t>White</w:t>
      </w:r>
      <w:r>
        <w:rPr>
          <w:lang w:val="en-GB"/>
        </w:rPr>
        <w:tab/>
      </w:r>
      <w:r>
        <w:rPr>
          <w:lang w:val="en-GB"/>
        </w:rPr>
        <w:tab/>
      </w:r>
      <w:r w:rsidR="00F244B4">
        <w:rPr>
          <w:lang w:val="en-GB"/>
        </w:rPr>
        <w:t xml:space="preserve">0 </w:t>
      </w:r>
      <w:r w:rsidR="00E7703B">
        <w:rPr>
          <w:lang w:val="en-GB"/>
        </w:rPr>
        <w:t xml:space="preserve"> </w:t>
      </w:r>
      <w:r w:rsidR="00F244B4">
        <w:rPr>
          <w:lang w:val="en-GB"/>
        </w:rPr>
        <w:t>| 19 (</w:t>
      </w:r>
      <w:r w:rsidR="00E7703B">
        <w:rPr>
          <w:lang w:val="en-GB"/>
        </w:rPr>
        <w:t>27)</w:t>
      </w:r>
      <w:r>
        <w:rPr>
          <w:lang w:val="en-GB"/>
        </w:rPr>
        <w:br/>
        <w:t>Black</w:t>
      </w:r>
      <w:r w:rsidR="00E7703B">
        <w:rPr>
          <w:lang w:val="en-GB"/>
        </w:rPr>
        <w:tab/>
      </w:r>
      <w:r w:rsidR="00E7703B">
        <w:rPr>
          <w:lang w:val="en-GB"/>
        </w:rPr>
        <w:tab/>
      </w:r>
      <w:r w:rsidR="009A3756">
        <w:rPr>
          <w:lang w:val="en-GB"/>
        </w:rPr>
        <w:t>0  | 20 (33)</w:t>
      </w:r>
      <w:r>
        <w:rPr>
          <w:lang w:val="en-GB"/>
        </w:rPr>
        <w:br/>
      </w:r>
      <w:r w:rsidR="00C30718">
        <w:rPr>
          <w:lang w:val="en-GB"/>
        </w:rPr>
        <w:t>Grey</w:t>
      </w:r>
      <w:r w:rsidR="009A3756">
        <w:rPr>
          <w:lang w:val="en-GB"/>
        </w:rPr>
        <w:tab/>
      </w:r>
      <w:r w:rsidR="009A3756">
        <w:rPr>
          <w:lang w:val="en-GB"/>
        </w:rPr>
        <w:tab/>
        <w:t>0  | 22 (27)</w:t>
      </w:r>
    </w:p>
    <w:p w14:paraId="7CFECA62" w14:textId="0AF90EA3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Orange</w:t>
      </w:r>
      <w:r w:rsidR="009A3756">
        <w:rPr>
          <w:lang w:val="en-GB"/>
        </w:rPr>
        <w:tab/>
      </w:r>
      <w:r w:rsidR="009A3756">
        <w:rPr>
          <w:lang w:val="en-GB"/>
        </w:rPr>
        <w:tab/>
        <w:t xml:space="preserve">-6 | </w:t>
      </w:r>
      <w:r w:rsidR="00A52F14">
        <w:rPr>
          <w:lang w:val="en-GB"/>
        </w:rPr>
        <w:t>21 (23)</w:t>
      </w:r>
    </w:p>
    <w:p w14:paraId="55A718D9" w14:textId="4978B840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Yellow</w:t>
      </w:r>
      <w:r w:rsidR="00A52F14">
        <w:rPr>
          <w:lang w:val="en-GB"/>
        </w:rPr>
        <w:tab/>
      </w:r>
      <w:r w:rsidR="00A52F14">
        <w:rPr>
          <w:lang w:val="en-GB"/>
        </w:rPr>
        <w:tab/>
        <w:t xml:space="preserve">-2 | </w:t>
      </w:r>
    </w:p>
    <w:p w14:paraId="0671116E" w14:textId="77777777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Red</w:t>
      </w:r>
    </w:p>
    <w:p w14:paraId="3AB65F36" w14:textId="77777777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Brown</w:t>
      </w:r>
    </w:p>
    <w:p w14:paraId="016F6194" w14:textId="77777777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Green</w:t>
      </w:r>
    </w:p>
    <w:p w14:paraId="28FF1EC5" w14:textId="77777777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Pink</w:t>
      </w:r>
    </w:p>
    <w:p w14:paraId="5E4C214A" w14:textId="77777777" w:rsid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Purple</w:t>
      </w:r>
    </w:p>
    <w:p w14:paraId="44AB31F2" w14:textId="75CF32ED" w:rsidR="00EA137F" w:rsidRPr="0083295D" w:rsidRDefault="0083295D" w:rsidP="0083295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Blue</w:t>
      </w:r>
      <w:r w:rsidR="00EA137F">
        <w:rPr>
          <w:lang w:val="en-GB"/>
        </w:rPr>
        <w:br w:type="page"/>
      </w:r>
    </w:p>
    <w:p w14:paraId="029DE37F" w14:textId="3FEB65BF" w:rsidR="000F469D" w:rsidRDefault="000F469D" w:rsidP="000F469D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Outspokenness</w:t>
      </w:r>
    </w:p>
    <w:p w14:paraId="22AD28E9" w14:textId="5E2D8F21" w:rsidR="000F469D" w:rsidRDefault="00F22ACE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Low outspokenness</w:t>
      </w:r>
      <w:r>
        <w:rPr>
          <w:lang w:val="en-GB"/>
        </w:rPr>
        <w:tab/>
      </w:r>
      <w:r w:rsidRPr="00F22ACE">
        <w:rPr>
          <w:lang w:val="en-GB"/>
        </w:rPr>
        <w:sym w:font="Wingdings" w:char="F0E0"/>
      </w:r>
      <w:r>
        <w:rPr>
          <w:lang w:val="en-GB"/>
        </w:rPr>
        <w:tab/>
        <w:t>Average outspokenness</w:t>
      </w:r>
      <w:r>
        <w:rPr>
          <w:lang w:val="en-GB"/>
        </w:rPr>
        <w:tab/>
      </w:r>
      <w:r>
        <w:rPr>
          <w:lang w:val="en-GB"/>
        </w:rPr>
        <w:tab/>
      </w:r>
      <w:r w:rsidRPr="00F22ACE">
        <w:rPr>
          <w:lang w:val="en-GB"/>
        </w:rPr>
        <w:sym w:font="Wingdings" w:char="F0E0"/>
      </w:r>
      <w:r>
        <w:rPr>
          <w:lang w:val="en-GB"/>
        </w:rPr>
        <w:tab/>
        <w:t>High outspokenness</w:t>
      </w:r>
    </w:p>
    <w:p w14:paraId="14D8D8E8" w14:textId="5E05EFAE" w:rsidR="006075BF" w:rsidRDefault="006075BF" w:rsidP="000F469D">
      <w:pPr>
        <w:pBdr>
          <w:bottom w:val="single" w:sz="6" w:space="1" w:color="auto"/>
        </w:pBdr>
        <w:spacing w:after="0"/>
        <w:rPr>
          <w:lang w:val="en-GB"/>
        </w:rPr>
      </w:pPr>
    </w:p>
    <w:p w14:paraId="24C8D748" w14:textId="64BA55F7" w:rsidR="006075BF" w:rsidRDefault="006075BF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High transparency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Low transparency</w:t>
      </w:r>
    </w:p>
    <w:p w14:paraId="5B80DC64" w14:textId="7A708945" w:rsidR="006075BF" w:rsidRDefault="008D3A6D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Desaturated colours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Saturated colours</w:t>
      </w:r>
    </w:p>
    <w:p w14:paraId="4A4F1F1E" w14:textId="34E9528B" w:rsidR="00983DB3" w:rsidRDefault="00983DB3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Few details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Many details</w:t>
      </w:r>
    </w:p>
    <w:p w14:paraId="6F6F075A" w14:textId="5DC977A4" w:rsidR="00EA137F" w:rsidRDefault="00EA137F" w:rsidP="000F469D">
      <w:pPr>
        <w:spacing w:after="0"/>
        <w:rPr>
          <w:lang w:val="en-GB"/>
        </w:rPr>
      </w:pPr>
    </w:p>
    <w:p w14:paraId="14FFBA8E" w14:textId="54B8B719" w:rsidR="00EA137F" w:rsidRDefault="00EA137F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099" w14:paraId="76CAC695" w14:textId="77777777" w:rsidTr="0048170F">
        <w:tc>
          <w:tcPr>
            <w:tcW w:w="2254" w:type="dxa"/>
          </w:tcPr>
          <w:p w14:paraId="72886927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7636E46B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32E5C266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335FA1B1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215099" w14:paraId="2718C4B3" w14:textId="77777777" w:rsidTr="0048170F">
        <w:tc>
          <w:tcPr>
            <w:tcW w:w="2254" w:type="dxa"/>
          </w:tcPr>
          <w:p w14:paraId="5C3146AD" w14:textId="7F6FD3CA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exp</w:t>
            </w:r>
            <w:r w:rsidR="00F56943">
              <w:rPr>
                <w:i/>
                <w:iCs/>
                <w:lang w:val="en-GB"/>
              </w:rPr>
              <w:t>er.</w:t>
            </w:r>
          </w:p>
        </w:tc>
        <w:tc>
          <w:tcPr>
            <w:tcW w:w="2254" w:type="dxa"/>
          </w:tcPr>
          <w:p w14:paraId="6971411F" w14:textId="40EC5D1B" w:rsidR="00215099" w:rsidRDefault="00E0297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A1406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38DC4024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49584E9" w14:textId="575F3D8D" w:rsidR="00215099" w:rsidRDefault="00E0297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215099" w14:paraId="19ECEC13" w14:textId="77777777" w:rsidTr="0048170F">
        <w:tc>
          <w:tcPr>
            <w:tcW w:w="2254" w:type="dxa"/>
          </w:tcPr>
          <w:p w14:paraId="7C3EC9C9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Conscientiousness</w:t>
            </w:r>
          </w:p>
        </w:tc>
        <w:tc>
          <w:tcPr>
            <w:tcW w:w="2254" w:type="dxa"/>
          </w:tcPr>
          <w:p w14:paraId="0FD01E28" w14:textId="20427B62" w:rsidR="00215099" w:rsidRDefault="00E0297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  <w:tc>
          <w:tcPr>
            <w:tcW w:w="2254" w:type="dxa"/>
          </w:tcPr>
          <w:p w14:paraId="3E219B01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A44513A" w14:textId="012C8E85" w:rsidR="00215099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</w:tr>
      <w:tr w:rsidR="00215099" w14:paraId="5E0D487E" w14:textId="77777777" w:rsidTr="0048170F">
        <w:tc>
          <w:tcPr>
            <w:tcW w:w="2254" w:type="dxa"/>
          </w:tcPr>
          <w:p w14:paraId="31294BC0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Extraversion</w:t>
            </w:r>
          </w:p>
        </w:tc>
        <w:tc>
          <w:tcPr>
            <w:tcW w:w="2254" w:type="dxa"/>
          </w:tcPr>
          <w:p w14:paraId="184BDD18" w14:textId="121EC884" w:rsidR="00215099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316D9B1D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4E4869E" w14:textId="20FCB233" w:rsidR="00215099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215099" w14:paraId="7DCE356E" w14:textId="77777777" w:rsidTr="0048170F">
        <w:tc>
          <w:tcPr>
            <w:tcW w:w="2254" w:type="dxa"/>
          </w:tcPr>
          <w:p w14:paraId="3EA2F598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Agreeableness</w:t>
            </w:r>
          </w:p>
        </w:tc>
        <w:tc>
          <w:tcPr>
            <w:tcW w:w="2254" w:type="dxa"/>
          </w:tcPr>
          <w:p w14:paraId="0CB4B0AC" w14:textId="7F995A93" w:rsidR="00215099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0AEA71E8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F208654" w14:textId="1B64A84D" w:rsidR="00215099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003A6CBC" w14:textId="77777777" w:rsidTr="0048170F">
        <w:tc>
          <w:tcPr>
            <w:tcW w:w="2254" w:type="dxa"/>
          </w:tcPr>
          <w:p w14:paraId="6AE4B2E5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Neuroticism</w:t>
            </w:r>
          </w:p>
        </w:tc>
        <w:tc>
          <w:tcPr>
            <w:tcW w:w="2254" w:type="dxa"/>
          </w:tcPr>
          <w:p w14:paraId="62AFF7CC" w14:textId="747484A3" w:rsidR="00215099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13C229A6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1AC4854C" w14:textId="5646C806" w:rsidR="00215099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27428A5F" w14:textId="44CFB0D9" w:rsidR="00EA137F" w:rsidRDefault="00EA137F" w:rsidP="000F469D">
      <w:pPr>
        <w:spacing w:after="0"/>
        <w:rPr>
          <w:lang w:val="en-GB"/>
        </w:rPr>
      </w:pPr>
    </w:p>
    <w:p w14:paraId="5A28A61E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5C6B" w14:paraId="1EE2A8E4" w14:textId="77777777" w:rsidTr="0048170F">
        <w:tc>
          <w:tcPr>
            <w:tcW w:w="2254" w:type="dxa"/>
          </w:tcPr>
          <w:p w14:paraId="19C04E8A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191C1E1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4FC77BA0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32DE8D62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3C5C6B" w14:paraId="0C04E09D" w14:textId="77777777" w:rsidTr="0048170F">
        <w:tc>
          <w:tcPr>
            <w:tcW w:w="2254" w:type="dxa"/>
          </w:tcPr>
          <w:p w14:paraId="787606D2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62F097E1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42FF7AAA" w14:textId="746DAFA7" w:rsidR="003C5C6B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5E11A31F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5ABD485" w14:textId="2BD4AF64" w:rsidR="003C5C6B" w:rsidRDefault="00726725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3C5C6B" w14:paraId="7389BA7C" w14:textId="77777777" w:rsidTr="0048170F">
        <w:tc>
          <w:tcPr>
            <w:tcW w:w="2254" w:type="dxa"/>
          </w:tcPr>
          <w:p w14:paraId="3229A8E6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03414C6F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7B1DFFBC" w14:textId="02592693" w:rsidR="003C5C6B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48E8BF18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3F7C693" w14:textId="26D2DC46" w:rsidR="003C5C6B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3C5C6B" w14:paraId="590D9209" w14:textId="77777777" w:rsidTr="0048170F">
        <w:tc>
          <w:tcPr>
            <w:tcW w:w="2254" w:type="dxa"/>
          </w:tcPr>
          <w:p w14:paraId="05C41306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4E1A76EA" w14:textId="052ECBAD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6850CF83" w14:textId="0E7C5C7E" w:rsidR="003C5C6B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7F35D2FE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EEC4485" w14:textId="22B6E2EE" w:rsidR="003C5C6B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3C5C6B" w14:paraId="4420009B" w14:textId="77777777" w:rsidTr="0048170F">
        <w:tc>
          <w:tcPr>
            <w:tcW w:w="2254" w:type="dxa"/>
          </w:tcPr>
          <w:p w14:paraId="78A83670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 (vs.Timeless)</w:t>
            </w:r>
          </w:p>
        </w:tc>
        <w:tc>
          <w:tcPr>
            <w:tcW w:w="2254" w:type="dxa"/>
          </w:tcPr>
          <w:p w14:paraId="683D585A" w14:textId="02DBAA6D" w:rsidR="003C5C6B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147363AB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9C34AF9" w14:textId="2C845D14" w:rsidR="003C5C6B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3C5C6B" w14:paraId="4FC8E392" w14:textId="77777777" w:rsidTr="0048170F">
        <w:tc>
          <w:tcPr>
            <w:tcW w:w="2254" w:type="dxa"/>
          </w:tcPr>
          <w:p w14:paraId="1AC42575" w14:textId="77777777" w:rsidR="003C5C6B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71DDC999" w14:textId="77777777" w:rsidR="003C5C6B" w:rsidRPr="007D24D8" w:rsidRDefault="003C5C6B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648BF973" w14:textId="7C5FC1D6" w:rsidR="003C5C6B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68EDAF2E" w14:textId="77777777" w:rsidR="003C5C6B" w:rsidRDefault="003C5C6B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016661F7" w14:textId="300F770D" w:rsidR="003C5C6B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</w:tbl>
    <w:p w14:paraId="110D782F" w14:textId="5EC9287E" w:rsidR="00032697" w:rsidRDefault="00032697" w:rsidP="000F469D">
      <w:pPr>
        <w:spacing w:after="0"/>
        <w:rPr>
          <w:lang w:val="en-GB"/>
        </w:rPr>
      </w:pPr>
    </w:p>
    <w:p w14:paraId="66235D50" w14:textId="2DB27412" w:rsidR="00032697" w:rsidRDefault="00550EF3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73E3" w14:paraId="55ED63CB" w14:textId="77777777" w:rsidTr="0048170F">
        <w:tc>
          <w:tcPr>
            <w:tcW w:w="2254" w:type="dxa"/>
          </w:tcPr>
          <w:p w14:paraId="76DF9C7B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7B830335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6C1EF114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0-5</w:t>
            </w:r>
          </w:p>
        </w:tc>
        <w:tc>
          <w:tcPr>
            <w:tcW w:w="2254" w:type="dxa"/>
          </w:tcPr>
          <w:p w14:paraId="7A136A99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7973E3" w14:paraId="12991FF8" w14:textId="77777777" w:rsidTr="0048170F">
        <w:tc>
          <w:tcPr>
            <w:tcW w:w="2254" w:type="dxa"/>
          </w:tcPr>
          <w:p w14:paraId="0F1A5876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Supercharged Simplic.</w:t>
            </w:r>
          </w:p>
        </w:tc>
        <w:tc>
          <w:tcPr>
            <w:tcW w:w="2254" w:type="dxa"/>
          </w:tcPr>
          <w:p w14:paraId="00C0680F" w14:textId="7DEC41C1" w:rsidR="007973E3" w:rsidRPr="00681C28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  <w:tc>
          <w:tcPr>
            <w:tcW w:w="2254" w:type="dxa"/>
          </w:tcPr>
          <w:p w14:paraId="7064BBF9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638C25F5" w14:textId="2248F30F" w:rsidR="007973E3" w:rsidRPr="00681C28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</w:tr>
      <w:tr w:rsidR="007973E3" w14:paraId="3BC25A5D" w14:textId="77777777" w:rsidTr="0048170F">
        <w:tc>
          <w:tcPr>
            <w:tcW w:w="2254" w:type="dxa"/>
          </w:tcPr>
          <w:p w14:paraId="176C1928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Rerooted Nature</w:t>
            </w:r>
          </w:p>
        </w:tc>
        <w:tc>
          <w:tcPr>
            <w:tcW w:w="2254" w:type="dxa"/>
          </w:tcPr>
          <w:p w14:paraId="290DBF84" w14:textId="7DCBE3AB" w:rsidR="007973E3" w:rsidRPr="00681C28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0F78F656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E8EEA61" w14:textId="6BA3965A" w:rsidR="007973E3" w:rsidRPr="00681C28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7973E3" w14:paraId="4909B8C5" w14:textId="77777777" w:rsidTr="0048170F">
        <w:tc>
          <w:tcPr>
            <w:tcW w:w="2254" w:type="dxa"/>
          </w:tcPr>
          <w:p w14:paraId="2A11746F" w14:textId="77777777" w:rsidR="007973E3" w:rsidRDefault="007973E3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Awestruck</w:t>
            </w:r>
          </w:p>
        </w:tc>
        <w:tc>
          <w:tcPr>
            <w:tcW w:w="2254" w:type="dxa"/>
          </w:tcPr>
          <w:p w14:paraId="7AAC8735" w14:textId="050C13A8" w:rsidR="007973E3" w:rsidRPr="00681C28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47CC07FF" w14:textId="77777777" w:rsidR="007973E3" w:rsidRPr="00681C28" w:rsidRDefault="007973E3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95B9255" w14:textId="5990FF4C" w:rsidR="007973E3" w:rsidRPr="00681C28" w:rsidRDefault="0016324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</w:tbl>
    <w:p w14:paraId="3B38E45F" w14:textId="4C53E150" w:rsidR="00550EF3" w:rsidRDefault="00550EF3" w:rsidP="000F469D">
      <w:pPr>
        <w:spacing w:after="0"/>
        <w:rPr>
          <w:lang w:val="en-GB"/>
        </w:rPr>
      </w:pPr>
    </w:p>
    <w:p w14:paraId="48F7A5CF" w14:textId="0B0874C2" w:rsidR="00550EF3" w:rsidRDefault="00550EF3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Part of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6DBF" w14:paraId="0EFA6A62" w14:textId="77777777" w:rsidTr="0048170F">
        <w:tc>
          <w:tcPr>
            <w:tcW w:w="2254" w:type="dxa"/>
          </w:tcPr>
          <w:p w14:paraId="3144918A" w14:textId="77777777" w:rsidR="00016DBF" w:rsidRDefault="00016DBF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E902277" w14:textId="77777777" w:rsidR="00016DBF" w:rsidRPr="000A244C" w:rsidRDefault="00016DBF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&lt;0</w:t>
            </w:r>
          </w:p>
        </w:tc>
        <w:tc>
          <w:tcPr>
            <w:tcW w:w="2254" w:type="dxa"/>
          </w:tcPr>
          <w:p w14:paraId="6A870612" w14:textId="77777777" w:rsidR="00016DBF" w:rsidRDefault="00016DB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0-3</w:t>
            </w:r>
          </w:p>
        </w:tc>
        <w:tc>
          <w:tcPr>
            <w:tcW w:w="2254" w:type="dxa"/>
          </w:tcPr>
          <w:p w14:paraId="5900CE62" w14:textId="77777777" w:rsidR="00016DBF" w:rsidRDefault="00016DB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&gt;3</w:t>
            </w:r>
          </w:p>
        </w:tc>
      </w:tr>
      <w:tr w:rsidR="00016DBF" w:rsidRPr="00016DBF" w14:paraId="635CC0D4" w14:textId="77777777" w:rsidTr="0048170F">
        <w:tc>
          <w:tcPr>
            <w:tcW w:w="2254" w:type="dxa"/>
          </w:tcPr>
          <w:p w14:paraId="37CFF0D8" w14:textId="77777777" w:rsidR="00016DBF" w:rsidRPr="000A244C" w:rsidRDefault="00016DBF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Part of style score</w:t>
            </w:r>
          </w:p>
        </w:tc>
        <w:tc>
          <w:tcPr>
            <w:tcW w:w="2254" w:type="dxa"/>
          </w:tcPr>
          <w:p w14:paraId="134A1E6A" w14:textId="7C5AB892" w:rsidR="00016DBF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  <w:r w:rsidR="00562F20">
              <w:rPr>
                <w:lang w:val="en-GB"/>
              </w:rPr>
              <w:t xml:space="preserve"> -</w:t>
            </w:r>
          </w:p>
        </w:tc>
        <w:tc>
          <w:tcPr>
            <w:tcW w:w="2254" w:type="dxa"/>
          </w:tcPr>
          <w:p w14:paraId="1D7D84D4" w14:textId="1D0CF498" w:rsidR="00016DBF" w:rsidRDefault="009700A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735D74F5" w14:textId="33E0DE4F" w:rsidR="00016DBF" w:rsidRPr="00324DC2" w:rsidRDefault="00562F20" w:rsidP="0048170F">
            <w:pPr>
              <w:jc w:val="center"/>
              <w:rPr>
                <w:lang w:val="en-GB"/>
              </w:rPr>
            </w:pPr>
            <w:r w:rsidRPr="00324DC2">
              <w:rPr>
                <w:lang w:val="en-GB"/>
              </w:rPr>
              <w:t>+++</w:t>
            </w:r>
          </w:p>
        </w:tc>
      </w:tr>
    </w:tbl>
    <w:p w14:paraId="549DF58F" w14:textId="2B4AB741" w:rsidR="00550EF3" w:rsidRDefault="00550EF3" w:rsidP="000F469D">
      <w:pPr>
        <w:spacing w:after="0"/>
        <w:rPr>
          <w:lang w:val="en-GB"/>
        </w:rPr>
      </w:pPr>
    </w:p>
    <w:p w14:paraId="6C64FDFF" w14:textId="4E92F234" w:rsidR="00550EF3" w:rsidRDefault="00550EF3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Style concern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408E" w14:paraId="4C4918A6" w14:textId="77777777" w:rsidTr="0048170F">
        <w:tc>
          <w:tcPr>
            <w:tcW w:w="2254" w:type="dxa"/>
          </w:tcPr>
          <w:p w14:paraId="552B8F1B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31DEE62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-4</w:t>
            </w:r>
          </w:p>
        </w:tc>
        <w:tc>
          <w:tcPr>
            <w:tcW w:w="2254" w:type="dxa"/>
          </w:tcPr>
          <w:p w14:paraId="2E4EC479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-4 – 4</w:t>
            </w:r>
          </w:p>
        </w:tc>
        <w:tc>
          <w:tcPr>
            <w:tcW w:w="2254" w:type="dxa"/>
          </w:tcPr>
          <w:p w14:paraId="1ED42982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4</w:t>
            </w:r>
          </w:p>
        </w:tc>
      </w:tr>
      <w:tr w:rsidR="0052408E" w14:paraId="6A30A28B" w14:textId="77777777" w:rsidTr="0048170F">
        <w:tc>
          <w:tcPr>
            <w:tcW w:w="2254" w:type="dxa"/>
          </w:tcPr>
          <w:p w14:paraId="2B436987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Style concern score</w:t>
            </w:r>
          </w:p>
        </w:tc>
        <w:tc>
          <w:tcPr>
            <w:tcW w:w="2254" w:type="dxa"/>
          </w:tcPr>
          <w:p w14:paraId="543435FC" w14:textId="0FF2ED86" w:rsidR="0052408E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  <w:r w:rsidR="00324DC2">
              <w:rPr>
                <w:lang w:val="en-GB"/>
              </w:rPr>
              <w:t xml:space="preserve"> -</w:t>
            </w:r>
          </w:p>
        </w:tc>
        <w:tc>
          <w:tcPr>
            <w:tcW w:w="2254" w:type="dxa"/>
          </w:tcPr>
          <w:p w14:paraId="7207EB7F" w14:textId="0885E8D1" w:rsidR="0052408E" w:rsidRDefault="009700A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34E25701" w14:textId="758EF78E" w:rsidR="0052408E" w:rsidRDefault="009700A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  <w:r w:rsidR="00324DC2">
              <w:rPr>
                <w:lang w:val="en-GB"/>
              </w:rPr>
              <w:t>+</w:t>
            </w:r>
          </w:p>
        </w:tc>
      </w:tr>
    </w:tbl>
    <w:p w14:paraId="7D20DC4F" w14:textId="77777777" w:rsidR="000F469D" w:rsidRDefault="000F469D" w:rsidP="000F469D">
      <w:pPr>
        <w:spacing w:after="0"/>
        <w:rPr>
          <w:lang w:val="en-GB"/>
        </w:rPr>
      </w:pPr>
    </w:p>
    <w:p w14:paraId="35EA1B0E" w14:textId="76865B0E" w:rsidR="00550EF3" w:rsidRDefault="00DA14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-26 | 2</w:t>
      </w:r>
      <w:r w:rsidR="00A73F36">
        <w:rPr>
          <w:lang w:val="en-GB"/>
        </w:rPr>
        <w:t>6</w:t>
      </w:r>
      <w:r w:rsidR="00550EF3">
        <w:rPr>
          <w:lang w:val="en-GB"/>
        </w:rPr>
        <w:br w:type="page"/>
      </w:r>
    </w:p>
    <w:p w14:paraId="77E64F0B" w14:textId="6018E3DA" w:rsidR="000F469D" w:rsidRDefault="000F469D" w:rsidP="000F469D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Strongness</w:t>
      </w:r>
    </w:p>
    <w:p w14:paraId="23174649" w14:textId="7470AB70" w:rsidR="000F469D" w:rsidRDefault="00F22ACE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Low strongness</w:t>
      </w:r>
      <w:r>
        <w:rPr>
          <w:lang w:val="en-GB"/>
        </w:rPr>
        <w:tab/>
      </w:r>
      <w:r>
        <w:rPr>
          <w:lang w:val="en-GB"/>
        </w:rPr>
        <w:tab/>
      </w:r>
      <w:r w:rsidRPr="00F22ACE">
        <w:rPr>
          <w:lang w:val="en-GB"/>
        </w:rPr>
        <w:sym w:font="Wingdings" w:char="F0E0"/>
      </w:r>
      <w:r>
        <w:rPr>
          <w:lang w:val="en-GB"/>
        </w:rPr>
        <w:tab/>
        <w:t>Average strongness</w:t>
      </w:r>
      <w:r>
        <w:rPr>
          <w:lang w:val="en-GB"/>
        </w:rPr>
        <w:tab/>
      </w:r>
      <w:r w:rsidRPr="00F22ACE">
        <w:rPr>
          <w:lang w:val="en-GB"/>
        </w:rPr>
        <w:sym w:font="Wingdings" w:char="F0E0"/>
      </w:r>
      <w:r>
        <w:rPr>
          <w:lang w:val="en-GB"/>
        </w:rPr>
        <w:tab/>
        <w:t>High strongness</w:t>
      </w:r>
    </w:p>
    <w:p w14:paraId="216DEB90" w14:textId="10F2C12B" w:rsidR="004B1CAC" w:rsidRDefault="004B1CAC" w:rsidP="000F469D">
      <w:pPr>
        <w:pBdr>
          <w:bottom w:val="single" w:sz="6" w:space="1" w:color="auto"/>
        </w:pBdr>
        <w:spacing w:after="0"/>
        <w:rPr>
          <w:lang w:val="en-GB"/>
        </w:rPr>
      </w:pPr>
    </w:p>
    <w:p w14:paraId="4BE93788" w14:textId="0BBF2892" w:rsidR="004B1CAC" w:rsidRDefault="004B1CAC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Thin frames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Thick frames</w:t>
      </w:r>
    </w:p>
    <w:p w14:paraId="3F843205" w14:textId="7E7D4A75" w:rsidR="004B1CAC" w:rsidRDefault="004B1CAC" w:rsidP="000F469D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 xml:space="preserve">Desaturated </w:t>
      </w:r>
      <w:r w:rsidR="00162F7B">
        <w:rPr>
          <w:lang w:val="en-GB"/>
        </w:rPr>
        <w:t>colours</w:t>
      </w:r>
      <w:r w:rsidR="00162F7B">
        <w:rPr>
          <w:lang w:val="en-GB"/>
        </w:rPr>
        <w:tab/>
      </w:r>
      <w:r w:rsidR="00162F7B">
        <w:rPr>
          <w:lang w:val="en-GB"/>
        </w:rPr>
        <w:tab/>
      </w:r>
      <w:r w:rsidR="00162F7B">
        <w:rPr>
          <w:lang w:val="en-GB"/>
        </w:rPr>
        <w:tab/>
      </w:r>
      <w:r w:rsidR="00162F7B">
        <w:rPr>
          <w:lang w:val="en-GB"/>
        </w:rPr>
        <w:tab/>
      </w:r>
      <w:r w:rsidR="00162F7B">
        <w:rPr>
          <w:lang w:val="en-GB"/>
        </w:rPr>
        <w:tab/>
      </w:r>
      <w:r w:rsidR="00162F7B">
        <w:rPr>
          <w:lang w:val="en-GB"/>
        </w:rPr>
        <w:tab/>
        <w:t>Saturated colours</w:t>
      </w:r>
    </w:p>
    <w:p w14:paraId="70815AA2" w14:textId="1596A043" w:rsidR="00550EF3" w:rsidRDefault="00550EF3" w:rsidP="000F469D">
      <w:pPr>
        <w:spacing w:after="0"/>
        <w:rPr>
          <w:lang w:val="en-GB"/>
        </w:rPr>
      </w:pPr>
    </w:p>
    <w:p w14:paraId="4E8EDC04" w14:textId="7EBBEE75" w:rsidR="00550EF3" w:rsidRDefault="005D59C1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099" w14:paraId="22DF89B3" w14:textId="77777777" w:rsidTr="0048170F">
        <w:tc>
          <w:tcPr>
            <w:tcW w:w="2254" w:type="dxa"/>
          </w:tcPr>
          <w:p w14:paraId="173FEEFE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0AC032DC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0A6BD853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665696AE" w14:textId="77777777" w:rsidR="00215099" w:rsidRPr="004A4DC0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215099" w14:paraId="5096346D" w14:textId="77777777" w:rsidTr="0048170F">
        <w:tc>
          <w:tcPr>
            <w:tcW w:w="2254" w:type="dxa"/>
          </w:tcPr>
          <w:p w14:paraId="74B24E7F" w14:textId="741CD6D0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Openness to exp</w:t>
            </w:r>
            <w:r w:rsidR="00F56943">
              <w:rPr>
                <w:i/>
                <w:iCs/>
                <w:lang w:val="en-GB"/>
              </w:rPr>
              <w:t>er.</w:t>
            </w:r>
          </w:p>
        </w:tc>
        <w:tc>
          <w:tcPr>
            <w:tcW w:w="2254" w:type="dxa"/>
          </w:tcPr>
          <w:p w14:paraId="777A605C" w14:textId="080530F5" w:rsidR="00215099" w:rsidRDefault="009700A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2CCF9DF0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3EAC50C" w14:textId="2E1F762C" w:rsidR="00215099" w:rsidRDefault="009700A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49D8D7AE" w14:textId="77777777" w:rsidTr="0048170F">
        <w:tc>
          <w:tcPr>
            <w:tcW w:w="2254" w:type="dxa"/>
          </w:tcPr>
          <w:p w14:paraId="2D6615FC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Conscientiousness</w:t>
            </w:r>
          </w:p>
        </w:tc>
        <w:tc>
          <w:tcPr>
            <w:tcW w:w="2254" w:type="dxa"/>
          </w:tcPr>
          <w:p w14:paraId="40663CF6" w14:textId="0C9536E3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2D3D9018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DCDC3AF" w14:textId="0D478A67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15099" w14:paraId="11817A88" w14:textId="77777777" w:rsidTr="0048170F">
        <w:tc>
          <w:tcPr>
            <w:tcW w:w="2254" w:type="dxa"/>
          </w:tcPr>
          <w:p w14:paraId="1ED71683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Extraversion</w:t>
            </w:r>
          </w:p>
        </w:tc>
        <w:tc>
          <w:tcPr>
            <w:tcW w:w="2254" w:type="dxa"/>
          </w:tcPr>
          <w:p w14:paraId="3C87736F" w14:textId="38180981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33644CFB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29EA02FD" w14:textId="0D3175BB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39E922C7" w14:textId="77777777" w:rsidTr="0048170F">
        <w:tc>
          <w:tcPr>
            <w:tcW w:w="2254" w:type="dxa"/>
          </w:tcPr>
          <w:p w14:paraId="2F4665FC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Agreeableness</w:t>
            </w:r>
          </w:p>
        </w:tc>
        <w:tc>
          <w:tcPr>
            <w:tcW w:w="2254" w:type="dxa"/>
          </w:tcPr>
          <w:p w14:paraId="3AC33F53" w14:textId="60F19397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  <w:tc>
          <w:tcPr>
            <w:tcW w:w="2254" w:type="dxa"/>
          </w:tcPr>
          <w:p w14:paraId="6F6137A1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FA00B94" w14:textId="5C2C882E" w:rsidR="00215099" w:rsidRDefault="00BC50CD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377F42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</w:tr>
      <w:tr w:rsidR="00215099" w14:paraId="501E02B1" w14:textId="77777777" w:rsidTr="0048170F">
        <w:tc>
          <w:tcPr>
            <w:tcW w:w="2254" w:type="dxa"/>
          </w:tcPr>
          <w:p w14:paraId="3FE8096E" w14:textId="77777777" w:rsidR="00215099" w:rsidRPr="00CA1404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Neuroticism</w:t>
            </w:r>
          </w:p>
        </w:tc>
        <w:tc>
          <w:tcPr>
            <w:tcW w:w="2254" w:type="dxa"/>
          </w:tcPr>
          <w:p w14:paraId="43BE9255" w14:textId="69D90A25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0100AAC3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11A3B330" w14:textId="7B6F313A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</w:tbl>
    <w:p w14:paraId="3898AF6F" w14:textId="301A7365" w:rsidR="005D59C1" w:rsidRDefault="005D59C1" w:rsidP="000F469D">
      <w:pPr>
        <w:spacing w:after="0"/>
        <w:rPr>
          <w:lang w:val="en-GB"/>
        </w:rPr>
      </w:pPr>
    </w:p>
    <w:p w14:paraId="2DDB9300" w14:textId="77777777" w:rsidR="00034266" w:rsidRDefault="00034266" w:rsidP="00034266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099" w14:paraId="0A87EC22" w14:textId="77777777" w:rsidTr="0048170F">
        <w:tc>
          <w:tcPr>
            <w:tcW w:w="2254" w:type="dxa"/>
          </w:tcPr>
          <w:p w14:paraId="3FCDA206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4ECD8AA8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-5</w:t>
            </w:r>
          </w:p>
        </w:tc>
        <w:tc>
          <w:tcPr>
            <w:tcW w:w="2254" w:type="dxa"/>
          </w:tcPr>
          <w:p w14:paraId="3E4D3E00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2254" w:type="dxa"/>
          </w:tcPr>
          <w:p w14:paraId="34506037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215099" w14:paraId="43E9C3CF" w14:textId="77777777" w:rsidTr="0048170F">
        <w:tc>
          <w:tcPr>
            <w:tcW w:w="2254" w:type="dxa"/>
          </w:tcPr>
          <w:p w14:paraId="1B7A9923" w14:textId="77777777" w:rsidR="00215099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Colourful</w:t>
            </w:r>
          </w:p>
          <w:p w14:paraId="4951A3D0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Bland)</w:t>
            </w:r>
          </w:p>
        </w:tc>
        <w:tc>
          <w:tcPr>
            <w:tcW w:w="2254" w:type="dxa"/>
          </w:tcPr>
          <w:p w14:paraId="5C064312" w14:textId="3B00F1DE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7747E194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1BA5D504" w14:textId="73C08025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1693E1CB" w14:textId="77777777" w:rsidTr="0048170F">
        <w:tc>
          <w:tcPr>
            <w:tcW w:w="2254" w:type="dxa"/>
          </w:tcPr>
          <w:p w14:paraId="7A09AF5E" w14:textId="77777777" w:rsidR="00215099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Luxurious</w:t>
            </w:r>
          </w:p>
          <w:p w14:paraId="60999AD0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Casual)</w:t>
            </w:r>
          </w:p>
        </w:tc>
        <w:tc>
          <w:tcPr>
            <w:tcW w:w="2254" w:type="dxa"/>
          </w:tcPr>
          <w:p w14:paraId="7FD50C87" w14:textId="35A04922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2B4E979F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011B7CEB" w14:textId="011E31AB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61978312" w14:textId="77777777" w:rsidTr="0048170F">
        <w:tc>
          <w:tcPr>
            <w:tcW w:w="2254" w:type="dxa"/>
          </w:tcPr>
          <w:p w14:paraId="4249F8D9" w14:textId="77777777" w:rsidR="00215099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Outspoken</w:t>
            </w:r>
          </w:p>
          <w:p w14:paraId="2ADC627B" w14:textId="48B40B59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(vs. </w:t>
            </w:r>
            <w:r w:rsidR="00445505">
              <w:rPr>
                <w:i/>
                <w:iCs/>
                <w:lang w:val="en-GB"/>
              </w:rPr>
              <w:t>Reserved</w:t>
            </w:r>
            <w:r>
              <w:rPr>
                <w:i/>
                <w:iCs/>
                <w:lang w:val="en-GB"/>
              </w:rPr>
              <w:t>)</w:t>
            </w:r>
          </w:p>
        </w:tc>
        <w:tc>
          <w:tcPr>
            <w:tcW w:w="2254" w:type="dxa"/>
          </w:tcPr>
          <w:p w14:paraId="63BAC8F8" w14:textId="3C17CF38" w:rsidR="00215099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</w:p>
        </w:tc>
        <w:tc>
          <w:tcPr>
            <w:tcW w:w="2254" w:type="dxa"/>
          </w:tcPr>
          <w:p w14:paraId="0FBCCC74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58FC495E" w14:textId="61F2E2E0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</w:p>
        </w:tc>
      </w:tr>
      <w:tr w:rsidR="00215099" w14:paraId="5C8C31A3" w14:textId="77777777" w:rsidTr="0048170F">
        <w:tc>
          <w:tcPr>
            <w:tcW w:w="2254" w:type="dxa"/>
          </w:tcPr>
          <w:p w14:paraId="0C8C4746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Fashionable (vs.Timeless)</w:t>
            </w:r>
          </w:p>
        </w:tc>
        <w:tc>
          <w:tcPr>
            <w:tcW w:w="2254" w:type="dxa"/>
          </w:tcPr>
          <w:p w14:paraId="7C96F3F6" w14:textId="79B56C7E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461A12A9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714AC59E" w14:textId="6D949F70" w:rsidR="00215099" w:rsidRDefault="00590B24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215099" w14:paraId="4A2AF060" w14:textId="77777777" w:rsidTr="0048170F">
        <w:tc>
          <w:tcPr>
            <w:tcW w:w="2254" w:type="dxa"/>
          </w:tcPr>
          <w:p w14:paraId="09592225" w14:textId="77777777" w:rsidR="00215099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Informal</w:t>
            </w:r>
          </w:p>
          <w:p w14:paraId="3B7F9672" w14:textId="77777777" w:rsidR="00215099" w:rsidRPr="007D24D8" w:rsidRDefault="00215099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(vs. Formal)</w:t>
            </w:r>
          </w:p>
        </w:tc>
        <w:tc>
          <w:tcPr>
            <w:tcW w:w="2254" w:type="dxa"/>
          </w:tcPr>
          <w:p w14:paraId="28BB6550" w14:textId="59A3B33C" w:rsidR="00215099" w:rsidRDefault="008A17C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54" w:type="dxa"/>
          </w:tcPr>
          <w:p w14:paraId="382A75FF" w14:textId="77777777" w:rsidR="00215099" w:rsidRDefault="00215099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4FFD797F" w14:textId="628E27E2" w:rsidR="00215099" w:rsidRDefault="008A17CE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</w:tbl>
    <w:p w14:paraId="42D3AD44" w14:textId="4DAAD24F" w:rsidR="005D59C1" w:rsidRDefault="005D59C1" w:rsidP="000F469D">
      <w:pPr>
        <w:spacing w:after="0"/>
        <w:rPr>
          <w:lang w:val="en-GB"/>
        </w:rPr>
      </w:pPr>
    </w:p>
    <w:p w14:paraId="2D52FAEA" w14:textId="1844B184" w:rsidR="005D59C1" w:rsidRDefault="00C32B44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Part of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6DBF" w14:paraId="172D1FB0" w14:textId="77777777" w:rsidTr="0048170F">
        <w:tc>
          <w:tcPr>
            <w:tcW w:w="2254" w:type="dxa"/>
          </w:tcPr>
          <w:p w14:paraId="2F38FC8D" w14:textId="77777777" w:rsidR="00016DBF" w:rsidRDefault="00016DBF" w:rsidP="0048170F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</w:tcPr>
          <w:p w14:paraId="383D7B86" w14:textId="77777777" w:rsidR="00016DBF" w:rsidRPr="000A244C" w:rsidRDefault="00016DBF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&lt;0</w:t>
            </w:r>
          </w:p>
        </w:tc>
        <w:tc>
          <w:tcPr>
            <w:tcW w:w="2254" w:type="dxa"/>
          </w:tcPr>
          <w:p w14:paraId="29B89667" w14:textId="77777777" w:rsidR="00016DBF" w:rsidRDefault="00016DB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0-3</w:t>
            </w:r>
          </w:p>
        </w:tc>
        <w:tc>
          <w:tcPr>
            <w:tcW w:w="2254" w:type="dxa"/>
          </w:tcPr>
          <w:p w14:paraId="296EB547" w14:textId="77777777" w:rsidR="00016DBF" w:rsidRDefault="00016DBF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&gt;3</w:t>
            </w:r>
          </w:p>
        </w:tc>
      </w:tr>
      <w:tr w:rsidR="00016DBF" w:rsidRPr="00016DBF" w14:paraId="3218302B" w14:textId="77777777" w:rsidTr="0048170F">
        <w:tc>
          <w:tcPr>
            <w:tcW w:w="2254" w:type="dxa"/>
          </w:tcPr>
          <w:p w14:paraId="392573F0" w14:textId="77777777" w:rsidR="00016DBF" w:rsidRPr="000A244C" w:rsidRDefault="00016DBF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Part of style score</w:t>
            </w:r>
          </w:p>
        </w:tc>
        <w:tc>
          <w:tcPr>
            <w:tcW w:w="2254" w:type="dxa"/>
          </w:tcPr>
          <w:p w14:paraId="0866A107" w14:textId="0A03F21A" w:rsidR="00016DBF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 - -</w:t>
            </w:r>
          </w:p>
        </w:tc>
        <w:tc>
          <w:tcPr>
            <w:tcW w:w="2254" w:type="dxa"/>
          </w:tcPr>
          <w:p w14:paraId="643C2BA2" w14:textId="2AF82D56" w:rsidR="00016DBF" w:rsidRDefault="000A6C59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7362D87D" w14:textId="66A87529" w:rsidR="00016DBF" w:rsidRPr="00016DBF" w:rsidRDefault="00B7456D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++++</w:t>
            </w:r>
          </w:p>
        </w:tc>
      </w:tr>
    </w:tbl>
    <w:p w14:paraId="445A7E02" w14:textId="5BE90D47" w:rsidR="00C32B44" w:rsidRDefault="00C32B44" w:rsidP="000F469D">
      <w:pPr>
        <w:spacing w:after="0"/>
        <w:rPr>
          <w:lang w:val="en-GB"/>
        </w:rPr>
      </w:pPr>
    </w:p>
    <w:p w14:paraId="16AF494B" w14:textId="3A27D39F" w:rsidR="00C32B44" w:rsidRDefault="00C32B44" w:rsidP="000F469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Style Concern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408E" w14:paraId="3B89F359" w14:textId="77777777" w:rsidTr="0048170F">
        <w:tc>
          <w:tcPr>
            <w:tcW w:w="2254" w:type="dxa"/>
          </w:tcPr>
          <w:p w14:paraId="0173977E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2254" w:type="dxa"/>
          </w:tcPr>
          <w:p w14:paraId="4A876250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-4</w:t>
            </w:r>
          </w:p>
        </w:tc>
        <w:tc>
          <w:tcPr>
            <w:tcW w:w="2254" w:type="dxa"/>
          </w:tcPr>
          <w:p w14:paraId="46D370FA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-4 – 4</w:t>
            </w:r>
          </w:p>
        </w:tc>
        <w:tc>
          <w:tcPr>
            <w:tcW w:w="2254" w:type="dxa"/>
          </w:tcPr>
          <w:p w14:paraId="38A20AED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4</w:t>
            </w:r>
          </w:p>
        </w:tc>
      </w:tr>
      <w:tr w:rsidR="0052408E" w14:paraId="36163DE9" w14:textId="77777777" w:rsidTr="0048170F">
        <w:tc>
          <w:tcPr>
            <w:tcW w:w="2254" w:type="dxa"/>
          </w:tcPr>
          <w:p w14:paraId="36498196" w14:textId="77777777" w:rsidR="0052408E" w:rsidRPr="00361C0A" w:rsidRDefault="0052408E" w:rsidP="0048170F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Style concern score</w:t>
            </w:r>
          </w:p>
        </w:tc>
        <w:tc>
          <w:tcPr>
            <w:tcW w:w="2254" w:type="dxa"/>
          </w:tcPr>
          <w:p w14:paraId="3CFD32AE" w14:textId="6C318CC0" w:rsidR="0052408E" w:rsidRDefault="00DA1406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 -</w:t>
            </w:r>
            <w:r w:rsidR="00B16032">
              <w:rPr>
                <w:lang w:val="en-GB"/>
              </w:rPr>
              <w:t xml:space="preserve"> - </w:t>
            </w:r>
          </w:p>
        </w:tc>
        <w:tc>
          <w:tcPr>
            <w:tcW w:w="2254" w:type="dxa"/>
          </w:tcPr>
          <w:p w14:paraId="588E1939" w14:textId="0296726A" w:rsidR="0052408E" w:rsidRDefault="000A6C59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2254" w:type="dxa"/>
          </w:tcPr>
          <w:p w14:paraId="5E6A7BA4" w14:textId="36189F19" w:rsidR="0052408E" w:rsidRDefault="000A6C59" w:rsidP="004817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++</w:t>
            </w:r>
            <w:r w:rsidR="00B16032">
              <w:rPr>
                <w:lang w:val="en-GB"/>
              </w:rPr>
              <w:t>+</w:t>
            </w:r>
          </w:p>
        </w:tc>
      </w:tr>
    </w:tbl>
    <w:p w14:paraId="1B063A90" w14:textId="1B491785" w:rsidR="00DF5135" w:rsidRDefault="00DF5135" w:rsidP="000F469D">
      <w:pPr>
        <w:spacing w:after="0"/>
        <w:rPr>
          <w:lang w:val="en-GB"/>
        </w:rPr>
      </w:pPr>
    </w:p>
    <w:p w14:paraId="5E18100C" w14:textId="4DE09A7C" w:rsidR="00377F42" w:rsidRPr="00DF5135" w:rsidRDefault="00B04F9F" w:rsidP="000F469D">
      <w:pPr>
        <w:spacing w:after="0"/>
        <w:rPr>
          <w:lang w:val="en-GB"/>
        </w:rPr>
      </w:pPr>
      <w:r>
        <w:rPr>
          <w:lang w:val="en-GB"/>
        </w:rPr>
        <w:t>-1</w:t>
      </w:r>
      <w:r w:rsidR="00117F3F">
        <w:rPr>
          <w:lang w:val="en-GB"/>
        </w:rPr>
        <w:t>9</w:t>
      </w:r>
      <w:r>
        <w:rPr>
          <w:lang w:val="en-GB"/>
        </w:rPr>
        <w:t xml:space="preserve"> | 1</w:t>
      </w:r>
      <w:r w:rsidR="00117F3F">
        <w:rPr>
          <w:lang w:val="en-GB"/>
        </w:rPr>
        <w:t>9</w:t>
      </w:r>
    </w:p>
    <w:sectPr w:rsidR="00377F42" w:rsidRPr="00DF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198C" w14:textId="77777777" w:rsidR="00D863BD" w:rsidRDefault="00D863BD" w:rsidP="0014570D">
      <w:pPr>
        <w:spacing w:after="0" w:line="240" w:lineRule="auto"/>
      </w:pPr>
      <w:r>
        <w:separator/>
      </w:r>
    </w:p>
  </w:endnote>
  <w:endnote w:type="continuationSeparator" w:id="0">
    <w:p w14:paraId="76321D18" w14:textId="77777777" w:rsidR="00D863BD" w:rsidRDefault="00D863BD" w:rsidP="0014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3696" w14:textId="77777777" w:rsidR="00D863BD" w:rsidRDefault="00D863BD" w:rsidP="0014570D">
      <w:pPr>
        <w:spacing w:after="0" w:line="240" w:lineRule="auto"/>
      </w:pPr>
      <w:r>
        <w:separator/>
      </w:r>
    </w:p>
  </w:footnote>
  <w:footnote w:type="continuationSeparator" w:id="0">
    <w:p w14:paraId="61ECD09B" w14:textId="77777777" w:rsidR="00D863BD" w:rsidRDefault="00D863BD" w:rsidP="0014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9076B"/>
    <w:multiLevelType w:val="hybridMultilevel"/>
    <w:tmpl w:val="9AC870BE"/>
    <w:lvl w:ilvl="0" w:tplc="60842F5E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AD"/>
    <w:rsid w:val="00016DBF"/>
    <w:rsid w:val="00017F5E"/>
    <w:rsid w:val="000251B3"/>
    <w:rsid w:val="00031C4D"/>
    <w:rsid w:val="00032697"/>
    <w:rsid w:val="00032B6D"/>
    <w:rsid w:val="00034266"/>
    <w:rsid w:val="00035DEF"/>
    <w:rsid w:val="00037C66"/>
    <w:rsid w:val="00045B1A"/>
    <w:rsid w:val="00057266"/>
    <w:rsid w:val="00060E6C"/>
    <w:rsid w:val="00061158"/>
    <w:rsid w:val="0007335C"/>
    <w:rsid w:val="00084D6B"/>
    <w:rsid w:val="000903F1"/>
    <w:rsid w:val="00093E8E"/>
    <w:rsid w:val="00097CA6"/>
    <w:rsid w:val="000A244C"/>
    <w:rsid w:val="000A6C59"/>
    <w:rsid w:val="000B4D40"/>
    <w:rsid w:val="000B5D26"/>
    <w:rsid w:val="000C5714"/>
    <w:rsid w:val="000F046E"/>
    <w:rsid w:val="000F1DE7"/>
    <w:rsid w:val="000F469D"/>
    <w:rsid w:val="00101143"/>
    <w:rsid w:val="001015E8"/>
    <w:rsid w:val="00113BB4"/>
    <w:rsid w:val="0011518F"/>
    <w:rsid w:val="00116129"/>
    <w:rsid w:val="00117F3F"/>
    <w:rsid w:val="00127D08"/>
    <w:rsid w:val="00140CDA"/>
    <w:rsid w:val="001426F3"/>
    <w:rsid w:val="001435AC"/>
    <w:rsid w:val="0014570D"/>
    <w:rsid w:val="00154716"/>
    <w:rsid w:val="00162F7B"/>
    <w:rsid w:val="00163244"/>
    <w:rsid w:val="001634D8"/>
    <w:rsid w:val="00170884"/>
    <w:rsid w:val="00173F91"/>
    <w:rsid w:val="0018156D"/>
    <w:rsid w:val="00193A8E"/>
    <w:rsid w:val="001B6884"/>
    <w:rsid w:val="001C2005"/>
    <w:rsid w:val="001C5F5E"/>
    <w:rsid w:val="001D5497"/>
    <w:rsid w:val="001E3666"/>
    <w:rsid w:val="001E49BD"/>
    <w:rsid w:val="001F08F0"/>
    <w:rsid w:val="001F3A5E"/>
    <w:rsid w:val="001F6AED"/>
    <w:rsid w:val="0020319C"/>
    <w:rsid w:val="002039AF"/>
    <w:rsid w:val="00206E1A"/>
    <w:rsid w:val="00214992"/>
    <w:rsid w:val="00215099"/>
    <w:rsid w:val="00221AEC"/>
    <w:rsid w:val="002438EA"/>
    <w:rsid w:val="00246489"/>
    <w:rsid w:val="00246C54"/>
    <w:rsid w:val="0026117C"/>
    <w:rsid w:val="002634A3"/>
    <w:rsid w:val="00264279"/>
    <w:rsid w:val="00286D40"/>
    <w:rsid w:val="0028785E"/>
    <w:rsid w:val="002973F1"/>
    <w:rsid w:val="002A1380"/>
    <w:rsid w:val="002A2A3C"/>
    <w:rsid w:val="002B4705"/>
    <w:rsid w:val="002B739C"/>
    <w:rsid w:val="002D0750"/>
    <w:rsid w:val="002D234B"/>
    <w:rsid w:val="002D2406"/>
    <w:rsid w:val="002D4B1C"/>
    <w:rsid w:val="002D5B77"/>
    <w:rsid w:val="002D7DC7"/>
    <w:rsid w:val="002E6805"/>
    <w:rsid w:val="002E76B7"/>
    <w:rsid w:val="002F27D6"/>
    <w:rsid w:val="00303FA3"/>
    <w:rsid w:val="00306DF3"/>
    <w:rsid w:val="00311F18"/>
    <w:rsid w:val="00312854"/>
    <w:rsid w:val="00316818"/>
    <w:rsid w:val="00322B4F"/>
    <w:rsid w:val="00324DC2"/>
    <w:rsid w:val="00325EAD"/>
    <w:rsid w:val="00333BC2"/>
    <w:rsid w:val="003419FB"/>
    <w:rsid w:val="0035401B"/>
    <w:rsid w:val="003543BD"/>
    <w:rsid w:val="003608CC"/>
    <w:rsid w:val="00361C0A"/>
    <w:rsid w:val="00377F42"/>
    <w:rsid w:val="003946C6"/>
    <w:rsid w:val="003C1187"/>
    <w:rsid w:val="003C47F1"/>
    <w:rsid w:val="003C5C6B"/>
    <w:rsid w:val="003C7E67"/>
    <w:rsid w:val="003F0B88"/>
    <w:rsid w:val="00414FC6"/>
    <w:rsid w:val="004440BF"/>
    <w:rsid w:val="00445505"/>
    <w:rsid w:val="0045033F"/>
    <w:rsid w:val="00452388"/>
    <w:rsid w:val="00456A95"/>
    <w:rsid w:val="004573CC"/>
    <w:rsid w:val="00480335"/>
    <w:rsid w:val="00495456"/>
    <w:rsid w:val="00496D2B"/>
    <w:rsid w:val="004A0D30"/>
    <w:rsid w:val="004A4DC0"/>
    <w:rsid w:val="004B1CAC"/>
    <w:rsid w:val="004C1648"/>
    <w:rsid w:val="004C4E28"/>
    <w:rsid w:val="004D1B19"/>
    <w:rsid w:val="004F6E9F"/>
    <w:rsid w:val="00512309"/>
    <w:rsid w:val="00522299"/>
    <w:rsid w:val="0052408E"/>
    <w:rsid w:val="0053217F"/>
    <w:rsid w:val="00532876"/>
    <w:rsid w:val="00535578"/>
    <w:rsid w:val="005404A2"/>
    <w:rsid w:val="00550EF3"/>
    <w:rsid w:val="00553441"/>
    <w:rsid w:val="005553D8"/>
    <w:rsid w:val="00562F20"/>
    <w:rsid w:val="00563339"/>
    <w:rsid w:val="005739C6"/>
    <w:rsid w:val="00574C67"/>
    <w:rsid w:val="0058273B"/>
    <w:rsid w:val="00585747"/>
    <w:rsid w:val="005862A7"/>
    <w:rsid w:val="0058658C"/>
    <w:rsid w:val="00590B24"/>
    <w:rsid w:val="005A20E5"/>
    <w:rsid w:val="005A42EC"/>
    <w:rsid w:val="005A43F1"/>
    <w:rsid w:val="005C3501"/>
    <w:rsid w:val="005D59C1"/>
    <w:rsid w:val="005D7684"/>
    <w:rsid w:val="005E1DAD"/>
    <w:rsid w:val="005E4E38"/>
    <w:rsid w:val="005E4E9D"/>
    <w:rsid w:val="005F0940"/>
    <w:rsid w:val="005F74D8"/>
    <w:rsid w:val="006075BF"/>
    <w:rsid w:val="00621DDB"/>
    <w:rsid w:val="0062741B"/>
    <w:rsid w:val="00632829"/>
    <w:rsid w:val="0063359B"/>
    <w:rsid w:val="006425A7"/>
    <w:rsid w:val="00643131"/>
    <w:rsid w:val="00644F86"/>
    <w:rsid w:val="006454C3"/>
    <w:rsid w:val="00675AD0"/>
    <w:rsid w:val="00681C28"/>
    <w:rsid w:val="0068799F"/>
    <w:rsid w:val="006962FF"/>
    <w:rsid w:val="006A0054"/>
    <w:rsid w:val="006A6110"/>
    <w:rsid w:val="006C1B68"/>
    <w:rsid w:val="006E3713"/>
    <w:rsid w:val="006E5DF9"/>
    <w:rsid w:val="006E6CB9"/>
    <w:rsid w:val="006F2465"/>
    <w:rsid w:val="006F583B"/>
    <w:rsid w:val="0070109D"/>
    <w:rsid w:val="00703947"/>
    <w:rsid w:val="00711FC4"/>
    <w:rsid w:val="00714206"/>
    <w:rsid w:val="00723CE3"/>
    <w:rsid w:val="00726725"/>
    <w:rsid w:val="00737236"/>
    <w:rsid w:val="00742EB2"/>
    <w:rsid w:val="00752667"/>
    <w:rsid w:val="00752EDE"/>
    <w:rsid w:val="00774E5B"/>
    <w:rsid w:val="007948DC"/>
    <w:rsid w:val="0079604A"/>
    <w:rsid w:val="007973E3"/>
    <w:rsid w:val="007C0856"/>
    <w:rsid w:val="007C0B15"/>
    <w:rsid w:val="007D24D8"/>
    <w:rsid w:val="007D4F54"/>
    <w:rsid w:val="007E1900"/>
    <w:rsid w:val="007E229F"/>
    <w:rsid w:val="007E2F48"/>
    <w:rsid w:val="007F5177"/>
    <w:rsid w:val="008138F5"/>
    <w:rsid w:val="008140A7"/>
    <w:rsid w:val="00820EF9"/>
    <w:rsid w:val="00821E5C"/>
    <w:rsid w:val="0083295D"/>
    <w:rsid w:val="00842F47"/>
    <w:rsid w:val="008449F3"/>
    <w:rsid w:val="00851642"/>
    <w:rsid w:val="00852C0E"/>
    <w:rsid w:val="00854068"/>
    <w:rsid w:val="00862C6C"/>
    <w:rsid w:val="00862E1C"/>
    <w:rsid w:val="00865355"/>
    <w:rsid w:val="0087717A"/>
    <w:rsid w:val="00883160"/>
    <w:rsid w:val="00884EA8"/>
    <w:rsid w:val="008853F8"/>
    <w:rsid w:val="0089527A"/>
    <w:rsid w:val="008A17CE"/>
    <w:rsid w:val="008B2387"/>
    <w:rsid w:val="008B7965"/>
    <w:rsid w:val="008D1A44"/>
    <w:rsid w:val="008D3A6D"/>
    <w:rsid w:val="008F06B9"/>
    <w:rsid w:val="009065BE"/>
    <w:rsid w:val="00911B80"/>
    <w:rsid w:val="0091345E"/>
    <w:rsid w:val="009330DC"/>
    <w:rsid w:val="0093567F"/>
    <w:rsid w:val="00944492"/>
    <w:rsid w:val="00946954"/>
    <w:rsid w:val="00946D7B"/>
    <w:rsid w:val="0095486B"/>
    <w:rsid w:val="0096019F"/>
    <w:rsid w:val="0096590E"/>
    <w:rsid w:val="009700A4"/>
    <w:rsid w:val="00970512"/>
    <w:rsid w:val="00971DBC"/>
    <w:rsid w:val="00983DB3"/>
    <w:rsid w:val="009A3756"/>
    <w:rsid w:val="009A72FB"/>
    <w:rsid w:val="009B2009"/>
    <w:rsid w:val="009C1ADE"/>
    <w:rsid w:val="009C5CC7"/>
    <w:rsid w:val="009C7F90"/>
    <w:rsid w:val="009D0FE3"/>
    <w:rsid w:val="009F0864"/>
    <w:rsid w:val="009F1278"/>
    <w:rsid w:val="009F37A5"/>
    <w:rsid w:val="009F60F5"/>
    <w:rsid w:val="00A23888"/>
    <w:rsid w:val="00A23FBD"/>
    <w:rsid w:val="00A33657"/>
    <w:rsid w:val="00A35659"/>
    <w:rsid w:val="00A41125"/>
    <w:rsid w:val="00A47936"/>
    <w:rsid w:val="00A51F58"/>
    <w:rsid w:val="00A52F14"/>
    <w:rsid w:val="00A54929"/>
    <w:rsid w:val="00A73F36"/>
    <w:rsid w:val="00A75698"/>
    <w:rsid w:val="00A7627F"/>
    <w:rsid w:val="00A859FB"/>
    <w:rsid w:val="00A95388"/>
    <w:rsid w:val="00AA4B05"/>
    <w:rsid w:val="00AB5F15"/>
    <w:rsid w:val="00AC5374"/>
    <w:rsid w:val="00AE2826"/>
    <w:rsid w:val="00B04F9F"/>
    <w:rsid w:val="00B1566D"/>
    <w:rsid w:val="00B16032"/>
    <w:rsid w:val="00B26056"/>
    <w:rsid w:val="00B30E5E"/>
    <w:rsid w:val="00B32D10"/>
    <w:rsid w:val="00B37A44"/>
    <w:rsid w:val="00B4779E"/>
    <w:rsid w:val="00B7456D"/>
    <w:rsid w:val="00B92A9D"/>
    <w:rsid w:val="00B93AF8"/>
    <w:rsid w:val="00B9603B"/>
    <w:rsid w:val="00BC4ADB"/>
    <w:rsid w:val="00BC50CD"/>
    <w:rsid w:val="00BC6281"/>
    <w:rsid w:val="00BE60BD"/>
    <w:rsid w:val="00BE62D4"/>
    <w:rsid w:val="00BF1A51"/>
    <w:rsid w:val="00C13A88"/>
    <w:rsid w:val="00C1473F"/>
    <w:rsid w:val="00C20162"/>
    <w:rsid w:val="00C24C2D"/>
    <w:rsid w:val="00C27871"/>
    <w:rsid w:val="00C30718"/>
    <w:rsid w:val="00C32B44"/>
    <w:rsid w:val="00C41044"/>
    <w:rsid w:val="00C45AA9"/>
    <w:rsid w:val="00C64C83"/>
    <w:rsid w:val="00C7000A"/>
    <w:rsid w:val="00C83C9E"/>
    <w:rsid w:val="00C90524"/>
    <w:rsid w:val="00C97229"/>
    <w:rsid w:val="00CA1404"/>
    <w:rsid w:val="00CA1E07"/>
    <w:rsid w:val="00CB0D8C"/>
    <w:rsid w:val="00CB2E1D"/>
    <w:rsid w:val="00CB7611"/>
    <w:rsid w:val="00CC2B2E"/>
    <w:rsid w:val="00CF4C81"/>
    <w:rsid w:val="00D010C3"/>
    <w:rsid w:val="00D016F2"/>
    <w:rsid w:val="00D208BD"/>
    <w:rsid w:val="00D228CD"/>
    <w:rsid w:val="00D341C1"/>
    <w:rsid w:val="00D367F9"/>
    <w:rsid w:val="00D42C14"/>
    <w:rsid w:val="00D43A42"/>
    <w:rsid w:val="00D45B32"/>
    <w:rsid w:val="00D5709A"/>
    <w:rsid w:val="00D6399B"/>
    <w:rsid w:val="00D7035F"/>
    <w:rsid w:val="00D77B18"/>
    <w:rsid w:val="00D8363F"/>
    <w:rsid w:val="00D863BD"/>
    <w:rsid w:val="00D90479"/>
    <w:rsid w:val="00D90BC6"/>
    <w:rsid w:val="00D95CB5"/>
    <w:rsid w:val="00DA1406"/>
    <w:rsid w:val="00DA3BE3"/>
    <w:rsid w:val="00DA49EE"/>
    <w:rsid w:val="00DB35F3"/>
    <w:rsid w:val="00DC145B"/>
    <w:rsid w:val="00DD17F2"/>
    <w:rsid w:val="00DF0563"/>
    <w:rsid w:val="00DF4D36"/>
    <w:rsid w:val="00DF5135"/>
    <w:rsid w:val="00DF7079"/>
    <w:rsid w:val="00E0297D"/>
    <w:rsid w:val="00E14991"/>
    <w:rsid w:val="00E426B6"/>
    <w:rsid w:val="00E44FAB"/>
    <w:rsid w:val="00E46415"/>
    <w:rsid w:val="00E51CC6"/>
    <w:rsid w:val="00E55F29"/>
    <w:rsid w:val="00E67F6B"/>
    <w:rsid w:val="00E7703B"/>
    <w:rsid w:val="00E829D0"/>
    <w:rsid w:val="00E82A70"/>
    <w:rsid w:val="00E8728F"/>
    <w:rsid w:val="00EA137F"/>
    <w:rsid w:val="00EA7027"/>
    <w:rsid w:val="00EB4C4D"/>
    <w:rsid w:val="00EC7020"/>
    <w:rsid w:val="00EE5E62"/>
    <w:rsid w:val="00F0233E"/>
    <w:rsid w:val="00F045BB"/>
    <w:rsid w:val="00F1728E"/>
    <w:rsid w:val="00F22ACE"/>
    <w:rsid w:val="00F244B4"/>
    <w:rsid w:val="00F24DAB"/>
    <w:rsid w:val="00F425AB"/>
    <w:rsid w:val="00F47D91"/>
    <w:rsid w:val="00F52058"/>
    <w:rsid w:val="00F52D61"/>
    <w:rsid w:val="00F54E8B"/>
    <w:rsid w:val="00F55E2C"/>
    <w:rsid w:val="00F56943"/>
    <w:rsid w:val="00F92256"/>
    <w:rsid w:val="00F928EA"/>
    <w:rsid w:val="00FB4E16"/>
    <w:rsid w:val="00FC08EF"/>
    <w:rsid w:val="00FC25AC"/>
    <w:rsid w:val="00FC3E3E"/>
    <w:rsid w:val="00FD4C9E"/>
    <w:rsid w:val="00FE14B4"/>
    <w:rsid w:val="00FE1791"/>
    <w:rsid w:val="00FE5254"/>
    <w:rsid w:val="00FE65BF"/>
    <w:rsid w:val="00FE7409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9A18A"/>
  <w15:chartTrackingRefBased/>
  <w15:docId w15:val="{B34BD829-D060-4F28-9BE5-64955DB4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70D"/>
  </w:style>
  <w:style w:type="paragraph" w:styleId="Footer">
    <w:name w:val="footer"/>
    <w:basedOn w:val="Normal"/>
    <w:link w:val="FooterChar"/>
    <w:uiPriority w:val="99"/>
    <w:unhideWhenUsed/>
    <w:rsid w:val="0014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10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Pilaet</dc:creator>
  <cp:keywords/>
  <dc:description/>
  <cp:lastModifiedBy>Thomas Pilaet</cp:lastModifiedBy>
  <cp:revision>363</cp:revision>
  <dcterms:created xsi:type="dcterms:W3CDTF">2021-12-15T13:45:00Z</dcterms:created>
  <dcterms:modified xsi:type="dcterms:W3CDTF">2021-12-22T16:36:00Z</dcterms:modified>
</cp:coreProperties>
</file>