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6F95" w14:textId="58E9B7F9" w:rsidR="00FD58D4" w:rsidRDefault="000B1935">
      <w:r>
        <w:t xml:space="preserve">Quadro Thomas </w:t>
      </w:r>
      <w:proofErr w:type="spellStart"/>
      <w:r>
        <w:t>Bachelor</w:t>
      </w:r>
      <w:proofErr w:type="spellEnd"/>
      <w:r>
        <w:t xml:space="preserve"> 1 informatique </w:t>
      </w:r>
    </w:p>
    <w:p w14:paraId="1943ACA4" w14:textId="1B467046" w:rsidR="000B1935" w:rsidRDefault="000B1935">
      <w:proofErr w:type="spellStart"/>
      <w:r>
        <w:t>Hangman</w:t>
      </w:r>
      <w:proofErr w:type="spellEnd"/>
      <w:r>
        <w:t xml:space="preserve"> TP Web du 03/11/2021 : </w:t>
      </w:r>
      <w:r w:rsidRPr="000B1935">
        <w:t>https://github.com/ThomasQuadro/TP1-web</w:t>
      </w:r>
    </w:p>
    <w:sectPr w:rsidR="000B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35"/>
    <w:rsid w:val="000B1935"/>
    <w:rsid w:val="002104FB"/>
    <w:rsid w:val="00E6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04AC"/>
  <w15:chartTrackingRefBased/>
  <w15:docId w15:val="{7BB4E231-BFAE-48EA-A834-A040790A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QUADRO Thomas</dc:creator>
  <cp:keywords/>
  <dc:description/>
  <cp:lastModifiedBy>QUADRO Thomas</cp:lastModifiedBy>
  <cp:revision>1</cp:revision>
  <dcterms:created xsi:type="dcterms:W3CDTF">2021-11-09T16:47:00Z</dcterms:created>
  <dcterms:modified xsi:type="dcterms:W3CDTF">2021-11-09T16:48:00Z</dcterms:modified>
</cp:coreProperties>
</file>