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0721" w14:textId="7A75618F" w:rsidR="00F42C0F" w:rsidRDefault="007A6E27" w:rsidP="007A6E27">
      <w:pPr>
        <w:jc w:val="center"/>
        <w:rPr>
          <w:sz w:val="40"/>
          <w:szCs w:val="40"/>
          <w:lang w:val="en-GB"/>
        </w:rPr>
      </w:pPr>
      <w:r w:rsidRPr="007A6E27">
        <w:rPr>
          <w:sz w:val="40"/>
          <w:szCs w:val="40"/>
          <w:lang w:val="en-GB"/>
        </w:rPr>
        <w:t xml:space="preserve">Pitch GRD </w:t>
      </w:r>
      <w:r w:rsidR="00B41ADD" w:rsidRPr="007A6E27">
        <w:rPr>
          <w:sz w:val="40"/>
          <w:szCs w:val="40"/>
          <w:lang w:val="en-GB"/>
        </w:rPr>
        <w:t>(</w:t>
      </w:r>
      <w:proofErr w:type="spellStart"/>
      <w:r w:rsidR="00B41ADD" w:rsidRPr="007A6E27">
        <w:rPr>
          <w:sz w:val="40"/>
          <w:szCs w:val="40"/>
          <w:lang w:val="en-GB"/>
        </w:rPr>
        <w:t>Gta</w:t>
      </w:r>
      <w:proofErr w:type="spellEnd"/>
      <w:r w:rsidRPr="007A6E27">
        <w:rPr>
          <w:sz w:val="40"/>
          <w:szCs w:val="40"/>
          <w:lang w:val="en-GB"/>
        </w:rPr>
        <w:t xml:space="preserve"> Rp Discovery)</w:t>
      </w:r>
    </w:p>
    <w:p w14:paraId="72CBAB5B" w14:textId="6153388E" w:rsidR="007A6E27" w:rsidRDefault="007A6E27" w:rsidP="007A6E27">
      <w:pPr>
        <w:rPr>
          <w:sz w:val="24"/>
          <w:szCs w:val="24"/>
          <w:lang w:val="en-GB"/>
        </w:rPr>
      </w:pPr>
    </w:p>
    <w:p w14:paraId="50AD7AC6" w14:textId="1590CAB6" w:rsidR="007A6E27" w:rsidRDefault="007A6E27" w:rsidP="007A6E27">
      <w:pPr>
        <w:rPr>
          <w:sz w:val="24"/>
          <w:szCs w:val="24"/>
        </w:rPr>
      </w:pPr>
      <w:r w:rsidRPr="007A6E27">
        <w:rPr>
          <w:sz w:val="24"/>
          <w:szCs w:val="24"/>
        </w:rPr>
        <w:t>Bonjours à vous ! êtes-vous a</w:t>
      </w:r>
      <w:r>
        <w:rPr>
          <w:sz w:val="24"/>
          <w:szCs w:val="24"/>
        </w:rPr>
        <w:t xml:space="preserve">ussi un passionné de jeux vidéo qui rêve de se lancer dans le monde bien particulier du RP ? plus particulièrement sur une </w:t>
      </w:r>
      <w:r w:rsidR="00DC0126">
        <w:rPr>
          <w:sz w:val="24"/>
          <w:szCs w:val="24"/>
        </w:rPr>
        <w:t>l</w:t>
      </w:r>
      <w:r>
        <w:rPr>
          <w:sz w:val="24"/>
          <w:szCs w:val="24"/>
        </w:rPr>
        <w:t>icen</w:t>
      </w:r>
      <w:r w:rsidR="00DC0126">
        <w:rPr>
          <w:sz w:val="24"/>
          <w:szCs w:val="24"/>
        </w:rPr>
        <w:t>c</w:t>
      </w:r>
      <w:r>
        <w:rPr>
          <w:sz w:val="24"/>
          <w:szCs w:val="24"/>
        </w:rPr>
        <w:t xml:space="preserve">e bien connu qui n’est autre que GTA ? </w:t>
      </w:r>
    </w:p>
    <w:p w14:paraId="6FA14B32" w14:textId="3299FB1F" w:rsidR="007A6E27" w:rsidRDefault="007A6E27" w:rsidP="007A6E27">
      <w:pPr>
        <w:rPr>
          <w:sz w:val="24"/>
          <w:szCs w:val="24"/>
        </w:rPr>
      </w:pPr>
      <w:r>
        <w:rPr>
          <w:sz w:val="24"/>
          <w:szCs w:val="24"/>
        </w:rPr>
        <w:t xml:space="preserve">Mais vous n’avez aucune idée de comment faire, qu’elles sont les règles de </w:t>
      </w:r>
      <w:proofErr w:type="spellStart"/>
      <w:r>
        <w:rPr>
          <w:sz w:val="24"/>
          <w:szCs w:val="24"/>
        </w:rPr>
        <w:t>gta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 ? et bien GRD est fait pour vous ! </w:t>
      </w:r>
    </w:p>
    <w:p w14:paraId="7BD9B21F" w14:textId="64A0DC27" w:rsidR="009E16C7" w:rsidRDefault="007A6E27" w:rsidP="009E16C7">
      <w:pPr>
        <w:pStyle w:val="Sansinterligne"/>
        <w:rPr>
          <w:sz w:val="24"/>
          <w:szCs w:val="24"/>
        </w:rPr>
      </w:pPr>
      <w:r w:rsidRPr="009E16C7">
        <w:rPr>
          <w:sz w:val="24"/>
          <w:szCs w:val="24"/>
        </w:rPr>
        <w:t xml:space="preserve">GRD autrement dit </w:t>
      </w:r>
      <w:proofErr w:type="spellStart"/>
      <w:r w:rsidRPr="009E16C7">
        <w:rPr>
          <w:sz w:val="24"/>
          <w:szCs w:val="24"/>
        </w:rPr>
        <w:t>Gta</w:t>
      </w:r>
      <w:proofErr w:type="spellEnd"/>
      <w:r w:rsidRPr="009E16C7">
        <w:rPr>
          <w:sz w:val="24"/>
          <w:szCs w:val="24"/>
        </w:rPr>
        <w:t xml:space="preserve"> </w:t>
      </w:r>
      <w:proofErr w:type="spellStart"/>
      <w:r w:rsidRPr="009E16C7">
        <w:rPr>
          <w:sz w:val="24"/>
          <w:szCs w:val="24"/>
        </w:rPr>
        <w:t>Rp</w:t>
      </w:r>
      <w:proofErr w:type="spellEnd"/>
      <w:r w:rsidRPr="009E16C7">
        <w:rPr>
          <w:sz w:val="24"/>
          <w:szCs w:val="24"/>
        </w:rPr>
        <w:t xml:space="preserve"> Discovery est un site web </w:t>
      </w:r>
      <w:r w:rsidR="00B41ADD" w:rsidRPr="009E16C7">
        <w:rPr>
          <w:sz w:val="24"/>
          <w:szCs w:val="24"/>
        </w:rPr>
        <w:t xml:space="preserve">imaginé et </w:t>
      </w:r>
      <w:r w:rsidRPr="009E16C7">
        <w:rPr>
          <w:sz w:val="24"/>
          <w:szCs w:val="24"/>
        </w:rPr>
        <w:t xml:space="preserve">crée par 3 </w:t>
      </w:r>
      <w:r w:rsidR="007560BB" w:rsidRPr="009E16C7">
        <w:rPr>
          <w:sz w:val="24"/>
          <w:szCs w:val="24"/>
        </w:rPr>
        <w:t xml:space="preserve">étudiants </w:t>
      </w:r>
      <w:r w:rsidRPr="009E16C7">
        <w:rPr>
          <w:sz w:val="24"/>
          <w:szCs w:val="24"/>
        </w:rPr>
        <w:t xml:space="preserve">en informatique passionnée par les jeux </w:t>
      </w:r>
      <w:r w:rsidR="007560BB" w:rsidRPr="009E16C7">
        <w:rPr>
          <w:sz w:val="24"/>
          <w:szCs w:val="24"/>
        </w:rPr>
        <w:t xml:space="preserve">POUR VOUS AIDER à </w:t>
      </w:r>
      <w:r w:rsidR="00443DCB">
        <w:rPr>
          <w:sz w:val="24"/>
          <w:szCs w:val="24"/>
        </w:rPr>
        <w:t>d</w:t>
      </w:r>
      <w:r w:rsidR="007560BB" w:rsidRPr="009E16C7">
        <w:rPr>
          <w:sz w:val="24"/>
          <w:szCs w:val="24"/>
        </w:rPr>
        <w:t>émarrer le RP</w:t>
      </w:r>
      <w:r w:rsidR="009E16C7" w:rsidRPr="009E16C7">
        <w:rPr>
          <w:sz w:val="24"/>
          <w:szCs w:val="24"/>
        </w:rPr>
        <w:t xml:space="preserve">. Car on le sait tous le RP est un monde bien particulier du jeux vidéo ou </w:t>
      </w:r>
      <w:r w:rsidR="00443DCB" w:rsidRPr="009E16C7">
        <w:rPr>
          <w:sz w:val="24"/>
          <w:szCs w:val="24"/>
        </w:rPr>
        <w:t>il faut</w:t>
      </w:r>
      <w:r w:rsidR="009E16C7" w:rsidRPr="009E16C7">
        <w:rPr>
          <w:sz w:val="24"/>
          <w:szCs w:val="24"/>
        </w:rPr>
        <w:t xml:space="preserve"> s’engager et jouer le rôle de son personnage a 200%</w:t>
      </w:r>
      <w:r w:rsidR="009E16C7">
        <w:rPr>
          <w:sz w:val="24"/>
          <w:szCs w:val="24"/>
        </w:rPr>
        <w:t xml:space="preserve"> que ce soit un personnage sérieux ou simplement un troll</w:t>
      </w:r>
      <w:r w:rsidR="009E16C7" w:rsidRPr="009E16C7">
        <w:rPr>
          <w:sz w:val="24"/>
          <w:szCs w:val="24"/>
        </w:rPr>
        <w:t xml:space="preserve"> pour pouvoir y connaitre une expérience de jeux agréable et amusante.</w:t>
      </w:r>
    </w:p>
    <w:p w14:paraId="48CA19A3" w14:textId="6ED9E0E7" w:rsidR="009E16C7" w:rsidRDefault="009E16C7" w:rsidP="009E16C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Si vous faites cela grâce au RP vous pourrez incarner n’importe qui ou n’importe quoi.</w:t>
      </w:r>
    </w:p>
    <w:p w14:paraId="04C34687" w14:textId="77777777" w:rsidR="00864CF9" w:rsidRDefault="009E16C7" w:rsidP="009E16C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Vous voulez êtres</w:t>
      </w:r>
      <w:r w:rsidR="00864CF9">
        <w:rPr>
          <w:sz w:val="24"/>
          <w:szCs w:val="24"/>
        </w:rPr>
        <w:t xml:space="preserve"> : </w:t>
      </w:r>
    </w:p>
    <w:p w14:paraId="7909C767" w14:textId="672E352F" w:rsidR="00864CF9" w:rsidRDefault="00864CF9" w:rsidP="009E16C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Un</w:t>
      </w:r>
      <w:r w:rsidR="009E16C7">
        <w:rPr>
          <w:sz w:val="24"/>
          <w:szCs w:val="24"/>
        </w:rPr>
        <w:t xml:space="preserve"> criminel pas de soucis, </w:t>
      </w:r>
    </w:p>
    <w:p w14:paraId="652C8749" w14:textId="16479305" w:rsidR="00864CF9" w:rsidRDefault="00864CF9" w:rsidP="009E16C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Un</w:t>
      </w:r>
      <w:r w:rsidR="009E16C7">
        <w:rPr>
          <w:sz w:val="24"/>
          <w:szCs w:val="24"/>
        </w:rPr>
        <w:t xml:space="preserve"> riche homme d’affaire tout de suite, </w:t>
      </w:r>
    </w:p>
    <w:p w14:paraId="04F149DD" w14:textId="023937EA" w:rsidR="00864CF9" w:rsidRDefault="00864CF9" w:rsidP="009E16C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Un misérable gueux qui vagabonde dans les rues pourquoi pas, </w:t>
      </w:r>
    </w:p>
    <w:p w14:paraId="6822C267" w14:textId="6CA37E9D" w:rsidR="00864CF9" w:rsidRDefault="00864CF9" w:rsidP="009E16C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Un agent des forces de l’ordre respectueux c’est </w:t>
      </w:r>
      <w:r w:rsidR="00443DCB">
        <w:rPr>
          <w:sz w:val="24"/>
          <w:szCs w:val="24"/>
        </w:rPr>
        <w:t>une idée magnifique</w:t>
      </w:r>
      <w:r>
        <w:rPr>
          <w:sz w:val="24"/>
          <w:szCs w:val="24"/>
        </w:rPr>
        <w:t xml:space="preserve"> </w:t>
      </w:r>
    </w:p>
    <w:p w14:paraId="424652DC" w14:textId="21D53457" w:rsidR="00864CF9" w:rsidRDefault="00864CF9" w:rsidP="009E16C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Un</w:t>
      </w:r>
      <w:r w:rsidR="009E16C7">
        <w:rPr>
          <w:sz w:val="24"/>
          <w:szCs w:val="24"/>
        </w:rPr>
        <w:t xml:space="preserve"> chef révolutionnaire AUCUN PROBLEME </w:t>
      </w:r>
    </w:p>
    <w:p w14:paraId="3795FFB2" w14:textId="0CAE2CDC" w:rsidR="009E16C7" w:rsidRDefault="00864CF9" w:rsidP="009E16C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Grâce</w:t>
      </w:r>
      <w:r w:rsidR="009E16C7">
        <w:rPr>
          <w:sz w:val="24"/>
          <w:szCs w:val="24"/>
        </w:rPr>
        <w:t xml:space="preserve"> au magnifique monde du RP vous pourrez incarner QUI VOUS VOULEZ !!!!!</w:t>
      </w:r>
    </w:p>
    <w:p w14:paraId="2E4245EF" w14:textId="77777777" w:rsidR="009E16C7" w:rsidRPr="009E16C7" w:rsidRDefault="009E16C7" w:rsidP="009E16C7">
      <w:pPr>
        <w:pStyle w:val="Sansinterligne"/>
        <w:rPr>
          <w:sz w:val="24"/>
          <w:szCs w:val="24"/>
        </w:rPr>
      </w:pPr>
    </w:p>
    <w:p w14:paraId="5ABAF6B4" w14:textId="412FC820" w:rsidR="007560BB" w:rsidRPr="009E16C7" w:rsidRDefault="007560BB" w:rsidP="007560BB">
      <w:pPr>
        <w:pStyle w:val="Sansinterligne"/>
        <w:rPr>
          <w:sz w:val="24"/>
          <w:szCs w:val="24"/>
        </w:rPr>
      </w:pPr>
      <w:r w:rsidRPr="009E16C7">
        <w:rPr>
          <w:sz w:val="24"/>
          <w:szCs w:val="24"/>
        </w:rPr>
        <w:t xml:space="preserve">Ce site web va regrouper absolument tout ce qu’il faut savoir pour bien débuter GTA RP </w:t>
      </w:r>
    </w:p>
    <w:p w14:paraId="611D4FB6" w14:textId="3476D51E" w:rsidR="007560BB" w:rsidRPr="009E16C7" w:rsidRDefault="007560BB" w:rsidP="007560BB">
      <w:pPr>
        <w:pStyle w:val="Sansinterligne"/>
        <w:rPr>
          <w:sz w:val="24"/>
          <w:szCs w:val="24"/>
        </w:rPr>
      </w:pPr>
      <w:r w:rsidRPr="009E16C7">
        <w:rPr>
          <w:sz w:val="24"/>
          <w:szCs w:val="24"/>
        </w:rPr>
        <w:t>Tous les meilleurs spots, les plans, les armes, véhicules etc…</w:t>
      </w:r>
    </w:p>
    <w:p w14:paraId="30A1E7C2" w14:textId="5ABE631C" w:rsidR="00B41ADD" w:rsidRDefault="00B41ADD" w:rsidP="007560BB">
      <w:pPr>
        <w:pStyle w:val="Sansinterligne"/>
        <w:rPr>
          <w:sz w:val="24"/>
          <w:szCs w:val="24"/>
        </w:rPr>
      </w:pPr>
      <w:r w:rsidRPr="009E16C7">
        <w:rPr>
          <w:sz w:val="24"/>
          <w:szCs w:val="24"/>
        </w:rPr>
        <w:t>Tu as besoin de savoir quelque chose ? tu as un trou de mémoire pas de problème, tu as besoin de découvrir le jargon du RP, GRD EST LA POUR TOI !!!</w:t>
      </w:r>
    </w:p>
    <w:p w14:paraId="54ED19A3" w14:textId="26FD74B5" w:rsidR="00D43163" w:rsidRDefault="00D43163" w:rsidP="007560BB">
      <w:pPr>
        <w:pStyle w:val="Sansinterligne"/>
        <w:rPr>
          <w:sz w:val="24"/>
          <w:szCs w:val="24"/>
        </w:rPr>
      </w:pPr>
    </w:p>
    <w:p w14:paraId="64730C35" w14:textId="76886CE6" w:rsidR="00D43163" w:rsidRDefault="00D43163" w:rsidP="007560B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Sur GRD vous aurez accès à : </w:t>
      </w:r>
    </w:p>
    <w:p w14:paraId="6AC6B0D5" w14:textId="30965E16" w:rsidR="00D43163" w:rsidRDefault="00D43163" w:rsidP="00D43163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Une tier liste des meilleures serveur </w:t>
      </w:r>
      <w:r w:rsidR="00255C71">
        <w:rPr>
          <w:sz w:val="24"/>
          <w:szCs w:val="24"/>
        </w:rPr>
        <w:t xml:space="preserve">RP </w:t>
      </w:r>
      <w:r>
        <w:rPr>
          <w:sz w:val="24"/>
          <w:szCs w:val="24"/>
        </w:rPr>
        <w:t xml:space="preserve">sur </w:t>
      </w:r>
      <w:r w:rsidR="00255C71">
        <w:rPr>
          <w:sz w:val="24"/>
          <w:szCs w:val="24"/>
        </w:rPr>
        <w:t>différentes plateformes</w:t>
      </w:r>
    </w:p>
    <w:p w14:paraId="484791A2" w14:textId="1C5E1F48" w:rsidR="00D43163" w:rsidRDefault="00D43163" w:rsidP="00D43163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Une partie pour bien débuter le RP </w:t>
      </w:r>
    </w:p>
    <w:p w14:paraId="61E2CA12" w14:textId="468B0FEE" w:rsidR="00D43163" w:rsidRDefault="00255C71" w:rsidP="00D43163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 infos utiles</w:t>
      </w:r>
    </w:p>
    <w:p w14:paraId="6749AD71" w14:textId="1B2EEEA1" w:rsidR="00D43163" w:rsidRDefault="00D43163" w:rsidP="00D43163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Une galerie pour </w:t>
      </w:r>
      <w:r w:rsidR="00255C71">
        <w:rPr>
          <w:sz w:val="24"/>
          <w:szCs w:val="24"/>
        </w:rPr>
        <w:t>les meilleures photos</w:t>
      </w:r>
      <w:r>
        <w:rPr>
          <w:sz w:val="24"/>
          <w:szCs w:val="24"/>
        </w:rPr>
        <w:t xml:space="preserve"> possible de GTA </w:t>
      </w:r>
    </w:p>
    <w:p w14:paraId="484B9908" w14:textId="0637B65A" w:rsidR="00D43163" w:rsidRDefault="00D43163" w:rsidP="00D43163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Une partie regroupant </w:t>
      </w:r>
      <w:r w:rsidR="00255C71">
        <w:rPr>
          <w:sz w:val="24"/>
          <w:szCs w:val="24"/>
        </w:rPr>
        <w:t>les plans</w:t>
      </w:r>
      <w:r>
        <w:rPr>
          <w:sz w:val="24"/>
          <w:szCs w:val="24"/>
        </w:rPr>
        <w:t xml:space="preserve"> de fuite </w:t>
      </w:r>
    </w:p>
    <w:p w14:paraId="7E86BC8D" w14:textId="4092495F" w:rsidR="00D43163" w:rsidRPr="009E16C7" w:rsidRDefault="00D43163" w:rsidP="00D43163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Une partie sur les </w:t>
      </w:r>
      <w:r w:rsidR="00255C71">
        <w:rPr>
          <w:sz w:val="24"/>
          <w:szCs w:val="24"/>
        </w:rPr>
        <w:t>différents s</w:t>
      </w:r>
      <w:r>
        <w:rPr>
          <w:sz w:val="24"/>
          <w:szCs w:val="24"/>
        </w:rPr>
        <w:t xml:space="preserve">pots </w:t>
      </w:r>
    </w:p>
    <w:p w14:paraId="2ECAD041" w14:textId="77777777" w:rsidR="009E16C7" w:rsidRDefault="009E16C7" w:rsidP="007560BB">
      <w:pPr>
        <w:pStyle w:val="Sansinterligne"/>
        <w:rPr>
          <w:sz w:val="24"/>
          <w:szCs w:val="24"/>
        </w:rPr>
      </w:pPr>
    </w:p>
    <w:p w14:paraId="5811E29F" w14:textId="20A34B81" w:rsidR="007560BB" w:rsidRDefault="007560BB" w:rsidP="007560B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ALORS n’attend plus et lance toi dans l’univers captivant du RP </w:t>
      </w:r>
    </w:p>
    <w:p w14:paraId="339466A9" w14:textId="38CEA7AB" w:rsidR="00864CF9" w:rsidRPr="007560BB" w:rsidRDefault="00864CF9" w:rsidP="007560B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t’attendons avec grand impatience sur GRD </w:t>
      </w:r>
    </w:p>
    <w:p w14:paraId="1565BEA9" w14:textId="4421FFC4" w:rsidR="007560BB" w:rsidRPr="007560BB" w:rsidRDefault="007560BB" w:rsidP="007560BB">
      <w:pPr>
        <w:pStyle w:val="Sansinterligne"/>
      </w:pPr>
    </w:p>
    <w:sectPr w:rsidR="007560BB" w:rsidRPr="00756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0EEC"/>
    <w:multiLevelType w:val="hybridMultilevel"/>
    <w:tmpl w:val="874E3ED6"/>
    <w:lvl w:ilvl="0" w:tplc="169CD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A5E57"/>
    <w:multiLevelType w:val="hybridMultilevel"/>
    <w:tmpl w:val="F1A6E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27"/>
    <w:rsid w:val="00255C71"/>
    <w:rsid w:val="00443DCB"/>
    <w:rsid w:val="00455677"/>
    <w:rsid w:val="007560BB"/>
    <w:rsid w:val="007A6E27"/>
    <w:rsid w:val="00864CF9"/>
    <w:rsid w:val="009E16C7"/>
    <w:rsid w:val="00B41ADD"/>
    <w:rsid w:val="00D43163"/>
    <w:rsid w:val="00DC0126"/>
    <w:rsid w:val="00F4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0262"/>
  <w15:chartTrackingRefBased/>
  <w15:docId w15:val="{E3BB1BCD-432F-48E7-990E-6A020F74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60BB"/>
    <w:pPr>
      <w:ind w:left="720"/>
      <w:contextualSpacing/>
    </w:pPr>
  </w:style>
  <w:style w:type="paragraph" w:styleId="Sansinterligne">
    <w:name w:val="No Spacing"/>
    <w:uiPriority w:val="1"/>
    <w:qFormat/>
    <w:rsid w:val="007560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ZELPHATI Nolan</dc:creator>
  <cp:keywords/>
  <dc:description/>
  <cp:lastModifiedBy>ZELPHATI Nolan</cp:lastModifiedBy>
  <cp:revision>1</cp:revision>
  <dcterms:created xsi:type="dcterms:W3CDTF">2021-12-08T09:02:00Z</dcterms:created>
  <dcterms:modified xsi:type="dcterms:W3CDTF">2021-12-08T11:06:00Z</dcterms:modified>
</cp:coreProperties>
</file>