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E5DA8" w:rsidRDefault="00000000" w14:paraId="58492E91" w14:textId="7595A1E9">
      <w:pPr>
        <w:pStyle w:val="Title"/>
        <w:spacing w:after="60"/>
      </w:pPr>
      <w:r w:rsidR="02192878">
        <w:rPr/>
        <w:t xml:space="preserve">Master Document — Team </w:t>
      </w:r>
      <w:r w:rsidR="7EADFB3D">
        <w:rPr/>
        <w:t>49</w:t>
      </w:r>
      <w:r w:rsidR="02192878">
        <w:rPr/>
        <w:t xml:space="preserve"> Mock Sprint</w:t>
      </w:r>
    </w:p>
    <w:p w:rsidR="00EE5DA8" w:rsidP="0FD661E8" w:rsidRDefault="00EE5DA8" w14:paraId="4389CA9E" w14:textId="77327200">
      <w:pPr>
        <w:pBdr>
          <w:bottom w:val="single" w:color="D5D9E6" w:sz="6" w:space="4"/>
        </w:pBdr>
        <w:spacing w:after="240"/>
      </w:pPr>
    </w:p>
    <w:p w:rsidR="00EE5DA8" w:rsidRDefault="00067CF2" w14:paraId="182ED516" w14:textId="3974EA39">
      <w:pPr>
        <w:pStyle w:val="Heading1"/>
        <w:spacing w:before="320" w:after="140"/>
      </w:pPr>
      <w:r>
        <w:t>[Login Restyling Bootstrap]</w:t>
      </w:r>
      <w:r>
        <w:t xml:space="preserve"> </w:t>
      </w:r>
      <w:r>
        <w:t>Task 1 —Write Requirements: Team Page &amp; Login Styling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:rsidTr="487B0A67" w14:paraId="251460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57B15D9F" w14:textId="77777777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A6E3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4A61722E" w14:textId="320FF283">
            <w:r w:rsidRPr="487B0A67" w:rsidR="265E3569">
              <w:rPr>
                <w:color w:val="1E2761"/>
              </w:rPr>
              <w:t xml:space="preserve">BA — </w:t>
            </w:r>
            <w:r w:rsidRPr="487B0A67" w:rsidR="2852A01E">
              <w:rPr>
                <w:color w:val="1E2761"/>
              </w:rPr>
              <w:t>Devlyn Jay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17662B40" w14:textId="77777777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P="487B0A67" w:rsidRDefault="00000000" w14:paraId="4595F63D" w14:textId="422EB4D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87B0A67" w:rsidR="18C8D0B6">
              <w:rPr>
                <w:color w:val="1E2761"/>
              </w:rPr>
              <w:t>15/08/2026</w:t>
            </w:r>
          </w:p>
        </w:tc>
      </w:tr>
    </w:tbl>
    <w:p w:rsidR="00EE5DA8" w:rsidRDefault="00000000" w14:paraId="19CC75A8" w14:textId="77777777">
      <w:pPr>
        <w:spacing w:before="160" w:after="40"/>
      </w:pPr>
      <w:r>
        <w:rPr>
          <w:b/>
          <w:bCs/>
          <w:color w:val="1E2761"/>
        </w:rPr>
        <w:t>Completion comment</w:t>
      </w:r>
    </w:p>
    <w:p w:rsidR="00EE5DA8" w:rsidRDefault="00000000" w14:paraId="53CA6E18" w14:textId="77777777">
      <w:pPr>
        <w:spacing w:after="60"/>
      </w:pPr>
      <w:r>
        <w:rPr>
          <w:b/>
          <w:bCs/>
        </w:rPr>
        <w:t xml:space="preserve">Done: </w:t>
      </w:r>
      <w:r>
        <w:t>Documented required fields for the team page (team name, project name, per-member photo/name/role, about-us blurb) and confirmed login work is styling-only, no auth logic changes.</w:t>
      </w:r>
    </w:p>
    <w:p w:rsidR="00EE5DA8" w:rsidRDefault="00000000" w14:paraId="17EE742D" w14:textId="77777777">
      <w:pPr>
        <w:spacing w:after="60"/>
      </w:pPr>
      <w:r>
        <w:rPr>
          <w:b/>
          <w:bCs/>
        </w:rPr>
        <w:t xml:space="preserve">Deliverable: </w:t>
      </w:r>
      <w:r>
        <w:t>Requirements document, committed to the team repo.</w:t>
      </w:r>
    </w:p>
    <w:p w:rsidR="00EE5DA8" w:rsidRDefault="00000000" w14:paraId="31EB9394" w14:textId="77777777">
      <w:pPr>
        <w:spacing w:after="140"/>
      </w:pPr>
      <w:r>
        <w:rPr>
          <w:b/>
          <w:bCs/>
        </w:rPr>
        <w:t xml:space="preserve">Note for next role: </w:t>
      </w:r>
      <w:r>
        <w:t>UX — we have 5 team members, one doesn't have a headshot yet, so the design needs a placeholder-avatar treatment. Two members also have longer blurbs, so don't assume a one-line blurb.</w:t>
      </w:r>
    </w:p>
    <w:p w:rsidR="00EE5DA8" w:rsidRDefault="00000000" w14:paraId="35895534" w14:textId="77777777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URL:  </w:t>
      </w:r>
      <w:r>
        <w:rPr>
          <w:rFonts w:ascii="Consolas" w:hAnsi="Consolas" w:eastAsia="Consolas" w:cs="Consolas"/>
          <w:color w:val="8FD3D6"/>
        </w:rPr>
        <w:t>https://github.com/team-byte-size/team-page/blob/main/docs/requirements.md</w:t>
      </w:r>
    </w:p>
    <w:p w:rsidR="00EE5DA8" w:rsidRDefault="00EE5DA8" w14:paraId="70968DD2" w14:textId="77777777">
      <w:pPr>
        <w:spacing w:after="260"/>
      </w:pPr>
    </w:p>
    <w:p w:rsidR="00EE5DA8" w:rsidRDefault="00067CF2" w14:paraId="5ACB9AA3" w14:textId="619CD32C">
      <w:pPr>
        <w:pStyle w:val="Heading1"/>
        <w:spacing w:before="320" w:after="140"/>
      </w:pPr>
      <w:r>
        <w:t xml:space="preserve">[Login Restyling Bootstrap] </w:t>
      </w:r>
      <w:r>
        <w:t>Task 2 — Design Login Style &amp; Team Page Layout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:rsidTr="487B0A67" w14:paraId="62162F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4FF847E4" w14:textId="77777777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F9E2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02EAC628" w14:textId="25E6151C">
            <w:r w:rsidRPr="487B0A67" w:rsidR="265E3569">
              <w:rPr>
                <w:color w:val="1E2761"/>
              </w:rPr>
              <w:t xml:space="preserve">UX — </w:t>
            </w:r>
            <w:r w:rsidRPr="487B0A67" w:rsidR="1357D815">
              <w:rPr>
                <w:color w:val="1E2761"/>
              </w:rPr>
              <w:t>Jonas Inocencio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03C09539" w14:textId="77777777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P="487B0A67" w:rsidRDefault="00000000" w14:paraId="0E295107" w14:textId="210E4B3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87B0A67" w:rsidR="612A3656">
              <w:rPr>
                <w:color w:val="1E2761"/>
              </w:rPr>
              <w:t>15/08/2026</w:t>
            </w:r>
          </w:p>
        </w:tc>
      </w:tr>
    </w:tbl>
    <w:p w:rsidR="00EE5DA8" w:rsidRDefault="00000000" w14:paraId="081D18C1" w14:textId="77777777">
      <w:pPr>
        <w:spacing w:before="160" w:after="40"/>
      </w:pPr>
      <w:r w:rsidRPr="487B0A67" w:rsidR="265E3569">
        <w:rPr>
          <w:b w:val="1"/>
          <w:bCs w:val="1"/>
          <w:color w:val="1E2761"/>
        </w:rPr>
        <w:t>Completion comment</w:t>
      </w:r>
    </w:p>
    <w:p w:rsidR="18D0CF28" w:rsidP="487B0A67" w:rsidRDefault="18D0CF28" w14:paraId="12821F47" w14:textId="3FF74275">
      <w:pPr>
        <w:spacing w:after="60"/>
      </w:pPr>
      <w:r w:rsidRPr="487B0A67" w:rsidR="18D0CF28">
        <w:rPr>
          <w:b w:val="1"/>
          <w:bCs w:val="1"/>
        </w:rPr>
        <w:t xml:space="preserve">Done: </w:t>
      </w:r>
      <w:r w:rsidRPr="487B0A67" w:rsidR="180B3105">
        <w:rPr>
          <w:b w:val="1"/>
          <w:bCs w:val="1"/>
        </w:rPr>
        <w:t>Created</w:t>
      </w:r>
      <w:r w:rsidR="180B3105">
        <w:rPr/>
        <w:t xml:space="preserve"> </w:t>
      </w:r>
      <w:r w:rsidR="180B3105">
        <w:rPr/>
        <w:t>mockups</w:t>
      </w:r>
      <w:r w:rsidR="180B3105">
        <w:rPr/>
        <w:t xml:space="preserve"> for restyled login and register page, as well as the team page. Each page uses similar design language to ensure web design c</w:t>
      </w:r>
      <w:r w:rsidR="5C09701F">
        <w:rPr/>
        <w:t>onsistency.</w:t>
      </w:r>
    </w:p>
    <w:p w:rsidR="5C09701F" w:rsidP="487B0A67" w:rsidRDefault="5C09701F" w14:paraId="05BD93F3" w14:textId="1D33E0E6">
      <w:pPr>
        <w:spacing w:after="60"/>
      </w:pPr>
      <w:r w:rsidR="5C09701F">
        <w:rPr/>
        <w:t xml:space="preserve">Placeholder team headshots have been used, as has </w:t>
      </w:r>
      <w:r w:rsidR="4F32813E">
        <w:rPr/>
        <w:t>placeholder lorem ipsum for blurbs. Long-blurb cases have been handled with a scroll bar.</w:t>
      </w:r>
    </w:p>
    <w:p w:rsidR="00EE5DA8" w:rsidRDefault="00000000" w14:paraId="693B0437" w14:textId="78B0A9F2">
      <w:pPr>
        <w:spacing w:after="60"/>
      </w:pPr>
      <w:r w:rsidRPr="0FD661E8" w:rsidR="02192878">
        <w:rPr>
          <w:b w:val="1"/>
          <w:bCs w:val="1"/>
        </w:rPr>
        <w:t xml:space="preserve">Deliverable: </w:t>
      </w:r>
      <w:r w:rsidR="02192878">
        <w:rPr/>
        <w:t>Figma file, linked from the team repo</w:t>
      </w:r>
      <w:r w:rsidR="4D12B798">
        <w:rPr/>
        <w:t>; PDF export of each individual page</w:t>
      </w:r>
      <w:r w:rsidR="5642E025">
        <w:rPr/>
        <w:t>; SVG placeholder image for team member photograph.</w:t>
      </w:r>
    </w:p>
    <w:p w:rsidR="06545BCD" w:rsidP="0FD661E8" w:rsidRDefault="06545BCD" w14:paraId="2CE1C1DC" w14:textId="502F424F">
      <w:pPr>
        <w:spacing w:after="60"/>
      </w:pPr>
      <w:hyperlink r:id="R581435cae0734845">
        <w:r w:rsidRPr="0FD661E8" w:rsidR="06545BCD">
          <w:rPr>
            <w:rStyle w:val="Hyperlink"/>
          </w:rPr>
          <w:t>https://github.com/ThomasRMIT/team-49-mock-sprint/tree/dependabot/github_actions/actions/checkout-7/docs/design</w:t>
        </w:r>
      </w:hyperlink>
    </w:p>
    <w:p w:rsidR="0FD661E8" w:rsidP="0FD661E8" w:rsidRDefault="0FD661E8" w14:paraId="5FECCFB9" w14:textId="00E34B21">
      <w:pPr>
        <w:spacing w:after="60"/>
      </w:pPr>
    </w:p>
    <w:p w:rsidR="00EE5DA8" w:rsidRDefault="00000000" w14:paraId="181D9590" w14:textId="30E024A7">
      <w:pPr>
        <w:spacing w:after="140"/>
      </w:pPr>
      <w:r w:rsidRPr="0FD661E8" w:rsidR="02192878">
        <w:rPr>
          <w:b w:val="1"/>
          <w:bCs w:val="1"/>
        </w:rPr>
        <w:t xml:space="preserve">Note for next role: </w:t>
      </w:r>
      <w:r w:rsidR="02192878">
        <w:rPr/>
        <w:t xml:space="preserve">BA — </w:t>
      </w:r>
      <w:r w:rsidR="4C60D6BB">
        <w:rPr/>
        <w:t>Blurbs that are too long show a scroll bar. Please ensure this is acceptable prior to approval.</w:t>
      </w:r>
    </w:p>
    <w:p w:rsidR="00F95A76" w:rsidP="487B0A67" w:rsidRDefault="00F95A76" w14:paraId="5D71CE2D" w14:textId="6E59CE34">
      <w:pPr>
        <w:pStyle w:val="Normal"/>
        <w:spacing w:after="140"/>
      </w:pPr>
      <w:r w:rsidR="3F49BC26">
        <w:drawing>
          <wp:inline wp14:editId="2B4FBC52" wp14:anchorId="26D84673">
            <wp:extent cx="6086475" cy="3179793"/>
            <wp:effectExtent l="0" t="0" r="0" b="0"/>
            <wp:docPr id="1999082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915346" name="Picture 612915346"/>
                    <pic:cNvPicPr/>
                  </pic:nvPicPr>
                  <pic:blipFill>
                    <a:blip xmlns:r="http://schemas.openxmlformats.org/officeDocument/2006/relationships" r:embed="rId815354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317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60946E" w:rsidP="487B0A67" w:rsidRDefault="7A60946E" w14:paraId="0FAE25CE" w14:textId="19345447">
      <w:pPr>
        <w:pStyle w:val="Normal"/>
        <w:spacing w:after="140"/>
      </w:pPr>
      <w:r w:rsidR="7A60946E">
        <w:drawing>
          <wp:inline wp14:editId="2BA11965" wp14:anchorId="2EB74FD0">
            <wp:extent cx="6105525" cy="3189746"/>
            <wp:effectExtent l="0" t="0" r="0" b="0"/>
            <wp:docPr id="458716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164153" name="Picture 1427164153"/>
                    <pic:cNvPicPr/>
                  </pic:nvPicPr>
                  <pic:blipFill>
                    <a:blip xmlns:r="http://schemas.openxmlformats.org/officeDocument/2006/relationships" r:embed="rId324635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5525" cy="318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A8" w:rsidRDefault="00EE5DA8" w14:paraId="020EA3C3" w14:textId="77777777">
      <w:pPr>
        <w:spacing w:after="260"/>
      </w:pPr>
    </w:p>
    <w:p w:rsidR="00EE5DA8" w:rsidRDefault="00067CF2" w14:paraId="08A7E439" w14:textId="5B767E41">
      <w:pPr>
        <w:pStyle w:val="Heading1"/>
        <w:spacing w:before="320" w:after="140"/>
      </w:pPr>
    </w:p>
    <w:p w:rsidR="00EE5DA8" w:rsidP="487B0A67" w:rsidRDefault="00067CF2" w14:paraId="7033C54E" w14:textId="59C90DDD">
      <w:pPr>
        <w:spacing w:before="320" w:after="140"/>
      </w:pPr>
      <w:r>
        <w:br w:type="page"/>
      </w:r>
    </w:p>
    <w:p w:rsidR="00EE5DA8" w:rsidRDefault="00067CF2" w14:paraId="06AD1FFC" w14:textId="06D5BF2C">
      <w:pPr>
        <w:pStyle w:val="Heading1"/>
        <w:spacing w:before="320" w:after="140"/>
      </w:pPr>
      <w:r w:rsidR="137D1483">
        <w:rPr/>
        <w:t xml:space="preserve">[Login Restyling Bootstrap] </w:t>
      </w:r>
      <w:r w:rsidR="137D1483">
        <w:rPr/>
        <w:t>Task 3 — Validate Design Against Requirements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:rsidTr="487B0A67" w14:paraId="5FBFF3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3AB0C1DB" w14:textId="77777777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A6E3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P="487B0A67" w:rsidRDefault="00000000" w14:paraId="2A09C355" w14:textId="31D627E5">
            <w:pPr>
              <w:rPr>
                <w:color w:val="1E2761"/>
              </w:rPr>
            </w:pPr>
            <w:r w:rsidRPr="487B0A67" w:rsidR="265E3569">
              <w:rPr>
                <w:color w:val="1E2761"/>
              </w:rPr>
              <w:t xml:space="preserve">BA — </w:t>
            </w:r>
            <w:r w:rsidRPr="487B0A67" w:rsidR="64A4DC4F">
              <w:rPr>
                <w:color w:val="1E2761"/>
              </w:rPr>
              <w:t>Devlyn Jay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53975F7B" w14:textId="77777777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P="487B0A67" w:rsidRDefault="00000000" w14:paraId="7136D616" w14:textId="74F1E79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87B0A67" w:rsidR="2632E9DF">
              <w:rPr>
                <w:color w:val="1E2761"/>
              </w:rPr>
              <w:t>15/08/2026</w:t>
            </w:r>
          </w:p>
        </w:tc>
      </w:tr>
    </w:tbl>
    <w:p w:rsidR="00EE5DA8" w:rsidRDefault="00000000" w14:paraId="61DE99BE" w14:textId="77777777">
      <w:pPr>
        <w:spacing w:before="160" w:after="40"/>
      </w:pPr>
      <w:r>
        <w:rPr>
          <w:b/>
          <w:bCs/>
          <w:color w:val="1E2761"/>
        </w:rPr>
        <w:t>Completion comment</w:t>
      </w:r>
    </w:p>
    <w:p w:rsidR="00EE5DA8" w:rsidRDefault="00000000" w14:paraId="33BCF1AE" w14:textId="77777777">
      <w:pPr>
        <w:spacing w:after="60"/>
      </w:pPr>
      <w:r>
        <w:rPr>
          <w:b/>
          <w:bCs/>
        </w:rPr>
        <w:t xml:space="preserve">Done: </w:t>
      </w:r>
      <w:r>
        <w:t xml:space="preserve">Checked both </w:t>
      </w:r>
      <w:proofErr w:type="spellStart"/>
      <w:r>
        <w:t>mockups</w:t>
      </w:r>
      <w:proofErr w:type="spellEnd"/>
      <w:r>
        <w:t xml:space="preserve"> against the requirements doc. All fields present, login scope stayed to styling only, placeholder-avatar and long-blurb cases both covered. Approved as-is, no changes requested.</w:t>
      </w:r>
    </w:p>
    <w:p w:rsidR="00EE5DA8" w:rsidRDefault="00000000" w14:paraId="72906A03" w14:textId="77777777">
      <w:pPr>
        <w:spacing w:after="60"/>
      </w:pPr>
      <w:r>
        <w:rPr>
          <w:b/>
          <w:bCs/>
        </w:rPr>
        <w:t xml:space="preserve">Deliverable: </w:t>
      </w:r>
      <w:r>
        <w:t>Design validation sign-off, committed to the team repo.</w:t>
      </w:r>
    </w:p>
    <w:p w:rsidR="00EE5DA8" w:rsidRDefault="00000000" w14:paraId="293FF212" w14:textId="77777777">
      <w:pPr>
        <w:spacing w:after="140"/>
      </w:pPr>
      <w:r>
        <w:rPr>
          <w:b/>
          <w:bCs/>
        </w:rPr>
        <w:t xml:space="preserve">Note for next role: </w:t>
      </w:r>
      <w:r>
        <w:t>Dev — you're clear to build exactly to the Figma file, no open questions from BA's side.</w:t>
      </w:r>
    </w:p>
    <w:p w:rsidR="00EE5DA8" w:rsidRDefault="00000000" w14:paraId="1536757B" w14:textId="77777777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URL:  </w:t>
      </w:r>
      <w:r>
        <w:rPr>
          <w:rFonts w:ascii="Consolas" w:hAnsi="Consolas" w:eastAsia="Consolas" w:cs="Consolas"/>
          <w:color w:val="8FD3D6"/>
        </w:rPr>
        <w:t>https://github.com/team-byte-size/team-page/blob/main/docs/design-validation.md</w:t>
      </w:r>
    </w:p>
    <w:p w:rsidR="00EE5DA8" w:rsidRDefault="00EE5DA8" w14:paraId="6545BA76" w14:textId="77777777">
      <w:pPr>
        <w:spacing w:after="260"/>
      </w:pPr>
    </w:p>
    <w:p w:rsidR="00EE5DA8" w:rsidRDefault="00067CF2" w14:paraId="3F0F2559" w14:textId="301E6378">
      <w:pPr>
        <w:pStyle w:val="Heading1"/>
        <w:spacing w:before="320" w:after="140"/>
      </w:pPr>
      <w:r>
        <w:t xml:space="preserve">[Login Restyling Bootstrap] </w:t>
      </w:r>
      <w:r>
        <w:t>Task 4 — Style Login Page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:rsidTr="58DF6CF0" w14:paraId="1AB3B7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43189110" w14:textId="77777777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CBA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P="165DED03" w:rsidRDefault="00000000" w14:paraId="2081E277" w14:textId="17FF97EE">
            <w:pPr>
              <w:rPr>
                <w:color w:val="1E2761"/>
              </w:rPr>
            </w:pPr>
            <w:r w:rsidRPr="165DED03" w:rsidR="00000000">
              <w:rPr>
                <w:color w:val="1E2761"/>
              </w:rPr>
              <w:t xml:space="preserve">Dev 1 — </w:t>
            </w:r>
            <w:r w:rsidRPr="165DED03" w:rsidR="3AB156EA">
              <w:rPr>
                <w:color w:val="1E2761"/>
              </w:rPr>
              <w:t>Thomas Williams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31D9A5EE" w14:textId="77777777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P="58DF6CF0" w:rsidRDefault="00000000" w14:paraId="05BF65DE" w14:textId="448F757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8DF6CF0" w:rsidR="2CBE2E7C">
              <w:rPr>
                <w:color w:val="1E2761"/>
              </w:rPr>
              <w:t>15/08/2026</w:t>
            </w:r>
          </w:p>
        </w:tc>
      </w:tr>
    </w:tbl>
    <w:p w:rsidR="00EE5DA8" w:rsidRDefault="00000000" w14:paraId="7B8B49DA" w14:textId="77777777">
      <w:pPr>
        <w:spacing w:before="160" w:after="40"/>
      </w:pPr>
      <w:r>
        <w:rPr>
          <w:b/>
          <w:bCs/>
          <w:color w:val="1E2761"/>
        </w:rPr>
        <w:t>Completion comment</w:t>
      </w:r>
    </w:p>
    <w:p w:rsidR="00000000" w:rsidP="0FD661E8" w:rsidRDefault="00000000" w14:paraId="051E14B2" w14:textId="58848F41">
      <w:pPr>
        <w:spacing w:after="60"/>
        <w:rPr>
          <w:b w:val="0"/>
          <w:bCs w:val="0"/>
        </w:rPr>
      </w:pPr>
      <w:r w:rsidRPr="0FD661E8" w:rsidR="00000000">
        <w:rPr>
          <w:b w:val="1"/>
          <w:bCs w:val="1"/>
        </w:rPr>
        <w:t xml:space="preserve">Done: </w:t>
      </w:r>
      <w:r w:rsidR="0608D301">
        <w:rPr>
          <w:b w:val="0"/>
          <w:bCs w:val="0"/>
        </w:rPr>
        <w:t xml:space="preserve">Implemented the approved login and signup page styling. Confirmed with team that logic and code functionality </w:t>
      </w:r>
      <w:r w:rsidR="0608D301">
        <w:rPr>
          <w:b w:val="0"/>
          <w:bCs w:val="0"/>
        </w:rPr>
        <w:t>remains</w:t>
      </w:r>
      <w:r w:rsidR="0608D301">
        <w:rPr>
          <w:b w:val="0"/>
          <w:bCs w:val="0"/>
        </w:rPr>
        <w:t xml:space="preserve"> untouched</w:t>
      </w:r>
    </w:p>
    <w:p w:rsidR="00EE5DA8" w:rsidRDefault="00000000" w14:paraId="0C87BF8D" w14:textId="77777777">
      <w:pPr>
        <w:spacing w:after="60"/>
      </w:pPr>
      <w:r>
        <w:rPr>
          <w:b/>
          <w:bCs/>
        </w:rPr>
        <w:t xml:space="preserve">Deliverable: </w:t>
      </w:r>
      <w:r>
        <w:t>Branch/commit with the styling changes.</w:t>
      </w:r>
    </w:p>
    <w:p w:rsidR="00EE5DA8" w:rsidRDefault="00000000" w14:paraId="4ECC4290" w14:textId="77777777">
      <w:pPr>
        <w:spacing w:after="140"/>
      </w:pPr>
      <w:r>
        <w:rPr>
          <w:b/>
          <w:bCs/>
        </w:rPr>
        <w:t xml:space="preserve">Note for next role: </w:t>
      </w:r>
      <w:r>
        <w:t>Nothing blocking — moving straight on to the team page build myself.</w:t>
      </w:r>
    </w:p>
    <w:p w:rsidR="00F95A76" w:rsidRDefault="00F95A76" w14:paraId="57B3B350" w14:textId="0ED16015">
      <w:pPr>
        <w:shd w:val="clear" w:color="auto" w:fill="16204F"/>
        <w:spacing w:after="120"/>
        <w:ind w:left="100" w:right="100"/>
      </w:pPr>
      <w:r w:rsidRPr="58DF6CF0" w:rsidR="290B0D43">
        <w:rPr>
          <w:b w:val="1"/>
          <w:bCs w:val="1"/>
          <w:color w:val="FFFFFF" w:themeColor="background1" w:themeTint="FF" w:themeShade="FF"/>
        </w:rPr>
        <w:t xml:space="preserve">Git URL (commit): </w:t>
      </w:r>
      <w:r w:rsidRPr="58DF6CF0" w:rsidR="4EB9AFED">
        <w:rPr>
          <w:rFonts w:ascii="Consolas" w:hAnsi="Consolas" w:eastAsia="Consolas" w:cs="Consolas"/>
        </w:rPr>
        <w:t>https://github.com/ThomasRMIT/team-49-mock-sprint/commit/0c516982b48c5c97c41bbd0c5cbef74c4761c920</w:t>
      </w:r>
    </w:p>
    <w:p w:rsidRPr="00F95A76" w:rsidR="00F95A76" w:rsidP="00F95A76" w:rsidRDefault="00F95A76" w14:paraId="673C00CE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0FD661E8" w:rsidR="10727F9D">
        <w:rPr>
          <w:rFonts w:eastAsia="Times New Roman"/>
          <w:b w:val="1"/>
          <w:bCs w:val="1"/>
          <w:color w:val="6B7280"/>
          <w:sz w:val="20"/>
          <w:szCs w:val="20"/>
        </w:rPr>
        <w:t>REAL OUTPUT — rendered login page</w:t>
      </w:r>
    </w:p>
    <w:p w:rsidR="00F95A76" w:rsidP="0FD661E8" w:rsidRDefault="00F95A76" w14:paraId="5941F88D" w14:textId="04F5D338">
      <w:pPr>
        <w:pStyle w:val="Normal"/>
        <w:shd w:val="clear" w:color="auto" w:fill="16204F"/>
        <w:spacing w:after="120"/>
        <w:ind w:left="100" w:right="100"/>
      </w:pPr>
      <w:r w:rsidR="46FAA787">
        <w:drawing>
          <wp:inline wp14:editId="3ABC2EAA" wp14:anchorId="10091165">
            <wp:extent cx="5943600" cy="2933700"/>
            <wp:effectExtent l="0" t="0" r="0" b="0"/>
            <wp:docPr id="1297085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991003" name="Picture 2097991003"/>
                    <pic:cNvPicPr/>
                  </pic:nvPicPr>
                  <pic:blipFill>
                    <a:blip xmlns:r="http://schemas.openxmlformats.org/officeDocument/2006/relationships" r:embed="rId344372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A8" w:rsidRDefault="00EE5DA8" w14:paraId="7870C969" w14:textId="77777777">
      <w:pPr>
        <w:spacing w:after="260"/>
      </w:pPr>
    </w:p>
    <w:p w:rsidR="00EE5DA8" w:rsidRDefault="00067CF2" w14:paraId="19EBBF07" w14:textId="18DAB462">
      <w:pPr>
        <w:pStyle w:val="Heading1"/>
        <w:spacing w:before="320" w:after="140"/>
      </w:pPr>
      <w:r>
        <w:t xml:space="preserve">[Login Restyling Bootstrap] </w:t>
      </w:r>
      <w:r>
        <w:t>Task 5 — Build Team Page &amp; Auth Redirect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:rsidTr="58DF6CF0" w14:paraId="3DB736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040C2904" w14:textId="77777777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CBA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618E3E24" w14:textId="07D30422">
            <w:r w:rsidRPr="58DF6CF0" w:rsidR="290B0D43">
              <w:rPr>
                <w:color w:val="1E2761"/>
              </w:rPr>
              <w:t xml:space="preserve">Dev 1 — </w:t>
            </w:r>
            <w:r w:rsidRPr="58DF6CF0" w:rsidR="2861CDE4">
              <w:rPr>
                <w:color w:val="1E2761"/>
              </w:rPr>
              <w:t>Thomas Williams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28F2D40E" w14:textId="77777777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P="58DF6CF0" w:rsidRDefault="00000000" w14:paraId="06BDE2EC" w14:textId="62B3704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8DF6CF0" w:rsidR="1DE541C7">
              <w:rPr>
                <w:color w:val="1E2761"/>
              </w:rPr>
              <w:t>15/08/2026</w:t>
            </w:r>
          </w:p>
        </w:tc>
      </w:tr>
    </w:tbl>
    <w:p w:rsidR="00EE5DA8" w:rsidRDefault="00000000" w14:paraId="38AAF526" w14:textId="77777777">
      <w:pPr>
        <w:spacing w:before="160" w:after="40"/>
      </w:pPr>
      <w:r>
        <w:rPr>
          <w:b/>
          <w:bCs/>
          <w:color w:val="1E2761"/>
        </w:rPr>
        <w:t>Completion comment</w:t>
      </w:r>
    </w:p>
    <w:p w:rsidR="00EE5DA8" w:rsidRDefault="00000000" w14:paraId="7C685150" w14:textId="3877610D">
      <w:pPr>
        <w:spacing w:after="60"/>
        <w:rPr>
          <w:b w:val="0"/>
          <w:bCs w:val="0"/>
        </w:rPr>
      </w:pPr>
      <w:r w:rsidRPr="0FD661E8" w:rsidR="00000000">
        <w:rPr>
          <w:b w:val="1"/>
          <w:bCs w:val="1"/>
        </w:rPr>
        <w:t>Done:</w:t>
      </w:r>
      <w:r w:rsidRPr="0FD661E8" w:rsidR="5B925531">
        <w:rPr>
          <w:b w:val="1"/>
          <w:bCs w:val="1"/>
        </w:rPr>
        <w:t xml:space="preserve"> </w:t>
      </w:r>
      <w:r w:rsidR="5B925531">
        <w:rPr>
          <w:b w:val="0"/>
          <w:bCs w:val="0"/>
        </w:rPr>
        <w:t xml:space="preserve">Team page built following the </w:t>
      </w:r>
      <w:r w:rsidR="23F52D8C">
        <w:rPr>
          <w:b w:val="0"/>
          <w:bCs w:val="0"/>
        </w:rPr>
        <w:t>design structure including blurb,</w:t>
      </w:r>
      <w:r w:rsidR="0B821F15">
        <w:rPr>
          <w:b w:val="0"/>
          <w:bCs w:val="0"/>
        </w:rPr>
        <w:t xml:space="preserve"> login now redirects to team page and team page redirects to login if accessed without authentication </w:t>
      </w:r>
    </w:p>
    <w:p w:rsidR="00EE5DA8" w:rsidP="0FD661E8" w:rsidRDefault="00000000" w14:paraId="3223A1AA" w14:textId="068AF0BE">
      <w:pPr>
        <w:pStyle w:val="Normal"/>
        <w:spacing w:after="60"/>
      </w:pPr>
      <w:r w:rsidRPr="0FD661E8" w:rsidR="00000000">
        <w:rPr>
          <w:b w:val="1"/>
          <w:bCs w:val="1"/>
        </w:rPr>
        <w:t xml:space="preserve">Deliverable: </w:t>
      </w:r>
      <w:r w:rsidR="00000000">
        <w:rPr/>
        <w:t>Branch/commit with the team page and route guard.</w:t>
      </w:r>
    </w:p>
    <w:p w:rsidR="00EE5DA8" w:rsidRDefault="00000000" w14:paraId="1BFDD266" w14:textId="77777777">
      <w:pPr>
        <w:spacing w:after="140"/>
      </w:pPr>
      <w:r>
        <w:rPr>
          <w:b/>
          <w:bCs/>
        </w:rPr>
        <w:t xml:space="preserve">Note for next role: </w:t>
      </w:r>
      <w:r>
        <w:t>Dev 2 — please test against the deployed URL once it's live, not localhost.</w:t>
      </w:r>
    </w:p>
    <w:p w:rsidR="00EE5DA8" w:rsidRDefault="00000000" w14:paraId="737D4C26" w14:textId="61DC5382">
      <w:pPr>
        <w:shd w:val="clear" w:color="auto" w:fill="16204F"/>
        <w:spacing w:after="120"/>
        <w:ind w:left="100" w:right="100"/>
      </w:pPr>
      <w:r w:rsidRPr="0FD661E8" w:rsidR="290B0D43">
        <w:rPr>
          <w:b w:val="1"/>
          <w:bCs w:val="1"/>
          <w:color w:val="FFFFFF" w:themeColor="background1" w:themeTint="FF" w:themeShade="FF"/>
        </w:rPr>
        <w:t xml:space="preserve">Git URL (commit):  </w:t>
      </w:r>
      <w:r w:rsidRPr="0FD661E8" w:rsidR="0E629056">
        <w:rPr>
          <w:b w:val="1"/>
          <w:bCs w:val="1"/>
          <w:color w:val="FFFFFF" w:themeColor="background1" w:themeTint="FF" w:themeShade="FF"/>
        </w:rPr>
        <w:t>https://github.com/ThomasRMIT/team-49-mock-sprint/commit/e6d998bb10a9129ca0080d13893f5ad02d2b66cd</w:t>
      </w:r>
    </w:p>
    <w:p w:rsidR="00EE5DA8" w:rsidP="0FD661E8" w:rsidRDefault="00F95A76" w14:paraId="70303B55" w14:textId="569DEB1A">
      <w:pPr>
        <w:pStyle w:val="Normal"/>
        <w:spacing w:after="260"/>
      </w:pPr>
      <w:r w:rsidR="7880CB13">
        <w:drawing>
          <wp:inline wp14:editId="567ACA33" wp14:anchorId="68B19963">
            <wp:extent cx="5943600" cy="2990850"/>
            <wp:effectExtent l="0" t="0" r="0" b="0"/>
            <wp:docPr id="957324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7324477" name="Picture 957324477"/>
                    <pic:cNvPicPr/>
                  </pic:nvPicPr>
                  <pic:blipFill>
                    <a:blip xmlns:r="http://schemas.openxmlformats.org/officeDocument/2006/relationships" r:embed="rId1342233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661E8" w:rsidP="0FD661E8" w:rsidRDefault="0FD661E8" w14:paraId="01117144" w14:textId="2F1AAF2C">
      <w:pPr>
        <w:pStyle w:val="Normal"/>
        <w:spacing w:after="260"/>
      </w:pPr>
    </w:p>
    <w:p w:rsidR="0FD661E8" w:rsidP="0FD661E8" w:rsidRDefault="0FD661E8" w14:paraId="391C779D" w14:textId="3126360A">
      <w:pPr>
        <w:pStyle w:val="Normal"/>
        <w:spacing w:after="260"/>
      </w:pPr>
    </w:p>
    <w:p w:rsidR="00EE5DA8" w:rsidRDefault="00067CF2" w14:paraId="05611E4C" w14:textId="1946D983">
      <w:pPr>
        <w:pStyle w:val="Heading1"/>
        <w:spacing w:before="320" w:after="140"/>
      </w:pPr>
      <w:r>
        <w:t xml:space="preserve">[Login Restyling Bootstrap] </w:t>
      </w:r>
      <w:r>
        <w:t>Task 6 — Test Login → Redirect → Team Page Flow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:rsidTr="0FD661E8" w14:paraId="7D17F1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79D40B2B" w14:textId="77777777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FAB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56BD6E5A" w14:textId="0DCB0592">
            <w:r w:rsidRPr="0FD661E8" w:rsidR="00000000">
              <w:rPr>
                <w:color w:val="1E2761"/>
              </w:rPr>
              <w:t xml:space="preserve">Dev 2 — </w:t>
            </w:r>
            <w:r w:rsidRPr="0FD661E8" w:rsidR="520012A9">
              <w:rPr>
                <w:color w:val="1E2761"/>
              </w:rPr>
              <w:t>Wang Fung Chu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3C3F4498" w14:textId="77777777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P="487B0A67" w:rsidRDefault="00000000" w14:paraId="62374326" w14:textId="64E69AA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87B0A67" w:rsidR="786C16FD">
              <w:rPr>
                <w:color w:val="1E2761"/>
              </w:rPr>
              <w:t>15/08/2026</w:t>
            </w:r>
          </w:p>
        </w:tc>
      </w:tr>
    </w:tbl>
    <w:p w:rsidR="00EE5DA8" w:rsidRDefault="00000000" w14:paraId="1A868CC9" w14:textId="77777777">
      <w:pPr>
        <w:spacing w:before="160" w:after="40"/>
      </w:pPr>
      <w:r>
        <w:rPr>
          <w:b/>
          <w:bCs/>
          <w:color w:val="1E2761"/>
        </w:rPr>
        <w:t>Completion comment</w:t>
      </w:r>
    </w:p>
    <w:p w:rsidR="00EE5DA8" w:rsidRDefault="00000000" w14:paraId="36D3BC6F" w14:textId="77777777">
      <w:pPr>
        <w:spacing w:after="60"/>
      </w:pPr>
      <w:r>
        <w:rPr>
          <w:b/>
          <w:bCs/>
        </w:rPr>
        <w:t xml:space="preserve">Done: </w:t>
      </w:r>
      <w:r>
        <w:t>Tested the full happy path on the deployed URL — valid login, redirect fires, all member cards render correctly with photo/role/blurb, expand-on-long-text works.</w:t>
      </w:r>
    </w:p>
    <w:p w:rsidR="00EE5DA8" w:rsidRDefault="00000000" w14:paraId="73F0B7C0" w14:textId="77777777">
      <w:pPr>
        <w:spacing w:after="60"/>
      </w:pPr>
      <w:r>
        <w:rPr>
          <w:b/>
          <w:bCs/>
        </w:rPr>
        <w:t xml:space="preserve">Deliverable: </w:t>
      </w:r>
      <w:r>
        <w:t>Test script and test report.</w:t>
      </w:r>
    </w:p>
    <w:p w:rsidR="00EE5DA8" w:rsidRDefault="00000000" w14:paraId="74C64140" w14:textId="77777777">
      <w:pPr>
        <w:spacing w:after="140"/>
      </w:pPr>
      <w:r>
        <w:rPr>
          <w:b/>
          <w:bCs/>
        </w:rPr>
        <w:t xml:space="preserve">Note for next role: </w:t>
      </w:r>
      <w:r>
        <w:t>No issues found on the happy path. Moving on to edge cases next.</w:t>
      </w:r>
    </w:p>
    <w:p w:rsidR="00EE5DA8" w:rsidRDefault="00000000" w14:paraId="74C221DE" w14:textId="77777777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 (test script):  </w:t>
      </w:r>
      <w:r>
        <w:rPr>
          <w:rFonts w:ascii="Consolas" w:hAnsi="Consolas" w:eastAsia="Consolas" w:cs="Consolas"/>
          <w:color w:val="8FD3D6"/>
        </w:rPr>
        <w:t>https://github.com/team-byte-size/team-page/blob/main/tests/flow.spec.js</w:t>
      </w:r>
    </w:p>
    <w:p w:rsidR="00EE5DA8" w:rsidRDefault="00000000" w14:paraId="569A37F6" w14:textId="77777777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 (test report):  </w:t>
      </w:r>
      <w:r>
        <w:rPr>
          <w:rFonts w:ascii="Consolas" w:hAnsi="Consolas" w:eastAsia="Consolas" w:cs="Consolas"/>
          <w:color w:val="8FD3D6"/>
        </w:rPr>
        <w:t>https://github.com/team-byte-size/team-page/blob/main/docs/test-report-flow.md</w:t>
      </w:r>
    </w:p>
    <w:p w:rsidR="00EE5DA8" w:rsidRDefault="00EE5DA8" w14:paraId="7561AB03" w14:textId="77777777">
      <w:pPr>
        <w:spacing w:after="260"/>
      </w:pPr>
    </w:p>
    <w:p w:rsidR="00EE5DA8" w:rsidRDefault="00067CF2" w14:paraId="3EEA7957" w14:textId="4E133C1F">
      <w:pPr>
        <w:pStyle w:val="Heading1"/>
        <w:spacing w:before="320" w:after="140"/>
      </w:pPr>
      <w:r>
        <w:t xml:space="preserve">[Login Restyling Bootstrap] </w:t>
      </w:r>
      <w:r>
        <w:t>Task 7 — Test Edge Cases &amp; Log Bugs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:rsidTr="0FD661E8" w14:paraId="2CE970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443DE3FC" w14:textId="77777777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FAB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15600B2C" w14:textId="3FC6E16C">
            <w:r w:rsidRPr="0FD661E8" w:rsidR="00000000">
              <w:rPr>
                <w:color w:val="1E2761"/>
              </w:rPr>
              <w:t>Dev 2 —</w:t>
            </w:r>
            <w:r w:rsidRPr="0FD661E8" w:rsidR="03A5365D">
              <w:rPr>
                <w:color w:val="1E2761"/>
              </w:rPr>
              <w:t xml:space="preserve"> Wang Fung Chu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20995B8C" w14:textId="77777777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P="487B0A67" w:rsidRDefault="00000000" w14:paraId="3659C50E" w14:textId="096B4C9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FD661E8" w:rsidR="3E660762">
              <w:rPr>
                <w:color w:val="1E2761"/>
              </w:rPr>
              <w:t>1</w:t>
            </w:r>
            <w:r w:rsidRPr="0FD661E8" w:rsidR="7269B268">
              <w:rPr>
                <w:color w:val="1E2761"/>
              </w:rPr>
              <w:t>5</w:t>
            </w:r>
            <w:r w:rsidRPr="0FD661E8" w:rsidR="3E660762">
              <w:rPr>
                <w:color w:val="1E2761"/>
              </w:rPr>
              <w:t>/08/2026</w:t>
            </w:r>
          </w:p>
        </w:tc>
      </w:tr>
    </w:tbl>
    <w:p w:rsidR="00EE5DA8" w:rsidRDefault="00000000" w14:paraId="12914E23" w14:textId="77777777">
      <w:pPr>
        <w:spacing w:before="160" w:after="40"/>
      </w:pPr>
      <w:r>
        <w:rPr>
          <w:b/>
          <w:bCs/>
          <w:color w:val="1E2761"/>
        </w:rPr>
        <w:t>Completion comment</w:t>
      </w:r>
    </w:p>
    <w:p w:rsidR="00EE5DA8" w:rsidRDefault="00000000" w14:paraId="6B6F632A" w14:textId="77777777">
      <w:pPr>
        <w:spacing w:after="60"/>
      </w:pPr>
      <w:r>
        <w:rPr>
          <w:b/>
          <w:bCs/>
        </w:rPr>
        <w:t xml:space="preserve">Done: </w:t>
      </w:r>
      <w:r>
        <w:t>Tested invalid login, direct team-page URL access without login, missing-photo member, and an unusually long blurb. No bugs found.</w:t>
      </w:r>
    </w:p>
    <w:p w:rsidR="00EE5DA8" w:rsidRDefault="00000000" w14:paraId="2B3C22EB" w14:textId="77777777">
      <w:pPr>
        <w:spacing w:after="60"/>
      </w:pPr>
      <w:r>
        <w:rPr>
          <w:b/>
          <w:bCs/>
        </w:rPr>
        <w:t xml:space="preserve">Deliverable: </w:t>
      </w:r>
      <w:r>
        <w:t>Edge case test report.</w:t>
      </w:r>
    </w:p>
    <w:p w:rsidR="00EE5DA8" w:rsidRDefault="00000000" w14:paraId="3D1450FC" w14:textId="77777777">
      <w:pPr>
        <w:spacing w:after="140"/>
      </w:pPr>
      <w:r>
        <w:rPr>
          <w:b/>
          <w:bCs/>
        </w:rPr>
        <w:t xml:space="preserve">Note for next role: </w:t>
      </w:r>
      <w:r>
        <w:t>PM — everything passed, nothing outstanding for Dev 1 to fix before your review.</w:t>
      </w:r>
    </w:p>
    <w:p w:rsidR="00EE5DA8" w:rsidRDefault="00000000" w14:paraId="4F73B58D" w14:textId="77777777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 (test script):  </w:t>
      </w:r>
      <w:r>
        <w:rPr>
          <w:rFonts w:ascii="Consolas" w:hAnsi="Consolas" w:eastAsia="Consolas" w:cs="Consolas"/>
          <w:color w:val="8FD3D6"/>
        </w:rPr>
        <w:t>https://github.com/team-byte-size/team-page/blob/main/tests/edge.spec.js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E5DA8" w:rsidTr="0FD661E8" w14:paraId="5E81DCA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color="AAAAAA" w:sz="4" w:space="0"/>
              <w:left w:val="dashed" w:color="AAAAAA" w:sz="4" w:space="0"/>
              <w:bottom w:val="dashed" w:color="AAAAAA" w:sz="4" w:space="0"/>
              <w:right w:val="dashed" w:color="AAAAAA" w:sz="4" w:space="0"/>
            </w:tcBorders>
            <w:shd w:val="clear" w:color="auto" w:fill="F0F0F0"/>
            <w:tcMar>
              <w:top w:w="300" w:type="dxa"/>
              <w:left w:w="200" w:type="dxa"/>
              <w:bottom w:w="300" w:type="dxa"/>
              <w:right w:w="200" w:type="dxa"/>
            </w:tcMar>
          </w:tcPr>
          <w:p w:rsidR="00EE5DA8" w:rsidP="0FD661E8" w:rsidRDefault="00000000" w14:paraId="2508D28B" w14:textId="5D3EC037">
            <w:pPr>
              <w:pStyle w:val="Normal"/>
              <w:jc w:val="center"/>
            </w:pPr>
            <w:r w:rsidR="681A0E51">
              <w:drawing>
                <wp:inline wp14:editId="40623E3F" wp14:anchorId="54372F6B">
                  <wp:extent cx="5457825" cy="5019675"/>
                  <wp:effectExtent l="0" t="0" r="0" b="0"/>
                  <wp:docPr id="18539279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53927980" name="Picture 1853927980"/>
                          <pic:cNvPicPr/>
                        </pic:nvPicPr>
                        <pic:blipFill>
                          <a:blip xmlns:r="http://schemas.openxmlformats.org/officeDocument/2006/relationships" r:embed="rId3260775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501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81A0E51">
              <w:drawing>
                <wp:inline wp14:editId="167A9F3E" wp14:anchorId="4A57FA55">
                  <wp:extent cx="5457825" cy="2324100"/>
                  <wp:effectExtent l="0" t="0" r="0" b="0"/>
                  <wp:docPr id="10330195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33019587" name="Picture 1033019587"/>
                          <pic:cNvPicPr/>
                        </pic:nvPicPr>
                        <pic:blipFill>
                          <a:blip xmlns:r="http://schemas.openxmlformats.org/officeDocument/2006/relationships" r:embed="rId132754120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81A0E51">
              <w:drawing>
                <wp:inline wp14:editId="3B9515E6" wp14:anchorId="23459F03">
                  <wp:extent cx="2514600" cy="5457825"/>
                  <wp:effectExtent l="0" t="0" r="0" b="0"/>
                  <wp:docPr id="10472552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47255206" name="Picture 1047255206"/>
                          <pic:cNvPicPr/>
                        </pic:nvPicPr>
                        <pic:blipFill>
                          <a:blip xmlns:r="http://schemas.openxmlformats.org/officeDocument/2006/relationships" r:embed="rId115109960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81A0E51">
              <w:drawing>
                <wp:inline wp14:editId="6A76CF51" wp14:anchorId="5C6236E3">
                  <wp:extent cx="2514600" cy="5457825"/>
                  <wp:effectExtent l="0" t="0" r="0" b="0"/>
                  <wp:docPr id="5369297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36929727" name="Picture 536929727"/>
                          <pic:cNvPicPr/>
                        </pic:nvPicPr>
                        <pic:blipFill>
                          <a:blip xmlns:r="http://schemas.openxmlformats.org/officeDocument/2006/relationships" r:embed="rId171965136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E5DA8" w:rsidRDefault="00EE5DA8" w14:paraId="36FC1CA3" w14:textId="77777777">
      <w:pPr>
        <w:spacing w:after="260"/>
      </w:pPr>
    </w:p>
    <w:p w:rsidR="00EE5DA8" w:rsidRDefault="00067CF2" w14:paraId="00E364BF" w14:textId="52F660AE">
      <w:pPr>
        <w:pStyle w:val="Heading1"/>
        <w:spacing w:before="320" w:after="140"/>
      </w:pPr>
      <w:r>
        <w:t xml:space="preserve">[Login Restyling Bootstrap] </w:t>
      </w:r>
      <w:r>
        <w:t>Task 8 — Final Review &amp; Sign-Off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:rsidTr="487B0A67" w14:paraId="14DDC3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2E9CAA76" w14:textId="77777777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89B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P="487B0A67" w:rsidRDefault="00000000" w14:paraId="4B4437C0" w14:textId="481B78F6">
            <w:pPr>
              <w:rPr>
                <w:color w:val="1E2761"/>
              </w:rPr>
            </w:pPr>
            <w:r w:rsidRPr="487B0A67" w:rsidR="265E3569">
              <w:rPr>
                <w:color w:val="1E2761"/>
              </w:rPr>
              <w:t xml:space="preserve">PM — </w:t>
            </w:r>
            <w:r w:rsidRPr="487B0A67" w:rsidR="0C340D61">
              <w:rPr>
                <w:color w:val="1E2761"/>
              </w:rPr>
              <w:t>Sherlene Andrew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131B9FA6" w14:textId="77777777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25C86BD6" w14:textId="6AD56455">
            <w:r w:rsidRPr="487B0A67" w:rsidR="48CE0525">
              <w:rPr>
                <w:color w:val="1E2761"/>
              </w:rPr>
              <w:t>16/08/</w:t>
            </w:r>
            <w:r w:rsidRPr="487B0A67" w:rsidR="265E3569">
              <w:rPr>
                <w:color w:val="1E2761"/>
              </w:rPr>
              <w:t>2026</w:t>
            </w:r>
          </w:p>
        </w:tc>
      </w:tr>
    </w:tbl>
    <w:p w:rsidR="00EE5DA8" w:rsidRDefault="00000000" w14:paraId="1AB4932F" w14:textId="77777777">
      <w:pPr>
        <w:spacing w:before="160" w:after="40"/>
      </w:pPr>
      <w:r>
        <w:rPr>
          <w:b/>
          <w:bCs/>
          <w:color w:val="1E2761"/>
        </w:rPr>
        <w:t>Completion comment</w:t>
      </w:r>
    </w:p>
    <w:p w:rsidR="00EE5DA8" w:rsidRDefault="00000000" w14:paraId="1C7F367C" w14:textId="77777777">
      <w:pPr>
        <w:spacing w:after="60"/>
      </w:pPr>
      <w:r>
        <w:rPr>
          <w:b/>
          <w:bCs/>
        </w:rPr>
        <w:t xml:space="preserve">Done: </w:t>
      </w:r>
      <w:r>
        <w:t>Reviewed the feature end-to-end against the requirements and design. Verified every prior task's checklist and completion comment. Everything matches — approved.</w:t>
      </w:r>
    </w:p>
    <w:p w:rsidR="00EE5DA8" w:rsidRDefault="00000000" w14:paraId="575A06AA" w14:textId="77777777">
      <w:pPr>
        <w:spacing w:after="60"/>
      </w:pPr>
      <w:r>
        <w:rPr>
          <w:b/>
          <w:bCs/>
        </w:rPr>
        <w:t xml:space="preserve">Deliverable: </w:t>
      </w:r>
      <w:r>
        <w:t>Sign-off note.</w:t>
      </w:r>
    </w:p>
    <w:p w:rsidR="00EE5DA8" w:rsidRDefault="00000000" w14:paraId="33BE9CDF" w14:textId="77777777">
      <w:pPr>
        <w:spacing w:after="140"/>
      </w:pPr>
      <w:r>
        <w:rPr>
          <w:b/>
          <w:bCs/>
        </w:rPr>
        <w:t xml:space="preserve">Note for next role: </w:t>
      </w:r>
      <w:r>
        <w:t>None — feature complete, board closed out.</w:t>
      </w:r>
    </w:p>
    <w:p w:rsidR="00EE5DA8" w:rsidRDefault="00000000" w14:paraId="3294ED2E" w14:textId="77777777">
      <w:pPr>
        <w:shd w:val="clear" w:color="auto" w:fill="16204F"/>
        <w:spacing w:after="120"/>
        <w:ind w:left="100" w:right="100"/>
      </w:pPr>
      <w:r w:rsidRPr="0FD661E8" w:rsidR="00000000">
        <w:rPr>
          <w:b w:val="1"/>
          <w:bCs w:val="1"/>
          <w:color w:val="FFFFFF" w:themeColor="background1" w:themeTint="FF" w:themeShade="FF"/>
        </w:rPr>
        <w:t xml:space="preserve">Git URL:  </w:t>
      </w:r>
      <w:r w:rsidRPr="0FD661E8" w:rsidR="00000000">
        <w:rPr>
          <w:rFonts w:ascii="Consolas" w:hAnsi="Consolas" w:eastAsia="Consolas" w:cs="Consolas"/>
          <w:color w:val="8FD3D6"/>
        </w:rPr>
        <w:t>https://github.com/team-byte-size/team-page/blob/main/docs/signoff.md</w:t>
      </w:r>
    </w:p>
    <w:p w:rsidR="00EE5DA8" w:rsidP="0FD661E8" w:rsidRDefault="00EE5DA8" w14:paraId="165BD335" w14:textId="34B3EAE3">
      <w:pPr>
        <w:pStyle w:val="Heading1"/>
      </w:pPr>
      <w:r w:rsidR="7FBEF51E">
        <w:rPr/>
        <w:t>Task 2</w:t>
      </w:r>
      <w:r w:rsidR="1A32AC9D">
        <w:rPr/>
        <w:t xml:space="preserve"> Mock</w:t>
      </w:r>
      <w:r w:rsidR="7FBEF51E">
        <w:rPr/>
        <w:t xml:space="preserve"> &amp; 3 </w:t>
      </w:r>
      <w:r w:rsidR="13DD2132">
        <w:rPr/>
        <w:t xml:space="preserve">Sprint </w:t>
      </w:r>
      <w:r w:rsidR="7FBEF51E">
        <w:rPr/>
        <w:t>Planner Boards</w:t>
      </w:r>
    </w:p>
    <w:p w:rsidR="7FBEF51E" w:rsidP="0FD661E8" w:rsidRDefault="7FBEF51E" w14:paraId="6C6F8133" w14:textId="42AB6FB2">
      <w:pPr>
        <w:pStyle w:val="Normal"/>
        <w:spacing w:after="140"/>
        <w:rPr>
          <w:rFonts w:ascii="Calibri" w:hAnsi="Calibri" w:eastAsia="Calibri" w:cs="Calibri"/>
          <w:noProof w:val="0"/>
          <w:sz w:val="21"/>
          <w:szCs w:val="21"/>
          <w:lang w:val="en-AU"/>
        </w:rPr>
      </w:pPr>
      <w:r w:rsidRPr="0FD661E8" w:rsidR="7FBEF51E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TASK 2: Refer to </w:t>
      </w:r>
      <w:r w:rsidRPr="0FD661E8" w:rsidR="7FBEF51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AU"/>
        </w:rPr>
        <w:t xml:space="preserve">49-teamA-A1T2_plan </w:t>
      </w:r>
      <w:r w:rsidRPr="0FD661E8" w:rsidR="7FBEF5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AU"/>
        </w:rPr>
        <w:t>word document</w:t>
      </w:r>
      <w:r w:rsidRPr="0FD661E8" w:rsidR="1CFF80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AU"/>
        </w:rPr>
        <w:t xml:space="preserve">, </w:t>
      </w:r>
      <w:hyperlink r:id="R10384b0bfafe4e54">
        <w:r w:rsidRPr="0FD661E8" w:rsidR="6FD33BC5">
          <w:rPr>
            <w:rStyle w:val="Hyperlink"/>
            <w:rFonts w:ascii="Calibri" w:hAnsi="Calibri" w:eastAsia="Calibri" w:cs="Calibri"/>
            <w:noProof w:val="0"/>
            <w:sz w:val="21"/>
            <w:szCs w:val="21"/>
            <w:lang w:val="en-AU"/>
          </w:rPr>
          <w:t>Week 4 - project- Team 49 (1).xlsx</w:t>
        </w:r>
      </w:hyperlink>
      <w:r w:rsidRPr="0FD661E8" w:rsidR="49ACC367">
        <w:rPr>
          <w:rFonts w:ascii="Calibri" w:hAnsi="Calibri" w:eastAsia="Calibri" w:cs="Calibri"/>
          <w:noProof w:val="0"/>
          <w:sz w:val="21"/>
          <w:szCs w:val="21"/>
          <w:lang w:val="en-AU"/>
        </w:rPr>
        <w:t xml:space="preserve"> or</w:t>
      </w:r>
      <w:hyperlink r:id="R40438f1b17fa4817">
        <w:r w:rsidRPr="0FD661E8" w:rsidR="3A9A5380">
          <w:rPr>
            <w:rStyle w:val="Hyperlink"/>
            <w:rFonts w:ascii="Calibri" w:hAnsi="Calibri" w:eastAsia="Calibri" w:cs="Calibri"/>
            <w:noProof w:val="0"/>
            <w:sz w:val="21"/>
            <w:szCs w:val="21"/>
            <w:lang w:val="en-AU"/>
          </w:rPr>
          <w:t>Planner - Week 4 - project: Team 49</w:t>
        </w:r>
      </w:hyperlink>
    </w:p>
    <w:p w:rsidR="7FBEF51E" w:rsidP="0FD661E8" w:rsidRDefault="7FBEF51E" w14:paraId="67B1111E" w14:textId="1DE622C0">
      <w:pPr>
        <w:pStyle w:val="Normal"/>
        <w:spacing w:after="140"/>
        <w:rPr>
          <w:rFonts w:ascii="Calibri" w:hAnsi="Calibri" w:eastAsia="Calibri" w:cs="Calibri"/>
          <w:noProof w:val="0"/>
          <w:sz w:val="22"/>
          <w:szCs w:val="22"/>
          <w:lang w:val="en-AU"/>
        </w:rPr>
      </w:pPr>
      <w:r w:rsidRPr="0FD661E8" w:rsidR="7FBEF51E">
        <w:rPr>
          <w:rFonts w:ascii="Calibri" w:hAnsi="Calibri" w:eastAsia="Calibri" w:cs="Calibri"/>
          <w:noProof w:val="0"/>
          <w:sz w:val="22"/>
          <w:szCs w:val="22"/>
          <w:lang w:val="en-AU"/>
        </w:rPr>
        <w:t>TASK 3:</w:t>
      </w:r>
      <w:r w:rsidRPr="0FD661E8" w:rsidR="1989A14B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</w:t>
      </w:r>
      <w:hyperlink r:id="R369fe56f3df5477a">
        <w:r w:rsidRPr="0FD661E8" w:rsidR="1989A14B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AU"/>
          </w:rPr>
          <w:t>49-teamA-A1_T3_plan.xlsx</w:t>
        </w:r>
      </w:hyperlink>
      <w:r w:rsidRPr="0FD661E8" w:rsidR="1989A14B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or</w:t>
      </w:r>
      <w:r w:rsidRPr="0FD661E8" w:rsidR="7FBEF51E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</w:t>
      </w:r>
      <w:hyperlink r:id="Rcd2aabcc4a71456b">
        <w:r w:rsidRPr="0FD661E8" w:rsidR="7FBEF51E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AU"/>
          </w:rPr>
          <w:t>Planner - 49-teamA-A1_T3_plan</w:t>
        </w:r>
      </w:hyperlink>
    </w:p>
    <w:p w:rsidR="0FD661E8" w:rsidP="0FD661E8" w:rsidRDefault="0FD661E8" w14:paraId="21439997" w14:textId="05256558">
      <w:pPr>
        <w:pStyle w:val="Heading1"/>
      </w:pPr>
    </w:p>
    <w:p w:rsidR="0FD661E8" w:rsidP="0FD661E8" w:rsidRDefault="0FD661E8" w14:paraId="78E4CAB1" w14:textId="392A90AF">
      <w:pPr>
        <w:pStyle w:val="Heading1"/>
      </w:pPr>
    </w:p>
    <w:sectPr w:rsidR="00EE5DA8">
      <w:headerReference w:type="default" r:id="rId11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1757BF" w:rsidP="00F95A76" w:rsidRDefault="001757BF" w14:paraId="0683FA54" w14:textId="77777777">
      <w:r>
        <w:separator/>
      </w:r>
    </w:p>
  </w:endnote>
  <w:endnote w:type="continuationSeparator" w:id="0">
    <w:p w:rsidR="001757BF" w:rsidP="00F95A76" w:rsidRDefault="001757BF" w14:paraId="46B1B93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1757BF" w:rsidP="00F95A76" w:rsidRDefault="001757BF" w14:paraId="100AC251" w14:textId="77777777">
      <w:r>
        <w:separator/>
      </w:r>
    </w:p>
  </w:footnote>
  <w:footnote w:type="continuationSeparator" w:id="0">
    <w:p w:rsidR="001757BF" w:rsidP="00F95A76" w:rsidRDefault="001757BF" w14:paraId="69E2086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95A76" w:rsidP="00F95A76" w:rsidRDefault="00F95A76" w14:paraId="185F0742" w14:textId="7F74632A">
    <w:pPr>
      <w:pStyle w:val="Header"/>
      <w:jc w:val="right"/>
    </w:pPr>
    <w:r>
      <w:rPr>
        <w:noProof/>
      </w:rPr>
      <w:drawing>
        <wp:inline distT="0" distB="0" distL="0" distR="0" wp14:anchorId="2F0D3A12" wp14:editId="2979891A">
          <wp:extent cx="1265555" cy="577850"/>
          <wp:effectExtent l="0" t="0" r="4445" b="6350"/>
          <wp:docPr id="20383164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5555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0B24B6"/>
    <w:multiLevelType w:val="hybridMultilevel"/>
    <w:tmpl w:val="48903A56"/>
    <w:lvl w:ilvl="0" w:tplc="5C78EA02">
      <w:start w:val="1"/>
      <w:numFmt w:val="bullet"/>
      <w:lvlText w:val="●"/>
      <w:lvlJc w:val="left"/>
      <w:pPr>
        <w:ind w:left="720" w:hanging="360"/>
      </w:pPr>
    </w:lvl>
    <w:lvl w:ilvl="1" w:tplc="F506824A">
      <w:start w:val="1"/>
      <w:numFmt w:val="bullet"/>
      <w:lvlText w:val="○"/>
      <w:lvlJc w:val="left"/>
      <w:pPr>
        <w:ind w:left="1440" w:hanging="360"/>
      </w:pPr>
    </w:lvl>
    <w:lvl w:ilvl="2" w:tplc="BC70BF2C">
      <w:start w:val="1"/>
      <w:numFmt w:val="bullet"/>
      <w:lvlText w:val="■"/>
      <w:lvlJc w:val="left"/>
      <w:pPr>
        <w:ind w:left="2160" w:hanging="360"/>
      </w:pPr>
    </w:lvl>
    <w:lvl w:ilvl="3" w:tplc="B62AF31E">
      <w:start w:val="1"/>
      <w:numFmt w:val="bullet"/>
      <w:lvlText w:val="●"/>
      <w:lvlJc w:val="left"/>
      <w:pPr>
        <w:ind w:left="2880" w:hanging="360"/>
      </w:pPr>
    </w:lvl>
    <w:lvl w:ilvl="4" w:tplc="8BCA629E">
      <w:start w:val="1"/>
      <w:numFmt w:val="bullet"/>
      <w:lvlText w:val="○"/>
      <w:lvlJc w:val="left"/>
      <w:pPr>
        <w:ind w:left="3600" w:hanging="360"/>
      </w:pPr>
    </w:lvl>
    <w:lvl w:ilvl="5" w:tplc="BCEC4AD0">
      <w:start w:val="1"/>
      <w:numFmt w:val="bullet"/>
      <w:lvlText w:val="■"/>
      <w:lvlJc w:val="left"/>
      <w:pPr>
        <w:ind w:left="4320" w:hanging="360"/>
      </w:pPr>
    </w:lvl>
    <w:lvl w:ilvl="6" w:tplc="9FD2D032">
      <w:start w:val="1"/>
      <w:numFmt w:val="bullet"/>
      <w:lvlText w:val="●"/>
      <w:lvlJc w:val="left"/>
      <w:pPr>
        <w:ind w:left="5040" w:hanging="360"/>
      </w:pPr>
    </w:lvl>
    <w:lvl w:ilvl="7" w:tplc="9214AB78">
      <w:start w:val="1"/>
      <w:numFmt w:val="bullet"/>
      <w:lvlText w:val="●"/>
      <w:lvlJc w:val="left"/>
      <w:pPr>
        <w:ind w:left="5760" w:hanging="360"/>
      </w:pPr>
    </w:lvl>
    <w:lvl w:ilvl="8" w:tplc="BB88C8A8">
      <w:start w:val="1"/>
      <w:numFmt w:val="bullet"/>
      <w:lvlText w:val="●"/>
      <w:lvlJc w:val="left"/>
      <w:pPr>
        <w:ind w:left="6480" w:hanging="360"/>
      </w:pPr>
    </w:lvl>
  </w:abstractNum>
  <w:num w:numId="1" w16cid:durableId="1560434364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74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DA8"/>
    <w:rsid w:val="00000000"/>
    <w:rsid w:val="00067CF2"/>
    <w:rsid w:val="001757BF"/>
    <w:rsid w:val="005B7395"/>
    <w:rsid w:val="005F1C3F"/>
    <w:rsid w:val="00776CC0"/>
    <w:rsid w:val="00CD86F4"/>
    <w:rsid w:val="00D5212E"/>
    <w:rsid w:val="00EE5DA8"/>
    <w:rsid w:val="00F95A76"/>
    <w:rsid w:val="02192878"/>
    <w:rsid w:val="0292D304"/>
    <w:rsid w:val="02D4C669"/>
    <w:rsid w:val="03819B6D"/>
    <w:rsid w:val="03A5365D"/>
    <w:rsid w:val="04DE7C43"/>
    <w:rsid w:val="0608D301"/>
    <w:rsid w:val="06545BCD"/>
    <w:rsid w:val="06594D93"/>
    <w:rsid w:val="0706EF05"/>
    <w:rsid w:val="078034C8"/>
    <w:rsid w:val="07844C0F"/>
    <w:rsid w:val="09602168"/>
    <w:rsid w:val="0B7F4C94"/>
    <w:rsid w:val="0B821F15"/>
    <w:rsid w:val="0C340D61"/>
    <w:rsid w:val="0CACAC3E"/>
    <w:rsid w:val="0E629056"/>
    <w:rsid w:val="0E8C5A37"/>
    <w:rsid w:val="0FD661E8"/>
    <w:rsid w:val="10727F9D"/>
    <w:rsid w:val="11185C18"/>
    <w:rsid w:val="11DB0653"/>
    <w:rsid w:val="11F445E3"/>
    <w:rsid w:val="1357D815"/>
    <w:rsid w:val="137D1483"/>
    <w:rsid w:val="139635AD"/>
    <w:rsid w:val="13DD2132"/>
    <w:rsid w:val="141D24D4"/>
    <w:rsid w:val="14672F4F"/>
    <w:rsid w:val="165D1D8F"/>
    <w:rsid w:val="165DED03"/>
    <w:rsid w:val="1758CDDB"/>
    <w:rsid w:val="17BEA5BE"/>
    <w:rsid w:val="180B3105"/>
    <w:rsid w:val="18C8D0B6"/>
    <w:rsid w:val="18D0CF28"/>
    <w:rsid w:val="1989A14B"/>
    <w:rsid w:val="1A32AC9D"/>
    <w:rsid w:val="1A7C0EBB"/>
    <w:rsid w:val="1B1279CD"/>
    <w:rsid w:val="1CFF8027"/>
    <w:rsid w:val="1DE541C7"/>
    <w:rsid w:val="23F52D8C"/>
    <w:rsid w:val="24793532"/>
    <w:rsid w:val="2632E9DF"/>
    <w:rsid w:val="265E3569"/>
    <w:rsid w:val="2852A01E"/>
    <w:rsid w:val="2861CDE4"/>
    <w:rsid w:val="290B0D43"/>
    <w:rsid w:val="2BC353A8"/>
    <w:rsid w:val="2C3F3B17"/>
    <w:rsid w:val="2CBE2E7C"/>
    <w:rsid w:val="2CE02F3F"/>
    <w:rsid w:val="2E52EF6D"/>
    <w:rsid w:val="2E8A2448"/>
    <w:rsid w:val="32062A11"/>
    <w:rsid w:val="35923889"/>
    <w:rsid w:val="385C8B88"/>
    <w:rsid w:val="39251B61"/>
    <w:rsid w:val="3A9A5380"/>
    <w:rsid w:val="3AB156EA"/>
    <w:rsid w:val="3ACF3424"/>
    <w:rsid w:val="3E660762"/>
    <w:rsid w:val="3F49BC26"/>
    <w:rsid w:val="4104AA8D"/>
    <w:rsid w:val="413943A0"/>
    <w:rsid w:val="4242EBC0"/>
    <w:rsid w:val="46FAA787"/>
    <w:rsid w:val="474E5274"/>
    <w:rsid w:val="487B0A67"/>
    <w:rsid w:val="48CE0525"/>
    <w:rsid w:val="491CBC10"/>
    <w:rsid w:val="492895F3"/>
    <w:rsid w:val="49ACC367"/>
    <w:rsid w:val="4AF8B97F"/>
    <w:rsid w:val="4B138F1D"/>
    <w:rsid w:val="4B4C09CD"/>
    <w:rsid w:val="4BECBAB2"/>
    <w:rsid w:val="4C38BC05"/>
    <w:rsid w:val="4C60D6BB"/>
    <w:rsid w:val="4D12B798"/>
    <w:rsid w:val="4EAE43C8"/>
    <w:rsid w:val="4EB9AFED"/>
    <w:rsid w:val="4F32813E"/>
    <w:rsid w:val="520012A9"/>
    <w:rsid w:val="5366240D"/>
    <w:rsid w:val="55434767"/>
    <w:rsid w:val="5642E025"/>
    <w:rsid w:val="56AD4097"/>
    <w:rsid w:val="58CC4AAA"/>
    <w:rsid w:val="58DF6CF0"/>
    <w:rsid w:val="5B925531"/>
    <w:rsid w:val="5BD007E9"/>
    <w:rsid w:val="5C09701F"/>
    <w:rsid w:val="5C5D479D"/>
    <w:rsid w:val="5D24E21B"/>
    <w:rsid w:val="5FD083FE"/>
    <w:rsid w:val="600ED35D"/>
    <w:rsid w:val="612A3656"/>
    <w:rsid w:val="61AC21CD"/>
    <w:rsid w:val="64308451"/>
    <w:rsid w:val="6462DB43"/>
    <w:rsid w:val="64A4DC4F"/>
    <w:rsid w:val="681A0E51"/>
    <w:rsid w:val="689966EC"/>
    <w:rsid w:val="69A4F052"/>
    <w:rsid w:val="6FD33BC5"/>
    <w:rsid w:val="70591EAE"/>
    <w:rsid w:val="7269B268"/>
    <w:rsid w:val="73827F5F"/>
    <w:rsid w:val="738CDA51"/>
    <w:rsid w:val="755C13F9"/>
    <w:rsid w:val="77877881"/>
    <w:rsid w:val="784022CC"/>
    <w:rsid w:val="786C16FD"/>
    <w:rsid w:val="787B4BFF"/>
    <w:rsid w:val="7880CB13"/>
    <w:rsid w:val="79066351"/>
    <w:rsid w:val="790B817D"/>
    <w:rsid w:val="7A33342E"/>
    <w:rsid w:val="7A60946E"/>
    <w:rsid w:val="7E0EC5A4"/>
    <w:rsid w:val="7E279110"/>
    <w:rsid w:val="7EADFB3D"/>
    <w:rsid w:val="7EB666BE"/>
    <w:rsid w:val="7F7F98C6"/>
    <w:rsid w:val="7FBEF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83869"/>
  <w15:docId w15:val="{9F9099D8-CCED-1C40-8631-3A4351DEA2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mbria" w:hAnsi="Cambria" w:eastAsia="Cambria" w:cs="Cambria"/>
      <w:b/>
      <w:bCs/>
      <w:color w:val="1E2761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hAnsi="Cambria" w:eastAsia="Cambria" w:cs="Cambria"/>
      <w:b/>
      <w:bCs/>
      <w:color w:val="1E2761"/>
      <w:sz w:val="40"/>
      <w:szCs w:val="40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95A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95A76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95A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95A76"/>
  </w:style>
  <w:style w:type="paragraph" w:styleId="Footer">
    <w:name w:val="footer"/>
    <w:basedOn w:val="Normal"/>
    <w:link w:val="FooterChar"/>
    <w:uiPriority w:val="99"/>
    <w:unhideWhenUsed/>
    <w:rsid w:val="00F95A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95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5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14" /><Relationship Type="http://schemas.openxmlformats.org/officeDocument/2006/relationships/image" Target="/media/image5.png" Id="rId815354354" /><Relationship Type="http://schemas.openxmlformats.org/officeDocument/2006/relationships/image" Target="/media/image6.png" Id="rId324635906" /><Relationship Type="http://schemas.openxmlformats.org/officeDocument/2006/relationships/hyperlink" Target="https://github.com/ThomasRMIT/team-49-mock-sprint/tree/dependabot/github_actions/actions/checkout-7/docs/design" TargetMode="External" Id="R581435cae0734845" /><Relationship Type="http://schemas.openxmlformats.org/officeDocument/2006/relationships/image" Target="/media/image7.png" Id="rId344372892" /><Relationship Type="http://schemas.openxmlformats.org/officeDocument/2006/relationships/image" Target="/media/image8.png" Id="rId1342233229" /><Relationship Type="http://schemas.openxmlformats.org/officeDocument/2006/relationships/image" Target="/media/image9.png" Id="rId326077570" /><Relationship Type="http://schemas.openxmlformats.org/officeDocument/2006/relationships/image" Target="/media/imagea.png" Id="rId1327541203" /><Relationship Type="http://schemas.openxmlformats.org/officeDocument/2006/relationships/image" Target="/media/image.jpg" Id="rId1151099606" /><Relationship Type="http://schemas.openxmlformats.org/officeDocument/2006/relationships/image" Target="/media/image2.jpg" Id="rId1719651362" /><Relationship Type="http://schemas.openxmlformats.org/officeDocument/2006/relationships/hyperlink" Target="https://rmiteduau-my.sharepoint.com/:x:/g/personal/s4003502_student_rmit_edu_au/IQBEu7cY9RyZRK_Z00IJZOiVAUjJrc__51FMQeFhv6i165k?e=5rFEs5" TargetMode="External" Id="R10384b0bfafe4e54" /><Relationship Type="http://schemas.openxmlformats.org/officeDocument/2006/relationships/hyperlink" Target="https://planner.cloud.microsoft/webui/v1/plan/ZgBmdeRPlEa1nYqU8Zxjz8gAFj-3?tid=d1323671-cdbe-4417-b4d4-bdb24b51316b" TargetMode="External" Id="R40438f1b17fa4817" /><Relationship Type="http://schemas.openxmlformats.org/officeDocument/2006/relationships/hyperlink" Target="https://rmiteduau-my.sharepoint.com/:x:/g/personal/s4003502_student_rmit_edu_au/IQA2RfwGohSmQJ8E019ZwC98AQlCOENNONssxehFfM4mpHs?e=qDuINV" TargetMode="External" Id="R369fe56f3df5477a" /><Relationship Type="http://schemas.openxmlformats.org/officeDocument/2006/relationships/hyperlink" Target="https://planner.cloud.microsoft/webui/v1/plan/TYiVlmBUQUemx5oHaPW3OsgAEjRb?tid=d1323671-cdbe-4417-b4d4-bdb24b51316b" TargetMode="External" Id="Rcd2aabcc4a71456b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152E2C6A8C42B049878071E35BFA" ma:contentTypeVersion="10" ma:contentTypeDescription="Create a new document." ma:contentTypeScope="" ma:versionID="d056a70bc357664c07102e7a90d0083e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fea2032080fbc56732152dd1d0bf1ea7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E63328-E586-4E8F-8FF7-42037477FCE9}"/>
</file>

<file path=customXml/itemProps2.xml><?xml version="1.0" encoding="utf-8"?>
<ds:datastoreItem xmlns:ds="http://schemas.openxmlformats.org/officeDocument/2006/customXml" ds:itemID="{AE8674C2-F450-4D21-B672-B14D3C214178}"/>
</file>

<file path=customXml/itemProps3.xml><?xml version="1.0" encoding="utf-8"?>
<ds:datastoreItem xmlns:ds="http://schemas.openxmlformats.org/officeDocument/2006/customXml" ds:itemID="{038C19B2-5C73-4A0B-8BD1-F7D9541E1A96}"/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Sherlene Andrew</lastModifiedBy>
  <revision>9</revision>
  <dcterms:created xsi:type="dcterms:W3CDTF">2026-08-06T12:59:00.0000000Z</dcterms:created>
  <dcterms:modified xsi:type="dcterms:W3CDTF">2026-08-16T13:26:33.0059510Z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  <property fmtid="{D5CDD505-2E9C-101B-9397-08002B2CF9AE}" pid="3" name="MediaServiceImageTags">
    <vt:lpwstr/>
  </property>
</Properties>
</file>