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342"/>
        <w:gridCol w:w="1488"/>
        <w:gridCol w:w="4107"/>
        <w:gridCol w:w="4107"/>
      </w:tblGrid>
      <w:tr w:rsidR="00C5610B" w14:paraId="3B45F274" w14:textId="77777777" w:rsidTr="00C5610B">
        <w:tc>
          <w:tcPr>
            <w:tcW w:w="1342" w:type="dxa"/>
            <w:tcMar>
              <w:left w:w="108" w:type="dxa"/>
            </w:tcMar>
          </w:tcPr>
          <w:p w14:paraId="5BEA3393" w14:textId="77777777" w:rsidR="00C5610B" w:rsidRDefault="00C5610B" w:rsidP="00E279C5">
            <w:pPr>
              <w:spacing w:after="0" w:line="240" w:lineRule="auto"/>
              <w:rPr>
                <w:noProof/>
              </w:rPr>
            </w:pPr>
          </w:p>
        </w:tc>
        <w:tc>
          <w:tcPr>
            <w:tcW w:w="1488" w:type="dxa"/>
          </w:tcPr>
          <w:p w14:paraId="1B957447" w14:textId="77777777" w:rsidR="00C5610B" w:rsidRDefault="00C5610B" w:rsidP="0024221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42C97F05" w14:textId="6499145A" w:rsidR="00C5610B" w:rsidRDefault="00C5610B" w:rsidP="0024221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471ABCE1" w14:textId="20868B42" w:rsidR="00C5610B" w:rsidRPr="001E444F" w:rsidRDefault="00C5610B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5610B" w14:paraId="627CA0D5" w14:textId="4F718ECB" w:rsidTr="00C5610B">
        <w:tc>
          <w:tcPr>
            <w:tcW w:w="1342" w:type="dxa"/>
            <w:tcMar>
              <w:left w:w="108" w:type="dxa"/>
            </w:tcMar>
          </w:tcPr>
          <w:p w14:paraId="753FD38C" w14:textId="71157C6C" w:rsidR="00C5610B" w:rsidRDefault="00C5610B" w:rsidP="00E279C5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3E955C73" wp14:editId="2CF4475A">
                  <wp:extent cx="579839" cy="738188"/>
                  <wp:effectExtent l="0" t="0" r="0" b="5080"/>
                  <wp:docPr id="17168411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8411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93" cy="75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9519FDE" w14:textId="0D63DEF7" w:rsidR="00C5610B" w:rsidRPr="00242216" w:rsidRDefault="00C5610B" w:rsidP="00C5610B">
            <w:pPr>
              <w:pStyle w:val="Paragraphedeliste"/>
              <w:spacing w:after="0" w:line="240" w:lineRule="auto"/>
              <w:ind w:left="-38"/>
              <w:rPr>
                <w:sz w:val="24"/>
                <w:szCs w:val="24"/>
              </w:rPr>
            </w:pPr>
            <w:r>
              <w:t>ABOULOUAFA Mohamed</w:t>
            </w:r>
          </w:p>
        </w:tc>
        <w:tc>
          <w:tcPr>
            <w:tcW w:w="4107" w:type="dxa"/>
            <w:tcMar>
              <w:left w:w="108" w:type="dxa"/>
            </w:tcMar>
          </w:tcPr>
          <w:p w14:paraId="2CA3A85B" w14:textId="4C733D03" w:rsidR="00C5610B" w:rsidRPr="00242216" w:rsidRDefault="00C5610B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1D7E86B3" w14:textId="5FAEB56F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C5610B" w14:paraId="22CC446E" w14:textId="0D06C774" w:rsidTr="00C5610B">
        <w:tc>
          <w:tcPr>
            <w:tcW w:w="1342" w:type="dxa"/>
            <w:tcMar>
              <w:left w:w="108" w:type="dxa"/>
            </w:tcMar>
          </w:tcPr>
          <w:p w14:paraId="623308F5" w14:textId="6F531E47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5128DADD" wp14:editId="1D63D0D7">
                  <wp:extent cx="645091" cy="766763"/>
                  <wp:effectExtent l="0" t="0" r="3175" b="0"/>
                  <wp:docPr id="10941293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1293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700" cy="77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B25E39D" w14:textId="555DE27D" w:rsidR="00C5610B" w:rsidRPr="00C5610B" w:rsidRDefault="00C5610B" w:rsidP="00C5610B">
            <w:pPr>
              <w:spacing w:after="0" w:line="240" w:lineRule="auto"/>
              <w:rPr>
                <w:sz w:val="24"/>
                <w:szCs w:val="24"/>
              </w:rPr>
            </w:pPr>
            <w:r>
              <w:t>AMARO Hugo</w:t>
            </w:r>
          </w:p>
        </w:tc>
        <w:tc>
          <w:tcPr>
            <w:tcW w:w="4107" w:type="dxa"/>
            <w:tcMar>
              <w:left w:w="108" w:type="dxa"/>
            </w:tcMar>
          </w:tcPr>
          <w:p w14:paraId="5AEB8953" w14:textId="0840C113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19002BB1" w14:textId="7BF8862F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C5610B" w14:paraId="3EA0BB3A" w14:textId="1AFD92C3" w:rsidTr="00C5610B">
        <w:tc>
          <w:tcPr>
            <w:tcW w:w="1342" w:type="dxa"/>
            <w:tcMar>
              <w:left w:w="108" w:type="dxa"/>
            </w:tcMar>
          </w:tcPr>
          <w:p w14:paraId="1F044ED0" w14:textId="74AEC1F1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59E26C86" wp14:editId="66C49543">
                  <wp:extent cx="668022" cy="757237"/>
                  <wp:effectExtent l="0" t="0" r="0" b="5080"/>
                  <wp:docPr id="20621902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1902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255" cy="760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6AA4115B" w14:textId="6C10D166" w:rsidR="00C5610B" w:rsidRPr="00C5610B" w:rsidRDefault="00C5610B" w:rsidP="00C5610B">
            <w:pPr>
              <w:spacing w:after="0" w:line="240" w:lineRule="auto"/>
            </w:pPr>
            <w:r>
              <w:t>ASSAD Yanis</w:t>
            </w:r>
          </w:p>
        </w:tc>
        <w:tc>
          <w:tcPr>
            <w:tcW w:w="4107" w:type="dxa"/>
            <w:tcMar>
              <w:left w:w="108" w:type="dxa"/>
            </w:tcMar>
          </w:tcPr>
          <w:p w14:paraId="035040A8" w14:textId="05065520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38CD1E43" w14:textId="373B9D17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C5610B" w14:paraId="6997FA27" w14:textId="095F4F05" w:rsidTr="00C5610B">
        <w:tc>
          <w:tcPr>
            <w:tcW w:w="1342" w:type="dxa"/>
            <w:tcMar>
              <w:left w:w="108" w:type="dxa"/>
            </w:tcMar>
          </w:tcPr>
          <w:p w14:paraId="373B805B" w14:textId="14A763DD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7C2C473C" wp14:editId="2750FB25">
                  <wp:extent cx="673848" cy="866775"/>
                  <wp:effectExtent l="0" t="0" r="0" b="0"/>
                  <wp:docPr id="2620126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126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89" cy="8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6E3E1B15" w14:textId="32A0507A" w:rsidR="00C5610B" w:rsidRPr="00C5610B" w:rsidRDefault="00C5610B" w:rsidP="00C5610B">
            <w:pPr>
              <w:spacing w:after="0" w:line="240" w:lineRule="auto"/>
            </w:pPr>
            <w:r>
              <w:t>AUDIGE Alexis</w:t>
            </w:r>
          </w:p>
        </w:tc>
        <w:tc>
          <w:tcPr>
            <w:tcW w:w="4107" w:type="dxa"/>
            <w:tcMar>
              <w:left w:w="108" w:type="dxa"/>
            </w:tcMar>
          </w:tcPr>
          <w:p w14:paraId="00B7E633" w14:textId="10BAF13F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2A06DC6A" w14:textId="5EFC50F7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C5610B" w14:paraId="6C441D22" w14:textId="679B64E3" w:rsidTr="00C5610B">
        <w:tc>
          <w:tcPr>
            <w:tcW w:w="1342" w:type="dxa"/>
            <w:tcMar>
              <w:left w:w="108" w:type="dxa"/>
            </w:tcMar>
          </w:tcPr>
          <w:p w14:paraId="2BC7C46B" w14:textId="30645897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0DCF4CBA" wp14:editId="55CE61A1">
                  <wp:extent cx="638175" cy="749257"/>
                  <wp:effectExtent l="0" t="0" r="0" b="0"/>
                  <wp:docPr id="1165894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894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43" cy="755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6D0036C3" w14:textId="77777777" w:rsidR="00C5610B" w:rsidRDefault="00C5610B" w:rsidP="00C5610B">
            <w:pPr>
              <w:spacing w:after="0" w:line="240" w:lineRule="auto"/>
            </w:pPr>
            <w:r>
              <w:t>BAH EL KHAOUADI</w:t>
            </w:r>
          </w:p>
          <w:p w14:paraId="63BE9B2D" w14:textId="3C41BBB2" w:rsidR="00C5610B" w:rsidRPr="00C5610B" w:rsidRDefault="00C5610B" w:rsidP="00C5610B">
            <w:pPr>
              <w:spacing w:after="0" w:line="240" w:lineRule="auto"/>
            </w:pPr>
            <w:r>
              <w:t>Yassin</w:t>
            </w:r>
          </w:p>
        </w:tc>
        <w:tc>
          <w:tcPr>
            <w:tcW w:w="4107" w:type="dxa"/>
            <w:tcMar>
              <w:left w:w="108" w:type="dxa"/>
            </w:tcMar>
          </w:tcPr>
          <w:p w14:paraId="29C710CB" w14:textId="2F662327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54DC0001" w14:textId="6EC5A55F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C5610B" w14:paraId="3EF446D5" w14:textId="4B448ADE" w:rsidTr="00C5610B">
        <w:tc>
          <w:tcPr>
            <w:tcW w:w="1342" w:type="dxa"/>
            <w:tcMar>
              <w:left w:w="108" w:type="dxa"/>
            </w:tcMar>
          </w:tcPr>
          <w:p w14:paraId="414E61FC" w14:textId="25587315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2DF3FA60" wp14:editId="3259BE43">
                  <wp:extent cx="694126" cy="752475"/>
                  <wp:effectExtent l="0" t="0" r="0" b="0"/>
                  <wp:docPr id="98509733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97334" name=""/>
                          <pic:cNvPicPr/>
                        </pic:nvPicPr>
                        <pic:blipFill rotWithShape="1">
                          <a:blip r:embed="rId12"/>
                          <a:srcRect b="12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17" cy="768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316FAA9A" w14:textId="77777777" w:rsidR="00C5610B" w:rsidRDefault="00C5610B" w:rsidP="00C5610B">
            <w:pPr>
              <w:spacing w:after="0" w:line="240" w:lineRule="auto"/>
            </w:pPr>
            <w:r>
              <w:t>BENGOUA</w:t>
            </w:r>
          </w:p>
          <w:p w14:paraId="09293EFB" w14:textId="23F09BC8" w:rsidR="00C5610B" w:rsidRPr="00C5610B" w:rsidRDefault="00C5610B" w:rsidP="00C5610B">
            <w:pPr>
              <w:spacing w:after="0" w:line="240" w:lineRule="auto"/>
            </w:pPr>
            <w:r>
              <w:t>Solayman</w:t>
            </w:r>
          </w:p>
        </w:tc>
        <w:tc>
          <w:tcPr>
            <w:tcW w:w="4107" w:type="dxa"/>
            <w:tcMar>
              <w:left w:w="108" w:type="dxa"/>
            </w:tcMar>
          </w:tcPr>
          <w:p w14:paraId="7711E5FF" w14:textId="6E94F9B6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04B16598" w14:textId="7C5F4989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</w:tr>
      <w:tr w:rsidR="00C5610B" w14:paraId="05478782" w14:textId="7A6BBF93" w:rsidTr="00C5610B">
        <w:tc>
          <w:tcPr>
            <w:tcW w:w="1342" w:type="dxa"/>
            <w:tcMar>
              <w:left w:w="108" w:type="dxa"/>
            </w:tcMar>
          </w:tcPr>
          <w:p w14:paraId="3C4E3E9C" w14:textId="4D43A1C1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1375A9FB" wp14:editId="1A6F3061">
                  <wp:extent cx="596591" cy="776287"/>
                  <wp:effectExtent l="0" t="0" r="0" b="5080"/>
                  <wp:docPr id="15256812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6812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45" cy="78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5CDEE743" w14:textId="4594DB30" w:rsidR="00C5610B" w:rsidRPr="00C5610B" w:rsidRDefault="00C5610B" w:rsidP="00C5610B">
            <w:pPr>
              <w:spacing w:after="0" w:line="240" w:lineRule="auto"/>
            </w:pPr>
            <w:r>
              <w:t>BITGA Henri</w:t>
            </w:r>
          </w:p>
        </w:tc>
        <w:tc>
          <w:tcPr>
            <w:tcW w:w="4107" w:type="dxa"/>
            <w:tcMar>
              <w:left w:w="108" w:type="dxa"/>
            </w:tcMar>
          </w:tcPr>
          <w:p w14:paraId="20C4A95C" w14:textId="098C034C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33A1FB39" w14:textId="643CBF83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</w:tr>
      <w:tr w:rsidR="00C5610B" w14:paraId="4887239E" w14:textId="77777777" w:rsidTr="00C5610B">
        <w:tc>
          <w:tcPr>
            <w:tcW w:w="1342" w:type="dxa"/>
          </w:tcPr>
          <w:p w14:paraId="5E06CCE2" w14:textId="36A13AA3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5C2A33B2" wp14:editId="051B5F2E">
                  <wp:extent cx="571500" cy="736315"/>
                  <wp:effectExtent l="0" t="0" r="0" b="6985"/>
                  <wp:docPr id="13252049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2049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37" cy="74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C2CD07F" w14:textId="5926D009" w:rsidR="00C5610B" w:rsidRPr="00C5610B" w:rsidRDefault="00C5610B" w:rsidP="00C5610B">
            <w:pPr>
              <w:spacing w:after="0" w:line="240" w:lineRule="auto"/>
            </w:pPr>
            <w:r>
              <w:t>CONAN Eliza</w:t>
            </w:r>
          </w:p>
        </w:tc>
        <w:tc>
          <w:tcPr>
            <w:tcW w:w="4107" w:type="dxa"/>
          </w:tcPr>
          <w:p w14:paraId="1CA02E36" w14:textId="2142E973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4273750B" w14:textId="5B673401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  <w:tr w:rsidR="00C5610B" w14:paraId="44B74E6A" w14:textId="77777777" w:rsidTr="00C5610B">
        <w:tc>
          <w:tcPr>
            <w:tcW w:w="1342" w:type="dxa"/>
          </w:tcPr>
          <w:p w14:paraId="71691EE5" w14:textId="62534AAA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04985948" wp14:editId="772885EA">
                  <wp:extent cx="528638" cy="746312"/>
                  <wp:effectExtent l="0" t="0" r="5080" b="0"/>
                  <wp:docPr id="5519718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9718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14" cy="75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556DC38" w14:textId="31B0A149" w:rsidR="00C5610B" w:rsidRPr="00C5610B" w:rsidRDefault="00C5610B" w:rsidP="00C5610B">
            <w:pPr>
              <w:spacing w:after="0" w:line="240" w:lineRule="auto"/>
            </w:pPr>
            <w:r>
              <w:t>DUPOUY Adrien</w:t>
            </w:r>
          </w:p>
        </w:tc>
        <w:tc>
          <w:tcPr>
            <w:tcW w:w="4107" w:type="dxa"/>
          </w:tcPr>
          <w:p w14:paraId="47589A74" w14:textId="43E1120C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07F15EC3" w14:textId="1F02A783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  <w:tr w:rsidR="00C5610B" w14:paraId="238422C2" w14:textId="77777777" w:rsidTr="00C5610B">
        <w:tc>
          <w:tcPr>
            <w:tcW w:w="1342" w:type="dxa"/>
          </w:tcPr>
          <w:p w14:paraId="35D5364E" w14:textId="479298FF" w:rsidR="00C5610B" w:rsidRDefault="00C5610B" w:rsidP="00C5610B">
            <w:pPr>
              <w:spacing w:after="0" w:line="240" w:lineRule="auto"/>
              <w:rPr>
                <w:noProof/>
              </w:rPr>
            </w:pPr>
            <w:r w:rsidRPr="00B52E25">
              <w:rPr>
                <w:noProof/>
              </w:rPr>
              <w:drawing>
                <wp:inline distT="0" distB="0" distL="0" distR="0" wp14:anchorId="2592A021" wp14:editId="16EA124E">
                  <wp:extent cx="587921" cy="738188"/>
                  <wp:effectExtent l="0" t="0" r="3175" b="5080"/>
                  <wp:docPr id="170215284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1528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10" cy="74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C2B7AF1" w14:textId="5DC002C3" w:rsidR="00C5610B" w:rsidRPr="00C5610B" w:rsidRDefault="00C5610B" w:rsidP="00C5610B">
            <w:pPr>
              <w:spacing w:after="0" w:line="240" w:lineRule="auto"/>
            </w:pPr>
            <w:r>
              <w:rPr>
                <w:noProof/>
              </w:rPr>
              <w:t>FAULA Josue</w:t>
            </w:r>
          </w:p>
        </w:tc>
        <w:tc>
          <w:tcPr>
            <w:tcW w:w="4107" w:type="dxa"/>
          </w:tcPr>
          <w:p w14:paraId="4F910BB4" w14:textId="023C6CFC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0A7AC92B" w14:textId="2C7E3ED0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  <w:tr w:rsidR="00C5610B" w14:paraId="64DDC665" w14:textId="77777777" w:rsidTr="00C5610B">
        <w:tc>
          <w:tcPr>
            <w:tcW w:w="1342" w:type="dxa"/>
          </w:tcPr>
          <w:p w14:paraId="6A384A18" w14:textId="1607E2C0" w:rsidR="00C5610B" w:rsidRDefault="00C5610B" w:rsidP="00C5610B">
            <w:pPr>
              <w:spacing w:after="0" w:line="240" w:lineRule="auto"/>
              <w:rPr>
                <w:noProof/>
              </w:rPr>
            </w:pPr>
            <w:r w:rsidRPr="00B52E25">
              <w:rPr>
                <w:noProof/>
              </w:rPr>
              <w:drawing>
                <wp:inline distT="0" distB="0" distL="0" distR="0" wp14:anchorId="1CFAA897" wp14:editId="6023B48B">
                  <wp:extent cx="576783" cy="738187"/>
                  <wp:effectExtent l="0" t="0" r="0" b="5080"/>
                  <wp:docPr id="4978987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987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93" cy="75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0A5A7A52" w14:textId="72BBA415" w:rsidR="00C5610B" w:rsidRPr="00C5610B" w:rsidRDefault="00C5610B" w:rsidP="00C5610B">
            <w:pPr>
              <w:spacing w:after="0" w:line="240" w:lineRule="auto"/>
            </w:pPr>
            <w:r>
              <w:rPr>
                <w:noProof/>
              </w:rPr>
              <w:t>FERNANDEZ Enzo</w:t>
            </w:r>
          </w:p>
        </w:tc>
        <w:tc>
          <w:tcPr>
            <w:tcW w:w="4107" w:type="dxa"/>
          </w:tcPr>
          <w:p w14:paraId="0C7F6D10" w14:textId="6B761C23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0F87B956" w14:textId="632DB498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  <w:tr w:rsidR="00C5610B" w14:paraId="14A995D5" w14:textId="77777777" w:rsidTr="00C5610B">
        <w:tc>
          <w:tcPr>
            <w:tcW w:w="1342" w:type="dxa"/>
          </w:tcPr>
          <w:p w14:paraId="72C2ECB7" w14:textId="5E044B49" w:rsidR="00C5610B" w:rsidRDefault="00C5610B" w:rsidP="00C5610B">
            <w:pPr>
              <w:spacing w:after="0" w:line="240" w:lineRule="auto"/>
              <w:rPr>
                <w:noProof/>
              </w:rPr>
            </w:pPr>
            <w:r w:rsidRPr="00B52E25">
              <w:rPr>
                <w:noProof/>
              </w:rPr>
              <w:drawing>
                <wp:inline distT="0" distB="0" distL="0" distR="0" wp14:anchorId="6A473DAB" wp14:editId="0F305431">
                  <wp:extent cx="587375" cy="749506"/>
                  <wp:effectExtent l="0" t="0" r="3175" b="0"/>
                  <wp:docPr id="67960742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6074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49" cy="76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19C98CEA" w14:textId="6E8CA9BC" w:rsidR="00C5610B" w:rsidRPr="00C5610B" w:rsidRDefault="00C5610B" w:rsidP="00C5610B">
            <w:pPr>
              <w:spacing w:after="0" w:line="240" w:lineRule="auto"/>
            </w:pPr>
            <w:r>
              <w:rPr>
                <w:noProof/>
              </w:rPr>
              <w:t>GANTIER Aurelien</w:t>
            </w:r>
          </w:p>
        </w:tc>
        <w:tc>
          <w:tcPr>
            <w:tcW w:w="4107" w:type="dxa"/>
          </w:tcPr>
          <w:p w14:paraId="3B001FFE" w14:textId="1895775A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0ED82253" w14:textId="2D22514B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</w:tbl>
    <w:p w14:paraId="4FB62F7D" w14:textId="50998E86" w:rsidR="00F01F90" w:rsidRDefault="00F01F90" w:rsidP="00C5610B"/>
    <w:p w14:paraId="5BB3B573" w14:textId="77777777" w:rsidR="001D0296" w:rsidRDefault="001D0296" w:rsidP="00C5610B"/>
    <w:p w14:paraId="3C04D405" w14:textId="77777777" w:rsidR="001D0296" w:rsidRDefault="001D0296" w:rsidP="00C5610B"/>
    <w:p w14:paraId="45652EBC" w14:textId="77777777" w:rsidR="00D634AD" w:rsidRDefault="00D634AD" w:rsidP="00C5610B"/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342"/>
        <w:gridCol w:w="1488"/>
        <w:gridCol w:w="4107"/>
        <w:gridCol w:w="4107"/>
      </w:tblGrid>
      <w:tr w:rsidR="001D0296" w14:paraId="66151363" w14:textId="77777777" w:rsidTr="00FF72E0">
        <w:tc>
          <w:tcPr>
            <w:tcW w:w="1342" w:type="dxa"/>
            <w:tcMar>
              <w:left w:w="108" w:type="dxa"/>
            </w:tcMar>
          </w:tcPr>
          <w:p w14:paraId="51C4859C" w14:textId="77777777" w:rsidR="001D0296" w:rsidRDefault="001D0296" w:rsidP="00FF72E0">
            <w:pPr>
              <w:spacing w:after="0" w:line="240" w:lineRule="auto"/>
              <w:rPr>
                <w:noProof/>
              </w:rPr>
            </w:pPr>
          </w:p>
        </w:tc>
        <w:tc>
          <w:tcPr>
            <w:tcW w:w="1488" w:type="dxa"/>
          </w:tcPr>
          <w:p w14:paraId="7B468DE8" w14:textId="77777777" w:rsidR="001D0296" w:rsidRDefault="001D0296" w:rsidP="00FF72E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5CBEEE1F" w14:textId="77777777" w:rsidR="001D0296" w:rsidRDefault="001D0296" w:rsidP="00FF72E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a=2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b=2</m:t>
              </m:r>
            </m:oMath>
          </w:p>
        </w:tc>
        <w:tc>
          <w:tcPr>
            <w:tcW w:w="4107" w:type="dxa"/>
            <w:tcMar>
              <w:left w:w="108" w:type="dxa"/>
            </w:tcMar>
          </w:tcPr>
          <w:p w14:paraId="23C20A62" w14:textId="77777777" w:rsidR="001D0296" w:rsidRPr="001E444F" w:rsidRDefault="001D0296" w:rsidP="00FF72E0">
            <w:pPr>
              <w:spacing w:after="0" w:line="24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n=4</m:t>
                </m:r>
              </m:oMath>
            </m:oMathPara>
          </w:p>
        </w:tc>
      </w:tr>
      <w:tr w:rsidR="001D0296" w14:paraId="469D12FA" w14:textId="77777777" w:rsidTr="00FF72E0">
        <w:tc>
          <w:tcPr>
            <w:tcW w:w="1342" w:type="dxa"/>
            <w:tcMar>
              <w:left w:w="108" w:type="dxa"/>
            </w:tcMar>
          </w:tcPr>
          <w:p w14:paraId="5195A93C" w14:textId="36763427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6FBB890B" wp14:editId="038DC49D">
                  <wp:extent cx="542925" cy="775847"/>
                  <wp:effectExtent l="0" t="0" r="0" b="5715"/>
                  <wp:docPr id="11195386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5386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02" cy="781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58A4EB1" w14:textId="44553F16" w:rsidR="001D0296" w:rsidRPr="00242216" w:rsidRDefault="001D0296" w:rsidP="00FF72E0">
            <w:pPr>
              <w:pStyle w:val="Paragraphedeliste"/>
              <w:spacing w:after="0" w:line="240" w:lineRule="auto"/>
              <w:ind w:left="-38"/>
              <w:rPr>
                <w:sz w:val="24"/>
                <w:szCs w:val="24"/>
              </w:rPr>
            </w:pPr>
            <w:r>
              <w:t>GOUMAS Nathanael</w:t>
            </w:r>
          </w:p>
        </w:tc>
        <w:tc>
          <w:tcPr>
            <w:tcW w:w="4107" w:type="dxa"/>
            <w:tcMar>
              <w:left w:w="108" w:type="dxa"/>
            </w:tcMar>
          </w:tcPr>
          <w:p w14:paraId="0E268EBE" w14:textId="117AF9EF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0C3E21A3" w14:textId="55BEBD8F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1D0296" w14:paraId="1BDA6EDC" w14:textId="77777777" w:rsidTr="00FF72E0">
        <w:tc>
          <w:tcPr>
            <w:tcW w:w="1342" w:type="dxa"/>
            <w:tcMar>
              <w:left w:w="108" w:type="dxa"/>
            </w:tcMar>
          </w:tcPr>
          <w:p w14:paraId="12EDD378" w14:textId="46DD4357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316D4130" wp14:editId="65356C52">
                  <wp:extent cx="540784" cy="728663"/>
                  <wp:effectExtent l="0" t="0" r="0" b="0"/>
                  <wp:docPr id="12845157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5157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70" cy="73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48D6637B" w14:textId="4AB12457" w:rsidR="001D0296" w:rsidRPr="00C5610B" w:rsidRDefault="001D0296" w:rsidP="00FF72E0">
            <w:pPr>
              <w:spacing w:after="0" w:line="240" w:lineRule="auto"/>
              <w:rPr>
                <w:sz w:val="24"/>
                <w:szCs w:val="24"/>
              </w:rPr>
            </w:pPr>
            <w:r w:rsidRPr="001D0296">
              <w:t>HAMON Lukas</w:t>
            </w:r>
          </w:p>
        </w:tc>
        <w:tc>
          <w:tcPr>
            <w:tcW w:w="4107" w:type="dxa"/>
            <w:tcMar>
              <w:left w:w="108" w:type="dxa"/>
            </w:tcMar>
          </w:tcPr>
          <w:p w14:paraId="71A86884" w14:textId="79653422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625CC40F" w14:textId="35D2F74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1D0296" w14:paraId="67A24F24" w14:textId="77777777" w:rsidTr="00FF72E0">
        <w:tc>
          <w:tcPr>
            <w:tcW w:w="1342" w:type="dxa"/>
            <w:tcMar>
              <w:left w:w="108" w:type="dxa"/>
            </w:tcMar>
          </w:tcPr>
          <w:p w14:paraId="25DBA79E" w14:textId="7A5F760D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3B40DA84" wp14:editId="01F3CB78">
                  <wp:extent cx="596265" cy="771315"/>
                  <wp:effectExtent l="0" t="0" r="0" b="0"/>
                  <wp:docPr id="13531005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0057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884" cy="77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6BA2CFD" w14:textId="3788A13E" w:rsidR="001D0296" w:rsidRPr="00C5610B" w:rsidRDefault="001D0296" w:rsidP="00FF72E0">
            <w:pPr>
              <w:spacing w:after="0" w:line="240" w:lineRule="auto"/>
            </w:pPr>
            <w:r w:rsidRPr="001D0296">
              <w:t>LASSERRE Kelyan</w:t>
            </w:r>
          </w:p>
        </w:tc>
        <w:tc>
          <w:tcPr>
            <w:tcW w:w="4107" w:type="dxa"/>
            <w:tcMar>
              <w:left w:w="108" w:type="dxa"/>
            </w:tcMar>
          </w:tcPr>
          <w:p w14:paraId="46B2F9AB" w14:textId="737ACCC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583440AF" w14:textId="3A8DF849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1D0296" w14:paraId="251D5C3F" w14:textId="77777777" w:rsidTr="00FF72E0">
        <w:tc>
          <w:tcPr>
            <w:tcW w:w="1342" w:type="dxa"/>
            <w:tcMar>
              <w:left w:w="108" w:type="dxa"/>
            </w:tcMar>
          </w:tcPr>
          <w:p w14:paraId="58C3028D" w14:textId="7B2C940A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783831D9" wp14:editId="76AF322A">
                  <wp:extent cx="619125" cy="756420"/>
                  <wp:effectExtent l="0" t="0" r="0" b="5715"/>
                  <wp:docPr id="10770657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0657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851" cy="75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4C45B955" w14:textId="39110207" w:rsidR="001D0296" w:rsidRPr="00C5610B" w:rsidRDefault="001D0296" w:rsidP="00FF72E0">
            <w:pPr>
              <w:spacing w:after="0" w:line="240" w:lineRule="auto"/>
            </w:pPr>
            <w:r w:rsidRPr="001D0296">
              <w:t xml:space="preserve">LEROY </w:t>
            </w:r>
            <w:proofErr w:type="spellStart"/>
            <w:r w:rsidRPr="001D0296">
              <w:t>Evan</w:t>
            </w:r>
            <w:proofErr w:type="spellEnd"/>
          </w:p>
        </w:tc>
        <w:tc>
          <w:tcPr>
            <w:tcW w:w="4107" w:type="dxa"/>
            <w:tcMar>
              <w:left w:w="108" w:type="dxa"/>
            </w:tcMar>
          </w:tcPr>
          <w:p w14:paraId="14E684CC" w14:textId="59DB12BF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6EBEB472" w14:textId="490EDA5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1D0296" w14:paraId="26132454" w14:textId="77777777" w:rsidTr="00FF72E0">
        <w:tc>
          <w:tcPr>
            <w:tcW w:w="1342" w:type="dxa"/>
            <w:tcMar>
              <w:left w:w="108" w:type="dxa"/>
            </w:tcMar>
          </w:tcPr>
          <w:p w14:paraId="7268A6D7" w14:textId="3EA502AB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5B643E73" wp14:editId="55EC5124">
                  <wp:extent cx="604838" cy="757277"/>
                  <wp:effectExtent l="0" t="0" r="5080" b="5080"/>
                  <wp:docPr id="13785651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5651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00" cy="7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1D69A63F" w14:textId="33B908D7" w:rsidR="001D0296" w:rsidRPr="00C5610B" w:rsidRDefault="001D0296" w:rsidP="00FF72E0">
            <w:pPr>
              <w:spacing w:after="0" w:line="240" w:lineRule="auto"/>
            </w:pPr>
            <w:r w:rsidRPr="001D0296">
              <w:t>LUCAS Thibault</w:t>
            </w:r>
          </w:p>
        </w:tc>
        <w:tc>
          <w:tcPr>
            <w:tcW w:w="4107" w:type="dxa"/>
            <w:tcMar>
              <w:left w:w="108" w:type="dxa"/>
            </w:tcMar>
          </w:tcPr>
          <w:p w14:paraId="333B6E46" w14:textId="59D4A951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71F6D9EC" w14:textId="446B0CBE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1D0296" w14:paraId="0B409F61" w14:textId="77777777" w:rsidTr="00FF72E0">
        <w:tc>
          <w:tcPr>
            <w:tcW w:w="1342" w:type="dxa"/>
            <w:tcMar>
              <w:left w:w="108" w:type="dxa"/>
            </w:tcMar>
          </w:tcPr>
          <w:p w14:paraId="47656C14" w14:textId="1BB7F7A2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7BA3BDDE" wp14:editId="61A0BEFF">
                  <wp:extent cx="576263" cy="793367"/>
                  <wp:effectExtent l="0" t="0" r="0" b="6985"/>
                  <wp:docPr id="15800908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9081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23" cy="80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4D07A2BF" w14:textId="4C8565C5" w:rsidR="001D0296" w:rsidRPr="00C5610B" w:rsidRDefault="001D0296" w:rsidP="00FF72E0">
            <w:pPr>
              <w:spacing w:after="0" w:line="240" w:lineRule="auto"/>
            </w:pPr>
            <w:r w:rsidRPr="001D0296">
              <w:t>MORANGE Malik Darvin</w:t>
            </w:r>
          </w:p>
        </w:tc>
        <w:tc>
          <w:tcPr>
            <w:tcW w:w="4107" w:type="dxa"/>
            <w:tcMar>
              <w:left w:w="108" w:type="dxa"/>
            </w:tcMar>
          </w:tcPr>
          <w:p w14:paraId="214AB317" w14:textId="4A73657C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14869CF8" w14:textId="4E706F87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</w:tr>
      <w:tr w:rsidR="001D0296" w14:paraId="4CB9AB78" w14:textId="77777777" w:rsidTr="00FF72E0">
        <w:tc>
          <w:tcPr>
            <w:tcW w:w="1342" w:type="dxa"/>
            <w:tcMar>
              <w:left w:w="108" w:type="dxa"/>
            </w:tcMar>
          </w:tcPr>
          <w:p w14:paraId="492EF214" w14:textId="406A83B2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514B1BB4" wp14:editId="2D7DFB03">
                  <wp:extent cx="523875" cy="783026"/>
                  <wp:effectExtent l="0" t="0" r="0" b="0"/>
                  <wp:docPr id="15868596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8596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20" cy="78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909B8B1" w14:textId="5B83679D" w:rsidR="001D0296" w:rsidRPr="00C5610B" w:rsidRDefault="001D0296" w:rsidP="00FF72E0">
            <w:pPr>
              <w:spacing w:after="0" w:line="240" w:lineRule="auto"/>
            </w:pPr>
            <w:r w:rsidRPr="001D0296">
              <w:t>MORCILLO Diego</w:t>
            </w:r>
          </w:p>
        </w:tc>
        <w:tc>
          <w:tcPr>
            <w:tcW w:w="4107" w:type="dxa"/>
            <w:tcMar>
              <w:left w:w="108" w:type="dxa"/>
            </w:tcMar>
          </w:tcPr>
          <w:p w14:paraId="6E5D4444" w14:textId="20F3BAD2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6A835DFD" w14:textId="48091EE9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</w:p>
        </w:tc>
      </w:tr>
      <w:tr w:rsidR="001D0296" w14:paraId="4001D97A" w14:textId="77777777" w:rsidTr="00FF72E0">
        <w:tc>
          <w:tcPr>
            <w:tcW w:w="1342" w:type="dxa"/>
          </w:tcPr>
          <w:p w14:paraId="09F3FE67" w14:textId="3D8593C1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48821F04" wp14:editId="65FADEFB">
                  <wp:extent cx="533400" cy="727613"/>
                  <wp:effectExtent l="0" t="0" r="0" b="0"/>
                  <wp:docPr id="20287929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7929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51" cy="73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07366CB" w14:textId="676255D3" w:rsidR="001D0296" w:rsidRPr="00C5610B" w:rsidRDefault="001D0296" w:rsidP="00FF72E0">
            <w:pPr>
              <w:spacing w:after="0" w:line="240" w:lineRule="auto"/>
            </w:pPr>
            <w:r w:rsidRPr="001D0296">
              <w:t>PIGASSOU Aurélien</w:t>
            </w:r>
          </w:p>
        </w:tc>
        <w:tc>
          <w:tcPr>
            <w:tcW w:w="4107" w:type="dxa"/>
          </w:tcPr>
          <w:p w14:paraId="07D65A1C" w14:textId="207D2066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4A948D69" w14:textId="4152CC8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  <w:tr w:rsidR="001D0296" w14:paraId="207B29BF" w14:textId="77777777" w:rsidTr="00FF72E0">
        <w:tc>
          <w:tcPr>
            <w:tcW w:w="1342" w:type="dxa"/>
          </w:tcPr>
          <w:p w14:paraId="2200E6FA" w14:textId="4F1F3867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7BC39EB5" wp14:editId="2ED1F5E0">
                  <wp:extent cx="534730" cy="738187"/>
                  <wp:effectExtent l="0" t="0" r="0" b="5080"/>
                  <wp:docPr id="1894820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820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24" cy="75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17A9CD81" w14:textId="2B748698" w:rsidR="001D0296" w:rsidRPr="00C5610B" w:rsidRDefault="001D0296" w:rsidP="00FF72E0">
            <w:pPr>
              <w:spacing w:after="0" w:line="240" w:lineRule="auto"/>
            </w:pPr>
            <w:r w:rsidRPr="001D0296">
              <w:t>PIONNIÉ Tony</w:t>
            </w:r>
          </w:p>
        </w:tc>
        <w:tc>
          <w:tcPr>
            <w:tcW w:w="4107" w:type="dxa"/>
          </w:tcPr>
          <w:p w14:paraId="5E586E2B" w14:textId="6351C85F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78C7B517" w14:textId="7B50BC39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  <w:tr w:rsidR="001D0296" w14:paraId="6E5E790D" w14:textId="77777777" w:rsidTr="00FF72E0">
        <w:tc>
          <w:tcPr>
            <w:tcW w:w="1342" w:type="dxa"/>
          </w:tcPr>
          <w:p w14:paraId="2FFD3790" w14:textId="491C1867" w:rsid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55E0F75E" wp14:editId="052EE415">
                  <wp:extent cx="542925" cy="752925"/>
                  <wp:effectExtent l="0" t="0" r="0" b="9525"/>
                  <wp:docPr id="10838164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164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977" cy="75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0496B7A" w14:textId="35F2F672" w:rsidR="001D0296" w:rsidRPr="00C5610B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t>SAULNIER Scott</w:t>
            </w:r>
          </w:p>
        </w:tc>
        <w:tc>
          <w:tcPr>
            <w:tcW w:w="4107" w:type="dxa"/>
          </w:tcPr>
          <w:p w14:paraId="336BED0D" w14:textId="103DEFE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141B176D" w14:textId="5380D37B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  <w:tr w:rsidR="001D0296" w14:paraId="281058BA" w14:textId="77777777" w:rsidTr="00FF72E0">
        <w:tc>
          <w:tcPr>
            <w:tcW w:w="1342" w:type="dxa"/>
          </w:tcPr>
          <w:p w14:paraId="3956DA5D" w14:textId="4BC76C75" w:rsid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3C98AE9A" wp14:editId="78F5FA6E">
                  <wp:extent cx="514350" cy="718194"/>
                  <wp:effectExtent l="0" t="0" r="0" b="5715"/>
                  <wp:docPr id="15413004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30040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70" cy="72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5403F854" w14:textId="3134500A" w:rsidR="001D0296" w:rsidRPr="00C5610B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t>SE TCHIAO Tomy</w:t>
            </w:r>
          </w:p>
        </w:tc>
        <w:tc>
          <w:tcPr>
            <w:tcW w:w="4107" w:type="dxa"/>
          </w:tcPr>
          <w:p w14:paraId="722D1816" w14:textId="4AA59C8A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023E38A9" w14:textId="332918B5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  <w:tr w:rsidR="001D0296" w14:paraId="3BC4F2BB" w14:textId="77777777" w:rsidTr="00FF72E0">
        <w:tc>
          <w:tcPr>
            <w:tcW w:w="1342" w:type="dxa"/>
          </w:tcPr>
          <w:p w14:paraId="1628AD4B" w14:textId="5B32A518" w:rsid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40F46043" wp14:editId="628592BF">
                  <wp:extent cx="566738" cy="747887"/>
                  <wp:effectExtent l="0" t="0" r="5080" b="0"/>
                  <wp:docPr id="167421214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21214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95" cy="756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318CD8EF" w14:textId="540AFF49" w:rsidR="001D0296" w:rsidRPr="00C5610B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t>TONG Kelian</w:t>
            </w:r>
          </w:p>
        </w:tc>
        <w:tc>
          <w:tcPr>
            <w:tcW w:w="4107" w:type="dxa"/>
          </w:tcPr>
          <w:p w14:paraId="669935A3" w14:textId="3327F9F1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  <w:tc>
          <w:tcPr>
            <w:tcW w:w="4107" w:type="dxa"/>
          </w:tcPr>
          <w:p w14:paraId="5FAAEFF8" w14:textId="4E732A3B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</w:p>
        </w:tc>
      </w:tr>
      <w:tr w:rsidR="001D0296" w14:paraId="26D92A30" w14:textId="77777777" w:rsidTr="00FF72E0">
        <w:tc>
          <w:tcPr>
            <w:tcW w:w="1342" w:type="dxa"/>
          </w:tcPr>
          <w:p w14:paraId="500EA117" w14:textId="73E304AB" w:rsidR="001D0296" w:rsidRP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6737076F" wp14:editId="709155CD">
                  <wp:extent cx="552450" cy="753104"/>
                  <wp:effectExtent l="0" t="0" r="0" b="9525"/>
                  <wp:docPr id="10825640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5640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791" cy="75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5C46C96B" w14:textId="2623AECD" w:rsidR="001D0296" w:rsidRP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t>TOURNIER Nicolas</w:t>
            </w:r>
          </w:p>
        </w:tc>
        <w:tc>
          <w:tcPr>
            <w:tcW w:w="4107" w:type="dxa"/>
          </w:tcPr>
          <w:p w14:paraId="22A9F473" w14:textId="34820D1B" w:rsidR="001D0296" w:rsidRPr="00242216" w:rsidRDefault="001D0296" w:rsidP="001D029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  <w:tc>
          <w:tcPr>
            <w:tcW w:w="4107" w:type="dxa"/>
          </w:tcPr>
          <w:p w14:paraId="6D13ACCD" w14:textId="1FAC6A98" w:rsidR="001D0296" w:rsidRPr="00242216" w:rsidRDefault="001D0296" w:rsidP="001D029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</w:tbl>
    <w:p w14:paraId="260C6480" w14:textId="77777777" w:rsidR="001D0296" w:rsidRDefault="001D0296" w:rsidP="001D0296"/>
    <w:sectPr w:rsidR="001D0296" w:rsidSect="001D0296">
      <w:pgSz w:w="11906" w:h="16838"/>
      <w:pgMar w:top="142" w:right="426" w:bottom="142" w:left="426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9CB2" w14:textId="77777777" w:rsidR="00CD196D" w:rsidRDefault="00CD196D" w:rsidP="00C5610B">
      <w:pPr>
        <w:spacing w:after="0" w:line="240" w:lineRule="auto"/>
      </w:pPr>
      <w:r>
        <w:separator/>
      </w:r>
    </w:p>
  </w:endnote>
  <w:endnote w:type="continuationSeparator" w:id="0">
    <w:p w14:paraId="682B423D" w14:textId="77777777" w:rsidR="00CD196D" w:rsidRDefault="00CD196D" w:rsidP="00C56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9BF8F" w14:textId="77777777" w:rsidR="00CD196D" w:rsidRDefault="00CD196D" w:rsidP="00C5610B">
      <w:pPr>
        <w:spacing w:after="0" w:line="240" w:lineRule="auto"/>
      </w:pPr>
      <w:r>
        <w:separator/>
      </w:r>
    </w:p>
  </w:footnote>
  <w:footnote w:type="continuationSeparator" w:id="0">
    <w:p w14:paraId="01F0F1F2" w14:textId="77777777" w:rsidR="00CD196D" w:rsidRDefault="00CD196D" w:rsidP="00C561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213"/>
    <w:multiLevelType w:val="hybridMultilevel"/>
    <w:tmpl w:val="DFB23B80"/>
    <w:lvl w:ilvl="0" w:tplc="F25410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88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0B3091"/>
    <w:rsid w:val="00114DAB"/>
    <w:rsid w:val="001D0296"/>
    <w:rsid w:val="001E444F"/>
    <w:rsid w:val="00242216"/>
    <w:rsid w:val="00766BE4"/>
    <w:rsid w:val="007A40FE"/>
    <w:rsid w:val="007E7D27"/>
    <w:rsid w:val="00856BEB"/>
    <w:rsid w:val="009A5AE1"/>
    <w:rsid w:val="00A07CF2"/>
    <w:rsid w:val="00AD56A2"/>
    <w:rsid w:val="00B42532"/>
    <w:rsid w:val="00B52E25"/>
    <w:rsid w:val="00B81C18"/>
    <w:rsid w:val="00C072DD"/>
    <w:rsid w:val="00C5610B"/>
    <w:rsid w:val="00CD196D"/>
    <w:rsid w:val="00D634AD"/>
    <w:rsid w:val="00E279C5"/>
    <w:rsid w:val="00EA60DA"/>
    <w:rsid w:val="00EE3462"/>
    <w:rsid w:val="00F01F90"/>
    <w:rsid w:val="00F2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242216"/>
    <w:rPr>
      <w:color w:val="666666"/>
    </w:rPr>
  </w:style>
  <w:style w:type="paragraph" w:styleId="Paragraphedeliste">
    <w:name w:val="List Paragraph"/>
    <w:basedOn w:val="Normal"/>
    <w:uiPriority w:val="34"/>
    <w:qFormat/>
    <w:rsid w:val="0024221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56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610B"/>
  </w:style>
  <w:style w:type="paragraph" w:styleId="Pieddepage">
    <w:name w:val="footer"/>
    <w:basedOn w:val="Normal"/>
    <w:link w:val="PieddepageCar"/>
    <w:uiPriority w:val="99"/>
    <w:unhideWhenUsed/>
    <w:rsid w:val="00C56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6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R ICART</cp:lastModifiedBy>
  <cp:revision>3</cp:revision>
  <dcterms:created xsi:type="dcterms:W3CDTF">2026-04-13T11:01:00Z</dcterms:created>
  <dcterms:modified xsi:type="dcterms:W3CDTF">2026-04-13T11:01:00Z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