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DA76" w14:textId="77777777" w:rsidR="0043100C" w:rsidRDefault="0043100C"/>
    <w:tbl>
      <w:tblPr>
        <w:tblW w:w="10490" w:type="dxa"/>
        <w:tblInd w:w="-57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3236"/>
        <w:gridCol w:w="3001"/>
        <w:gridCol w:w="2268"/>
      </w:tblGrid>
      <w:tr w:rsidR="0043100C" w14:paraId="6E630849" w14:textId="77777777" w:rsidTr="008C0247">
        <w:trPr>
          <w:cantSplit/>
          <w:trHeight w:val="532"/>
        </w:trPr>
        <w:tc>
          <w:tcPr>
            <w:tcW w:w="1049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4391AB43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</w:t>
            </w:r>
            <w:r w:rsidR="0068026B">
              <w:rPr>
                <w:b/>
                <w:bCs/>
              </w:rPr>
              <w:t>CIEL</w:t>
            </w:r>
            <w:r>
              <w:rPr>
                <w:b/>
                <w:bCs/>
              </w:rPr>
              <w:t xml:space="preserve"> </w:t>
            </w:r>
          </w:p>
        </w:tc>
      </w:tr>
      <w:tr w:rsidR="0043100C" w14:paraId="4143916E" w14:textId="77777777" w:rsidTr="008C0247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841CED4" w14:textId="2B6081B9" w:rsidR="0043100C" w:rsidRDefault="00FD6650">
            <w:r>
              <w:t>NOM :</w:t>
            </w:r>
            <w:r w:rsidR="00A337AB">
              <w:t xml:space="preserve"> </w:t>
            </w:r>
            <w:fldSimple w:instr=" MERGEFIELD &quot;Nom&quot; ">
              <w:r w:rsidR="00DD018D">
                <w:rPr>
                  <w:noProof/>
                </w:rPr>
                <w:t>«Nom»</w:t>
              </w:r>
            </w:fldSimple>
          </w:p>
        </w:tc>
        <w:tc>
          <w:tcPr>
            <w:tcW w:w="526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3FA89406" w14:textId="7187DE55" w:rsidR="0043100C" w:rsidRDefault="00FD6650">
            <w:r>
              <w:t>Prénom :</w:t>
            </w:r>
            <w:r w:rsidR="00DD018D">
              <w:t xml:space="preserve"> </w:t>
            </w:r>
            <w:fldSimple w:instr=" MERGEFIELD &quot;Prénom&quot; ">
              <w:r w:rsidR="00DD018D">
                <w:rPr>
                  <w:noProof/>
                </w:rPr>
                <w:t>«Prénom»</w:t>
              </w:r>
            </w:fldSimple>
          </w:p>
        </w:tc>
      </w:tr>
      <w:tr w:rsidR="0043100C" w14:paraId="361DCBFE" w14:textId="77777777" w:rsidTr="008C0247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582F0E56" w14:textId="77777777" w:rsidR="0043100C" w:rsidRDefault="00FD6650">
            <w:r>
              <w:t>Situation d’évaluation n°1</w:t>
            </w:r>
          </w:p>
        </w:tc>
        <w:tc>
          <w:tcPr>
            <w:tcW w:w="526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2045F03B" w14:textId="68500522" w:rsidR="0043100C" w:rsidRDefault="00FD6650">
            <w:r>
              <w:t>Date de l’évaluation :</w:t>
            </w:r>
            <w:r w:rsidR="008C0247">
              <w:t xml:space="preserve"> 04/05/2026</w:t>
            </w:r>
          </w:p>
        </w:tc>
      </w:tr>
      <w:tr w:rsidR="0043100C" w14:paraId="7DB7A1E2" w14:textId="77777777" w:rsidTr="008C0247">
        <w:trPr>
          <w:cantSplit/>
          <w:trHeight w:val="272"/>
        </w:trPr>
        <w:tc>
          <w:tcPr>
            <w:tcW w:w="1049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3446EF" w14:paraId="16846C11" w14:textId="77777777" w:rsidTr="008C0247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08CA5863" w14:textId="77777777" w:rsidR="003446EF" w:rsidRDefault="003446EF" w:rsidP="003446EF">
            <w:r>
              <w:t>Contenus</w:t>
            </w:r>
          </w:p>
        </w:tc>
        <w:tc>
          <w:tcPr>
            <w:tcW w:w="850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5E9458F0" w14:textId="77777777" w:rsidR="003446EF" w:rsidRPr="00D73F43" w:rsidRDefault="003446EF" w:rsidP="003446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Partie A </w:t>
            </w:r>
            <w:r w:rsidRPr="00D73F43">
              <w:rPr>
                <w:b/>
                <w:bCs/>
              </w:rPr>
              <w:t>:</w:t>
            </w:r>
          </w:p>
          <w:p w14:paraId="7C24C6A0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9E4E75B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1B3359FE" w14:textId="6482624C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Recherche de seuil</w:t>
            </w:r>
          </w:p>
          <w:p w14:paraId="1C102663" w14:textId="77777777" w:rsidR="003446EF" w:rsidRPr="00D73F43" w:rsidRDefault="003446EF" w:rsidP="003446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Partie B </w:t>
            </w:r>
            <w:r w:rsidRPr="00D73F43">
              <w:rPr>
                <w:b/>
                <w:bCs/>
              </w:rPr>
              <w:t>:</w:t>
            </w:r>
          </w:p>
          <w:p w14:paraId="329D77E3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Etude de fonction exponentielle avec paramètres</w:t>
            </w:r>
          </w:p>
          <w:p w14:paraId="5E0D03B9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Tableau de variation</w:t>
            </w:r>
          </w:p>
          <w:p w14:paraId="3454BC41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Calcul d'intégrale</w:t>
            </w:r>
          </w:p>
          <w:p w14:paraId="35A36FBA" w14:textId="203C1343" w:rsidR="003446EF" w:rsidRP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Valeur moyenne</w:t>
            </w:r>
          </w:p>
          <w:p w14:paraId="5A020F1B" w14:textId="77777777" w:rsidR="003446EF" w:rsidRPr="00D73F43" w:rsidRDefault="003446EF" w:rsidP="003446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Partie C </w:t>
            </w:r>
            <w:r w:rsidRPr="00D73F43">
              <w:rPr>
                <w:b/>
                <w:bCs/>
              </w:rPr>
              <w:t>:</w:t>
            </w:r>
          </w:p>
          <w:p w14:paraId="1C0A652A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Suites numériques (géométrique).</w:t>
            </w:r>
          </w:p>
          <w:p w14:paraId="55D7B461" w14:textId="77777777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Algorithmes</w:t>
            </w:r>
          </w:p>
          <w:p w14:paraId="021FBC38" w14:textId="09AB02B8" w:rsidR="003446EF" w:rsidRDefault="003446EF" w:rsidP="003446EF">
            <w:pPr>
              <w:pStyle w:val="Paragraphedeliste"/>
              <w:numPr>
                <w:ilvl w:val="0"/>
                <w:numId w:val="3"/>
              </w:numPr>
            </w:pPr>
            <w:r>
              <w:t>Recherche de seuil</w:t>
            </w:r>
          </w:p>
        </w:tc>
      </w:tr>
      <w:tr w:rsidR="008C0247" w14:paraId="393D440F" w14:textId="77777777" w:rsidTr="008C0247">
        <w:trPr>
          <w:cantSplit/>
          <w:trHeight w:val="300"/>
        </w:trPr>
        <w:tc>
          <w:tcPr>
            <w:tcW w:w="1049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005ADF83" w14:textId="77777777" w:rsidR="008C0247" w:rsidRDefault="008C0247" w:rsidP="008C0247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8C0247" w14:paraId="67822B6F" w14:textId="77777777" w:rsidTr="008C0247"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7E68D860" w14:textId="77777777" w:rsidR="008C0247" w:rsidRDefault="008C0247" w:rsidP="008C0247">
            <w:r>
              <w:t>Compétences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1741DCCE" w14:textId="77777777" w:rsidR="008C0247" w:rsidRDefault="008C0247" w:rsidP="008C0247">
            <w:r>
              <w:t>Capacités</w:t>
            </w: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54C07D1D" w14:textId="77777777" w:rsidR="008C0247" w:rsidRDefault="008C0247" w:rsidP="008C0247">
            <w:r>
              <w:t>Questions de l’énoncé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778C96CD" w14:textId="77777777" w:rsidR="008C0247" w:rsidRDefault="008C0247" w:rsidP="008C0247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8C0247" w14:paraId="5ED73D78" w14:textId="77777777" w:rsidTr="00294A61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07C92FFF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4C4307FA" w14:textId="77777777" w:rsidR="008C0247" w:rsidRDefault="008C0247" w:rsidP="008C0247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02159AE2" w14:textId="2989F219" w:rsidR="008C0247" w:rsidRDefault="008C0247" w:rsidP="008C0247">
            <w:pPr>
              <w:jc w:val="center"/>
            </w:pPr>
            <w:r>
              <w:t xml:space="preserve">1 – 5 – 9 – 11 – 18 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11E37A4B" w14:textId="77641594" w:rsidR="008C0247" w:rsidRDefault="00DD018D" w:rsidP="008C0247">
            <w:pPr>
              <w:jc w:val="center"/>
            </w:pPr>
            <w:fldSimple w:instr=" MERGEFIELD &quot;INF&quot; ">
              <w:r>
                <w:rPr>
                  <w:noProof/>
                </w:rPr>
                <w:t>«INF»</w:t>
              </w:r>
            </w:fldSimple>
            <w:r w:rsidR="008C0247">
              <w:t>/1</w:t>
            </w:r>
          </w:p>
        </w:tc>
      </w:tr>
      <w:tr w:rsidR="008C0247" w14:paraId="0041357B" w14:textId="77777777" w:rsidTr="000D2393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025E1FF3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FFC5822" w14:textId="77777777" w:rsidR="008C0247" w:rsidRDefault="008C0247" w:rsidP="008C0247">
            <w:pPr>
              <w:jc w:val="left"/>
            </w:pPr>
            <w:r>
              <w:t>Proposer une méthode de résolution.</w:t>
            </w:r>
          </w:p>
          <w:p w14:paraId="3ECE0CA9" w14:textId="77777777" w:rsidR="008C0247" w:rsidRDefault="008C0247" w:rsidP="008C0247">
            <w:pPr>
              <w:jc w:val="left"/>
            </w:pPr>
            <w:r>
              <w:t>Expérimenter, tester, conjecturer.</w:t>
            </w: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13D17AB0" w14:textId="100CEC47" w:rsidR="008C0247" w:rsidRDefault="008C0247" w:rsidP="008C0247">
            <w:pPr>
              <w:jc w:val="center"/>
            </w:pPr>
            <w:r>
              <w:t xml:space="preserve">8 – 11 – 14 – 22 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65C5BF8" w14:textId="31F2A8F4" w:rsidR="008C0247" w:rsidRDefault="00DD018D" w:rsidP="008C0247">
            <w:pPr>
              <w:jc w:val="center"/>
            </w:pPr>
            <w:fldSimple w:instr=" MERGEFIELD &quot;CH&quot; ">
              <w:r>
                <w:rPr>
                  <w:noProof/>
                </w:rPr>
                <w:t>«CH»</w:t>
              </w:r>
            </w:fldSimple>
            <w:r w:rsidR="008C0247">
              <w:t>/2</w:t>
            </w:r>
          </w:p>
        </w:tc>
      </w:tr>
      <w:tr w:rsidR="008C0247" w14:paraId="5D0DEA78" w14:textId="77777777" w:rsidTr="00C44A5D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0AD50E0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74048D1F" w14:textId="77777777" w:rsidR="008C0247" w:rsidRDefault="008C0247" w:rsidP="008C0247">
            <w:pPr>
              <w:jc w:val="left"/>
            </w:pPr>
            <w:r>
              <w:t>Représenter une situation ou des objets du monde réel.</w:t>
            </w:r>
          </w:p>
          <w:p w14:paraId="6DA6CE21" w14:textId="77777777" w:rsidR="008C0247" w:rsidRDefault="008C0247" w:rsidP="008C0247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480D2281" w14:textId="45F964B8" w:rsidR="008C0247" w:rsidRDefault="008C0247" w:rsidP="008C0247">
            <w:pPr>
              <w:jc w:val="center"/>
            </w:pPr>
            <w:r>
              <w:t xml:space="preserve">1 – 3 – 17 – 21 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3AF17B24" w14:textId="7BFF686C" w:rsidR="008C0247" w:rsidRDefault="00DD018D" w:rsidP="008C0247">
            <w:pPr>
              <w:jc w:val="center"/>
            </w:pPr>
            <w:fldSimple w:instr=" MERGEFIELD &quot;MOD&quot; ">
              <w:r>
                <w:rPr>
                  <w:noProof/>
                </w:rPr>
                <w:t>«MOD»</w:t>
              </w:r>
            </w:fldSimple>
            <w:r w:rsidR="008C0247">
              <w:t>/1</w:t>
            </w:r>
          </w:p>
        </w:tc>
      </w:tr>
      <w:tr w:rsidR="008C0247" w14:paraId="4E947CCB" w14:textId="77777777" w:rsidTr="005A56B9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79E8E7FD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7718D269" w14:textId="77777777" w:rsidR="008C0247" w:rsidRDefault="008C0247" w:rsidP="008C0247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466D672F" w14:textId="1266C264" w:rsidR="008C0247" w:rsidRDefault="008C0247" w:rsidP="008C0247">
            <w:pPr>
              <w:jc w:val="center"/>
            </w:pPr>
            <w:r>
              <w:t>7 – 10 – 13 – 19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E1C4BCA" w14:textId="5053D398" w:rsidR="008C0247" w:rsidRDefault="00DD018D" w:rsidP="008C0247">
            <w:pPr>
              <w:jc w:val="center"/>
            </w:pPr>
            <w:fldSimple w:instr=" MERGEFIELD &quot;RAI&quot; ">
              <w:r>
                <w:rPr>
                  <w:noProof/>
                </w:rPr>
                <w:t>«RAI»</w:t>
              </w:r>
            </w:fldSimple>
            <w:r w:rsidR="008C0247">
              <w:t>/2</w:t>
            </w:r>
          </w:p>
        </w:tc>
      </w:tr>
      <w:tr w:rsidR="008C0247" w14:paraId="27ECCA35" w14:textId="77777777" w:rsidTr="00C47226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31844DB1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3BA53FE4" w14:textId="77777777" w:rsidR="008C0247" w:rsidRDefault="008C0247" w:rsidP="008C0247">
            <w:pPr>
              <w:jc w:val="left"/>
            </w:pPr>
            <w:r>
              <w:t>Calculer, illustrer à la main ou à l’aide d’outils numériques, programmer.</w:t>
            </w:r>
          </w:p>
          <w:p w14:paraId="4D90D755" w14:textId="77777777" w:rsidR="008C0247" w:rsidRDefault="008C0247" w:rsidP="008C0247">
            <w:pPr>
              <w:jc w:val="left"/>
            </w:pP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EBFD802" w14:textId="3CD3F8C7" w:rsidR="008C0247" w:rsidRDefault="008C0247" w:rsidP="008C0247">
            <w:pPr>
              <w:jc w:val="center"/>
            </w:pPr>
            <w:r>
              <w:t xml:space="preserve">2 – 3 – 4 – 6 – 9 – 12 – 15 – 20 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50CEC873" w14:textId="5C3E097D" w:rsidR="008C0247" w:rsidRDefault="00DD018D" w:rsidP="008C0247">
            <w:pPr>
              <w:jc w:val="center"/>
            </w:pPr>
            <w:fldSimple w:instr=" MERGEFIELD &quot;CAL&quot; ">
              <w:r>
                <w:rPr>
                  <w:noProof/>
                </w:rPr>
                <w:t>«CAL»</w:t>
              </w:r>
            </w:fldSimple>
            <w:r w:rsidR="008C0247">
              <w:t>/2</w:t>
            </w:r>
          </w:p>
        </w:tc>
      </w:tr>
      <w:tr w:rsidR="008C0247" w14:paraId="581C7307" w14:textId="77777777" w:rsidTr="002D3832">
        <w:trPr>
          <w:cantSplit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42161258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63CA918F" w14:textId="77777777" w:rsidR="008C0247" w:rsidRDefault="008C0247" w:rsidP="008C0247">
            <w:pPr>
              <w:jc w:val="left"/>
            </w:pPr>
            <w:r>
              <w:t>Rendre compte d’une démarche, d’un résultat, à l’oral ou à l’écrit.</w:t>
            </w:r>
          </w:p>
          <w:p w14:paraId="6D3F01C0" w14:textId="77777777" w:rsidR="008C0247" w:rsidRDefault="008C0247" w:rsidP="008C0247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1CB8E67F" w14:textId="6C344695" w:rsidR="008C0247" w:rsidRDefault="008C0247" w:rsidP="008C0247">
            <w:pPr>
              <w:jc w:val="center"/>
            </w:pPr>
            <w:r>
              <w:t xml:space="preserve">4 – 8 – 11 – 13 – 16 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7C6F6256" w14:textId="6627FEBD" w:rsidR="008C0247" w:rsidRDefault="00DD018D" w:rsidP="008C0247">
            <w:pPr>
              <w:jc w:val="center"/>
            </w:pPr>
            <w:fldSimple w:instr=" MERGEFIELD &quot;COM&quot; ">
              <w:r>
                <w:rPr>
                  <w:noProof/>
                </w:rPr>
                <w:t>«COM»</w:t>
              </w:r>
            </w:fldSimple>
            <w:r w:rsidR="008C0247">
              <w:t>/2</w:t>
            </w:r>
          </w:p>
        </w:tc>
      </w:tr>
      <w:tr w:rsidR="008C0247" w14:paraId="1BC611A7" w14:textId="77777777" w:rsidTr="0068026B">
        <w:trPr>
          <w:trHeight w:val="411"/>
        </w:trPr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5675C210" w14:textId="77777777" w:rsidR="008C0247" w:rsidRDefault="008C0247" w:rsidP="008C0247"/>
        </w:tc>
        <w:tc>
          <w:tcPr>
            <w:tcW w:w="32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7EA2B693" w14:textId="77777777" w:rsidR="008C0247" w:rsidRDefault="008C0247" w:rsidP="008C0247"/>
        </w:tc>
        <w:tc>
          <w:tcPr>
            <w:tcW w:w="3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34332A4" w14:textId="77777777" w:rsidR="008C0247" w:rsidRDefault="008C0247" w:rsidP="008C0247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60" w:type="dxa"/>
            </w:tcMar>
            <w:vAlign w:val="center"/>
          </w:tcPr>
          <w:p w14:paraId="03FAA68F" w14:textId="77777777" w:rsidR="008C0247" w:rsidRDefault="008C0247" w:rsidP="008C0247">
            <w:pPr>
              <w:jc w:val="center"/>
              <w:rPr>
                <w:b/>
                <w:bCs/>
              </w:rPr>
            </w:pPr>
          </w:p>
          <w:p w14:paraId="41D45B6B" w14:textId="4EC2A8B0" w:rsidR="008C0247" w:rsidRDefault="00DD018D" w:rsidP="008C0247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"Note"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«Note»</w:t>
            </w:r>
            <w:r>
              <w:rPr>
                <w:b/>
                <w:bCs/>
              </w:rPr>
              <w:fldChar w:fldCharType="end"/>
            </w:r>
            <w:r w:rsidR="008C0247">
              <w:rPr>
                <w:b/>
                <w:bCs/>
              </w:rPr>
              <w:t>/ 10</w:t>
            </w:r>
          </w:p>
          <w:p w14:paraId="0AC3FCCE" w14:textId="77777777" w:rsidR="008C0247" w:rsidRDefault="008C0247" w:rsidP="008C0247">
            <w:pPr>
              <w:jc w:val="center"/>
              <w:rPr>
                <w:b/>
                <w:bCs/>
              </w:rPr>
            </w:pPr>
          </w:p>
        </w:tc>
      </w:tr>
    </w:tbl>
    <w:p w14:paraId="189FEA98" w14:textId="77777777" w:rsidR="0043100C" w:rsidRDefault="0043100C" w:rsidP="0068026B"/>
    <w:sectPr w:rsidR="0043100C" w:rsidSect="0068026B">
      <w:headerReference w:type="default" r:id="rId7"/>
      <w:pgSz w:w="11906" w:h="16838"/>
      <w:pgMar w:top="1134" w:right="1417" w:bottom="709" w:left="1417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C48C" w14:textId="77777777" w:rsidR="0010363E" w:rsidRDefault="0010363E">
      <w:r>
        <w:separator/>
      </w:r>
    </w:p>
  </w:endnote>
  <w:endnote w:type="continuationSeparator" w:id="0">
    <w:p w14:paraId="2E939F9F" w14:textId="77777777" w:rsidR="0010363E" w:rsidRDefault="0010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391D" w14:textId="77777777" w:rsidR="0010363E" w:rsidRDefault="0010363E">
      <w:r>
        <w:separator/>
      </w:r>
    </w:p>
  </w:footnote>
  <w:footnote w:type="continuationSeparator" w:id="0">
    <w:p w14:paraId="0D90B2BF" w14:textId="77777777" w:rsidR="0010363E" w:rsidRDefault="0010363E">
      <w:r>
        <w:continuationSeparator/>
      </w:r>
    </w:p>
  </w:footnote>
  <w:footnote w:id="1">
    <w:p w14:paraId="447F0EBB" w14:textId="77777777" w:rsidR="008C0247" w:rsidRDefault="008C0247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8C0247" w:rsidRDefault="008C0247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8C0247" w:rsidRDefault="008C0247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E79D" w14:textId="77777777" w:rsidR="00FD6650" w:rsidRDefault="00FD6650">
    <w:pPr>
      <w:pStyle w:val="En-tte"/>
    </w:pPr>
  </w:p>
  <w:p w14:paraId="7AD3364B" w14:textId="77777777" w:rsidR="00FD6650" w:rsidRDefault="00FD6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9E30193"/>
    <w:multiLevelType w:val="hybridMultilevel"/>
    <w:tmpl w:val="35C07C16"/>
    <w:lvl w:ilvl="0" w:tplc="040C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448295">
    <w:abstractNumId w:val="0"/>
  </w:num>
  <w:num w:numId="2" w16cid:durableId="32385791">
    <w:abstractNumId w:val="1"/>
  </w:num>
  <w:num w:numId="3" w16cid:durableId="1194806193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-1827118137"/>
  </wne:recipientData>
  <wne:recipientData>
    <wne:active wne:val="0"/>
    <wne:hash wne:val="-111288008"/>
  </wne:recipientData>
  <wne:recipientData>
    <wne:active wne:val="0"/>
    <wne:hash wne:val="505840908"/>
  </wne:recipientData>
  <wne:recipientData>
    <wne:active wne:val="1"/>
    <wne:hash wne:val="1431479277"/>
  </wne:recipientData>
  <wne:recipientData>
    <wne:active wne:val="1"/>
    <wne:hash wne:val="1355146592"/>
  </wne:recipientData>
  <wne:recipientData>
    <wne:active wne:val="1"/>
    <wne:hash wne:val="115054238"/>
  </wne:recipientData>
  <wne:recipientData>
    <wne:active wne:val="1"/>
    <wne:hash wne:val="1429351880"/>
  </wne:recipientData>
  <wne:recipientData>
    <wne:active wne:val="1"/>
    <wne:hash wne:val="-1034817684"/>
  </wne:recipientData>
  <wne:recipientData>
    <wne:active wne:val="1"/>
    <wne:hash wne:val="-572264545"/>
  </wne:recipientData>
  <wne:recipientData>
    <wne:active wne:val="1"/>
    <wne:hash wne:val="317236683"/>
  </wne:recipientData>
  <wne:recipientData>
    <wne:active wne:val="1"/>
    <wne:hash wne:val="524988457"/>
  </wne:recipientData>
  <wne:recipientData>
    <wne:active wne:val="1"/>
    <wne:hash wne:val="1146492931"/>
  </wne:recipientData>
  <wne:recipientData>
    <wne:active wne:val="1"/>
    <wne:hash wne:val="-1895688426"/>
  </wne:recipientData>
  <wne:recipientData>
    <wne:active wne:val="1"/>
    <wne:hash wne:val="990174452"/>
  </wne:recipientData>
  <wne:recipientData>
    <wne:active wne:val="1"/>
    <wne:hash wne:val="1227679822"/>
  </wne:recipientData>
  <wne:recipientData>
    <wne:active wne:val="1"/>
    <wne:hash wne:val="-1555236853"/>
  </wne:recipientData>
  <wne:recipientData>
    <wne:active wne:val="1"/>
    <wne:hash wne:val="-819738650"/>
  </wne:recipientData>
  <wne:recipientData>
    <wne:active wne:val="1"/>
    <wne:hash wne:val="-1563465476"/>
  </wne:recipientData>
  <wne:recipientData>
    <wne:active wne:val="1"/>
    <wne:hash wne:val="2053331256"/>
  </wne:recipientData>
  <wne:recipientData>
    <wne:active wne:val="1"/>
    <wne:hash wne:val="-1083923239"/>
  </wne:recipientData>
  <wne:recipientData>
    <wne:active wne:val="1"/>
    <wne:hash wne:val="-1140754100"/>
  </wne:recipientData>
  <wne:recipientData>
    <wne:active wne:val="1"/>
    <wne:hash wne:val="46535339"/>
  </wne:recipientData>
  <wne:recipientData>
    <wne:active wne:val="1"/>
    <wne:hash wne:val="839828433"/>
  </wne:recipientData>
  <wne:recipientData>
    <wne:active wne:val="1"/>
    <wne:hash wne:val="1200757408"/>
  </wne:recipientData>
  <wne:recipientData>
    <wne:active wne:val="1"/>
    <wne:hash wne:val="1378895194"/>
  </wne:recipientData>
  <wne:recipientData>
    <wne:active wne:val="1"/>
    <wne:hash wne:val="1872548991"/>
  </wne:recipientData>
  <wne:recipientData>
    <wne:active wne:val="1"/>
    <wne:hash wne:val="-885793926"/>
  </wne:recipientData>
  <wne:recipientData>
    <wne:active wne:val="1"/>
    <wne:hash wne:val="-452471378"/>
  </wne:recipientData>
  <wne:recipientData>
    <wne:active wne:val="1"/>
    <wne:hash wne:val="478401780"/>
  </wne:recipientData>
  <wne:recipientData>
    <wne:active wne:val="1"/>
    <wne:hash wne:val="1212846184"/>
  </wne:recipientData>
  <wne:recipientData>
    <wne:active wne:val="0"/>
  </wne:recipientData>
  <wne:recipientData>
    <wne:active wne:val="0"/>
    <wne:hash wne:val="1532544240"/>
  </wne:recipientData>
  <wne:recipientData>
    <wne:active wne:val="0"/>
    <wne:hash wne:val="1532544240"/>
  </wne:recipientData>
  <wne:recipientData>
    <wne:active wne:val="0"/>
    <wne:hash wne:val="153254424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--- LYCEE ---\ENSEIGNEMENT_G\docs\CIEL1\CCF\_CCF_2026\grille_com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 "/>
    <w:activeRecord w:val="0"/>
    <w:odso>
      <w:udl w:val="Provider=Microsoft.ACE.OLEDB.12.0;User ID=Admin;Data Source=D:\--- LYCEE ---\ENSEIGNEMENT_G\docs\CIEL1\CCF\_CCF_2026\grille_com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Prénom"/>
        <w:mappedName w:val="Prénom "/>
        <w:column w:val="2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2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4118A"/>
    <w:rsid w:val="0010363E"/>
    <w:rsid w:val="00194BD3"/>
    <w:rsid w:val="002619E4"/>
    <w:rsid w:val="003243F4"/>
    <w:rsid w:val="003446EF"/>
    <w:rsid w:val="0043100C"/>
    <w:rsid w:val="00451CB0"/>
    <w:rsid w:val="004A4CF8"/>
    <w:rsid w:val="0068026B"/>
    <w:rsid w:val="006E6638"/>
    <w:rsid w:val="00770817"/>
    <w:rsid w:val="007717ED"/>
    <w:rsid w:val="0080170F"/>
    <w:rsid w:val="008C0247"/>
    <w:rsid w:val="008C35A5"/>
    <w:rsid w:val="008C499B"/>
    <w:rsid w:val="009A353F"/>
    <w:rsid w:val="009F03D9"/>
    <w:rsid w:val="00A337AB"/>
    <w:rsid w:val="00B15CCF"/>
    <w:rsid w:val="00BA7255"/>
    <w:rsid w:val="00DD018D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---%20LYCEE%20---\ENSEIGNEMENT_G\docs\CIEL1\CCF\_CCF_2026\grille_comp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8</cp:revision>
  <dcterms:created xsi:type="dcterms:W3CDTF">2026-04-16T07:34:00Z</dcterms:created>
  <dcterms:modified xsi:type="dcterms:W3CDTF">2026-04-16T11:58:00Z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