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1324"/>
        <w:gridCol w:w="1466"/>
        <w:gridCol w:w="2354"/>
        <w:gridCol w:w="3073"/>
        <w:gridCol w:w="2827"/>
      </w:tblGrid>
      <w:tr w:rsidR="00B243E1" w14:paraId="3B45F274" w14:textId="347B40E1" w:rsidTr="00B243E1">
        <w:tc>
          <w:tcPr>
            <w:tcW w:w="1324" w:type="dxa"/>
            <w:tcMar>
              <w:left w:w="108" w:type="dxa"/>
            </w:tcMar>
          </w:tcPr>
          <w:p w14:paraId="5BEA3393" w14:textId="35A6D58F" w:rsidR="00B243E1" w:rsidRPr="007445B4" w:rsidRDefault="00B243E1" w:rsidP="007445B4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7445B4">
              <w:rPr>
                <w:b/>
                <w:bCs/>
                <w:noProof/>
              </w:rPr>
              <w:t>14H00</w:t>
            </w:r>
          </w:p>
        </w:tc>
        <w:tc>
          <w:tcPr>
            <w:tcW w:w="1466" w:type="dxa"/>
          </w:tcPr>
          <w:p w14:paraId="1B957447" w14:textId="77777777" w:rsidR="00B243E1" w:rsidRDefault="00B243E1" w:rsidP="008034D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354" w:type="dxa"/>
            <w:tcMar>
              <w:left w:w="108" w:type="dxa"/>
            </w:tcMar>
          </w:tcPr>
          <w:p w14:paraId="42C97F05" w14:textId="015EA2D9" w:rsidR="00B243E1" w:rsidRDefault="00B243E1" w:rsidP="008034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n=49</m:t>
                </m:r>
              </m:oMath>
            </m:oMathPara>
          </w:p>
        </w:tc>
        <w:tc>
          <w:tcPr>
            <w:tcW w:w="3073" w:type="dxa"/>
            <w:tcMar>
              <w:left w:w="108" w:type="dxa"/>
            </w:tcMar>
          </w:tcPr>
          <w:p w14:paraId="471ABCE1" w14:textId="36FAB7F0" w:rsidR="00B243E1" w:rsidRPr="001E444F" w:rsidRDefault="00B243E1" w:rsidP="008034D9">
            <w:pPr>
              <w:spacing w:after="0" w:line="24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a=10, b=5</m:t>
                </m:r>
              </m:oMath>
            </m:oMathPara>
          </w:p>
        </w:tc>
        <w:tc>
          <w:tcPr>
            <w:tcW w:w="2827" w:type="dxa"/>
          </w:tcPr>
          <w:p w14:paraId="7774C583" w14:textId="6465870D" w:rsidR="00B243E1" w:rsidRDefault="000B7A67" w:rsidP="000B7A6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Commentaires</w:t>
            </w:r>
          </w:p>
        </w:tc>
      </w:tr>
      <w:tr w:rsidR="00B243E1" w14:paraId="627CA0D5" w14:textId="55CA2142" w:rsidTr="00B243E1">
        <w:tc>
          <w:tcPr>
            <w:tcW w:w="1324" w:type="dxa"/>
            <w:tcMar>
              <w:left w:w="108" w:type="dxa"/>
            </w:tcMar>
          </w:tcPr>
          <w:p w14:paraId="753FD38C" w14:textId="71157C6C" w:rsidR="00B243E1" w:rsidRDefault="00B243E1" w:rsidP="00E446F8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3E955C73" wp14:editId="2CF4475A">
                  <wp:extent cx="579839" cy="738188"/>
                  <wp:effectExtent l="0" t="0" r="0" b="5080"/>
                  <wp:docPr id="17168411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8411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93" cy="75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79519FDE" w14:textId="0D63DEF7" w:rsidR="00B243E1" w:rsidRPr="00242216" w:rsidRDefault="00B243E1" w:rsidP="00E446F8">
            <w:pPr>
              <w:pStyle w:val="Paragraphedeliste"/>
              <w:spacing w:after="0" w:line="240" w:lineRule="auto"/>
              <w:ind w:left="-38"/>
              <w:rPr>
                <w:sz w:val="24"/>
                <w:szCs w:val="24"/>
              </w:rPr>
            </w:pPr>
            <w:r>
              <w:t>ABOULOUAFA Mohamed</w:t>
            </w:r>
          </w:p>
        </w:tc>
        <w:tc>
          <w:tcPr>
            <w:tcW w:w="2354" w:type="dxa"/>
            <w:tcMar>
              <w:left w:w="108" w:type="dxa"/>
            </w:tcMar>
          </w:tcPr>
          <w:p w14:paraId="58F43449" w14:textId="294A3CFC" w:rsidR="00B243E1" w:rsidRPr="00B243E1" w:rsidRDefault="00B243E1" w:rsidP="00B243E1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Stratégie :       </w:t>
            </w:r>
            <w:r w:rsidRPr="00B243E1">
              <w:rPr>
                <w:sz w:val="24"/>
                <w:szCs w:val="24"/>
              </w:rPr>
              <w:t>+   0   -</w:t>
            </w:r>
          </w:p>
          <w:p w14:paraId="5002A795" w14:textId="09C8312A" w:rsidR="00B243E1" w:rsidRPr="00B243E1" w:rsidRDefault="00B243E1" w:rsidP="00B243E1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4CB7161D" w14:textId="77777777" w:rsidR="00B243E1" w:rsidRDefault="00B243E1" w:rsidP="00B243E1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2CA3A85B" w14:textId="342B72A7" w:rsidR="00B243E1" w:rsidRPr="00B243E1" w:rsidRDefault="00B243E1" w:rsidP="00B243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Pr="00B243E1">
              <w:rPr>
                <w:sz w:val="24"/>
                <w:szCs w:val="24"/>
              </w:rPr>
              <w:t>++   +   0   -   --</w:t>
            </w:r>
            <w:r w:rsidRPr="00B243E1">
              <w:rPr>
                <w:sz w:val="24"/>
                <w:szCs w:val="24"/>
              </w:rPr>
              <w:t xml:space="preserve"> </w:t>
            </w:r>
          </w:p>
        </w:tc>
        <w:tc>
          <w:tcPr>
            <w:tcW w:w="3073" w:type="dxa"/>
            <w:tcMar>
              <w:left w:w="108" w:type="dxa"/>
            </w:tcMar>
          </w:tcPr>
          <w:p w14:paraId="182437C8" w14:textId="77777777" w:rsidR="00B243E1" w:rsidRPr="00B243E1" w:rsidRDefault="00B243E1" w:rsidP="00B243E1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407CABC7" w14:textId="77777777" w:rsidR="00B243E1" w:rsidRPr="00B243E1" w:rsidRDefault="00B243E1" w:rsidP="00B243E1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09D6CD02" w14:textId="4C1877AE" w:rsidR="00B243E1" w:rsidRPr="00B243E1" w:rsidRDefault="00B243E1" w:rsidP="00B243E1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1D7E86B3" w14:textId="108385CB" w:rsidR="00B243E1" w:rsidRPr="00B243E1" w:rsidRDefault="00B243E1" w:rsidP="00B243E1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B243E1">
              <w:rPr>
                <w:sz w:val="24"/>
                <w:szCs w:val="24"/>
              </w:rPr>
              <w:t>Valeurs:</w:t>
            </w:r>
            <w:proofErr w:type="gramEnd"/>
            <w:r w:rsidRPr="00B243E1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466AC5C1" w14:textId="77777777" w:rsidR="00B243E1" w:rsidRPr="00B243E1" w:rsidRDefault="00B243E1" w:rsidP="00B243E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22CC446E" w14:textId="093162B8" w:rsidTr="00B243E1">
        <w:tc>
          <w:tcPr>
            <w:tcW w:w="1324" w:type="dxa"/>
            <w:tcMar>
              <w:left w:w="108" w:type="dxa"/>
            </w:tcMar>
          </w:tcPr>
          <w:p w14:paraId="623308F5" w14:textId="6F531E47" w:rsidR="000B7A67" w:rsidRDefault="000B7A67" w:rsidP="000B7A67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5128DADD" wp14:editId="1D63D0D7">
                  <wp:extent cx="645091" cy="766763"/>
                  <wp:effectExtent l="0" t="0" r="3175" b="0"/>
                  <wp:docPr id="10941293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1293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700" cy="77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7B25E39D" w14:textId="555DE27D" w:rsidR="000B7A67" w:rsidRPr="00C5610B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>
              <w:t>AMARO Hugo</w:t>
            </w:r>
          </w:p>
        </w:tc>
        <w:tc>
          <w:tcPr>
            <w:tcW w:w="2354" w:type="dxa"/>
            <w:tcMar>
              <w:left w:w="108" w:type="dxa"/>
            </w:tcMar>
          </w:tcPr>
          <w:p w14:paraId="2F7B9F8B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34A45FF4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2101DFEB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5AEB8953" w14:textId="5FF810C3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   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224F33E6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5386BA6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72AAA017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19002BB1" w14:textId="16CC90EA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46A4EC02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0B7A67" w14:paraId="3EA0BB3A" w14:textId="3FFEE749" w:rsidTr="00B243E1">
        <w:tc>
          <w:tcPr>
            <w:tcW w:w="1324" w:type="dxa"/>
            <w:tcMar>
              <w:left w:w="108" w:type="dxa"/>
            </w:tcMar>
          </w:tcPr>
          <w:p w14:paraId="1F044ED0" w14:textId="74AEC1F1" w:rsidR="000B7A67" w:rsidRDefault="000B7A67" w:rsidP="000B7A67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59E26C86" wp14:editId="66C49543">
                  <wp:extent cx="668022" cy="757237"/>
                  <wp:effectExtent l="0" t="0" r="0" b="5080"/>
                  <wp:docPr id="20621902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1902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255" cy="760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6AA4115B" w14:textId="6C10D166" w:rsidR="000B7A67" w:rsidRPr="00C5610B" w:rsidRDefault="000B7A67" w:rsidP="000B7A67">
            <w:pPr>
              <w:spacing w:after="0" w:line="240" w:lineRule="auto"/>
            </w:pPr>
            <w:r>
              <w:t>ASSAD Yanis</w:t>
            </w:r>
          </w:p>
        </w:tc>
        <w:tc>
          <w:tcPr>
            <w:tcW w:w="2354" w:type="dxa"/>
            <w:tcMar>
              <w:left w:w="108" w:type="dxa"/>
            </w:tcMar>
          </w:tcPr>
          <w:p w14:paraId="282B424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1E9B6754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4AD7D5CF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035040A8" w14:textId="55324D4D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   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6E4DF86D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404055D3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7F294C9A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38CD1E43" w14:textId="6E6C9EB0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30FBBE34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6997FA27" w14:textId="44BC8CD5" w:rsidTr="00B243E1">
        <w:tc>
          <w:tcPr>
            <w:tcW w:w="1324" w:type="dxa"/>
            <w:tcMar>
              <w:left w:w="108" w:type="dxa"/>
            </w:tcMar>
          </w:tcPr>
          <w:p w14:paraId="373B805B" w14:textId="14A763DD" w:rsidR="000B7A67" w:rsidRDefault="000B7A67" w:rsidP="000B7A67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7C2C473C" wp14:editId="2750FB25">
                  <wp:extent cx="673848" cy="866775"/>
                  <wp:effectExtent l="0" t="0" r="0" b="0"/>
                  <wp:docPr id="2620126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126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89" cy="8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6E3E1B15" w14:textId="32A0507A" w:rsidR="000B7A67" w:rsidRPr="00C5610B" w:rsidRDefault="000B7A67" w:rsidP="000B7A67">
            <w:pPr>
              <w:spacing w:after="0" w:line="240" w:lineRule="auto"/>
            </w:pPr>
            <w:r>
              <w:t>AUDIGE Alexis</w:t>
            </w:r>
          </w:p>
        </w:tc>
        <w:tc>
          <w:tcPr>
            <w:tcW w:w="2354" w:type="dxa"/>
            <w:tcMar>
              <w:left w:w="108" w:type="dxa"/>
            </w:tcMar>
          </w:tcPr>
          <w:p w14:paraId="0BB56D60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4A31BFAF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7193852C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00B7E633" w14:textId="4368D8B4" w:rsidR="000B7A67" w:rsidRPr="00B243E1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r w:rsidRPr="00B243E1">
              <w:rPr>
                <w:sz w:val="24"/>
                <w:szCs w:val="24"/>
              </w:rPr>
              <w:t xml:space="preserve">   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13804801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3B5710C0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162A6D0B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2A06DC6A" w14:textId="74A609EC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1073AD36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6C441D22" w14:textId="40C89E53" w:rsidTr="00B243E1">
        <w:tc>
          <w:tcPr>
            <w:tcW w:w="1324" w:type="dxa"/>
            <w:tcMar>
              <w:left w:w="108" w:type="dxa"/>
            </w:tcMar>
          </w:tcPr>
          <w:p w14:paraId="2BC7C46B" w14:textId="30645897" w:rsidR="000B7A67" w:rsidRDefault="000B7A67" w:rsidP="000B7A67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0DCF4CBA" wp14:editId="55CE61A1">
                  <wp:extent cx="638175" cy="749257"/>
                  <wp:effectExtent l="0" t="0" r="0" b="0"/>
                  <wp:docPr id="1165894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894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43" cy="755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6D0036C3" w14:textId="77777777" w:rsidR="000B7A67" w:rsidRDefault="000B7A67" w:rsidP="000B7A67">
            <w:pPr>
              <w:spacing w:after="0" w:line="240" w:lineRule="auto"/>
            </w:pPr>
            <w:r>
              <w:t>BAH EL KHAOUADI</w:t>
            </w:r>
          </w:p>
          <w:p w14:paraId="63BE9B2D" w14:textId="3C41BBB2" w:rsidR="000B7A67" w:rsidRPr="00C5610B" w:rsidRDefault="000B7A67" w:rsidP="000B7A67">
            <w:pPr>
              <w:spacing w:after="0" w:line="240" w:lineRule="auto"/>
            </w:pPr>
            <w:r>
              <w:t>Yassin</w:t>
            </w:r>
          </w:p>
        </w:tc>
        <w:tc>
          <w:tcPr>
            <w:tcW w:w="2354" w:type="dxa"/>
            <w:tcMar>
              <w:left w:w="108" w:type="dxa"/>
            </w:tcMar>
          </w:tcPr>
          <w:p w14:paraId="5DABF37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28A8C6D2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6DE039E8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29C710CB" w14:textId="4E1A6E65" w:rsidR="000B7A67" w:rsidRPr="00B243E1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r w:rsidRPr="00B243E1">
              <w:rPr>
                <w:sz w:val="24"/>
                <w:szCs w:val="24"/>
              </w:rPr>
              <w:t xml:space="preserve">   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0981BAB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50E56F4D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0CEBAEDF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54DC0001" w14:textId="48A068F1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6B6EA859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3EF446D5" w14:textId="0F3D4224" w:rsidTr="00B243E1">
        <w:tc>
          <w:tcPr>
            <w:tcW w:w="1324" w:type="dxa"/>
            <w:tcMar>
              <w:left w:w="108" w:type="dxa"/>
            </w:tcMar>
          </w:tcPr>
          <w:p w14:paraId="414E61FC" w14:textId="25587315" w:rsidR="000B7A67" w:rsidRDefault="000B7A67" w:rsidP="000B7A67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2DF3FA60" wp14:editId="3259BE43">
                  <wp:extent cx="694126" cy="752475"/>
                  <wp:effectExtent l="0" t="0" r="0" b="0"/>
                  <wp:docPr id="98509733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97334" name=""/>
                          <pic:cNvPicPr/>
                        </pic:nvPicPr>
                        <pic:blipFill rotWithShape="1">
                          <a:blip r:embed="rId12"/>
                          <a:srcRect b="12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17" cy="768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316FAA9A" w14:textId="77777777" w:rsidR="000B7A67" w:rsidRDefault="000B7A67" w:rsidP="000B7A67">
            <w:pPr>
              <w:spacing w:after="0" w:line="240" w:lineRule="auto"/>
            </w:pPr>
            <w:r>
              <w:t>BENGOUA</w:t>
            </w:r>
          </w:p>
          <w:p w14:paraId="09293EFB" w14:textId="23F09BC8" w:rsidR="000B7A67" w:rsidRPr="00C5610B" w:rsidRDefault="000B7A67" w:rsidP="000B7A67">
            <w:pPr>
              <w:spacing w:after="0" w:line="240" w:lineRule="auto"/>
            </w:pPr>
            <w:r>
              <w:t>Solayman</w:t>
            </w:r>
          </w:p>
        </w:tc>
        <w:tc>
          <w:tcPr>
            <w:tcW w:w="2354" w:type="dxa"/>
            <w:tcMar>
              <w:left w:w="108" w:type="dxa"/>
            </w:tcMar>
          </w:tcPr>
          <w:p w14:paraId="0320234A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02F686E8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46A22E87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7711E5FF" w14:textId="56DFBD04" w:rsidR="000B7A67" w:rsidRPr="00B243E1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r w:rsidRPr="00B243E1">
              <w:rPr>
                <w:sz w:val="24"/>
                <w:szCs w:val="24"/>
              </w:rPr>
              <w:t xml:space="preserve">   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4D71182B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06B91167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04DD3F7D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04B16598" w14:textId="36D95230" w:rsidR="000B7A67" w:rsidRPr="000B7A67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3C1F1075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05478782" w14:textId="0EC726E2" w:rsidTr="00B243E1">
        <w:tc>
          <w:tcPr>
            <w:tcW w:w="1324" w:type="dxa"/>
            <w:tcMar>
              <w:left w:w="108" w:type="dxa"/>
            </w:tcMar>
          </w:tcPr>
          <w:p w14:paraId="3C4E3E9C" w14:textId="4D43A1C1" w:rsidR="000B7A67" w:rsidRDefault="000B7A67" w:rsidP="000B7A67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1375A9FB" wp14:editId="1A6F3061">
                  <wp:extent cx="596591" cy="776287"/>
                  <wp:effectExtent l="0" t="0" r="0" b="5080"/>
                  <wp:docPr id="15256812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6812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45" cy="78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5CDEE743" w14:textId="4594DB30" w:rsidR="000B7A67" w:rsidRPr="00C5610B" w:rsidRDefault="000B7A67" w:rsidP="000B7A67">
            <w:pPr>
              <w:spacing w:after="0" w:line="240" w:lineRule="auto"/>
            </w:pPr>
            <w:r>
              <w:t>BITGA Henri</w:t>
            </w:r>
          </w:p>
        </w:tc>
        <w:tc>
          <w:tcPr>
            <w:tcW w:w="2354" w:type="dxa"/>
            <w:tcMar>
              <w:left w:w="108" w:type="dxa"/>
            </w:tcMar>
          </w:tcPr>
          <w:p w14:paraId="552A3BF4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504AD3A2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61A5DF71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20C4A95C" w14:textId="3379D9FA" w:rsidR="000B7A67" w:rsidRPr="00B243E1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r w:rsidRPr="00B243E1">
              <w:rPr>
                <w:sz w:val="24"/>
                <w:szCs w:val="24"/>
              </w:rPr>
              <w:t xml:space="preserve">   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186116AB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5FAF6DD8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6815DB7F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33A1FB39" w14:textId="299283C9" w:rsidR="000B7A67" w:rsidRPr="000B7A67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092B5F6E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4887239E" w14:textId="5FF8C2B2" w:rsidTr="00B243E1">
        <w:tc>
          <w:tcPr>
            <w:tcW w:w="1324" w:type="dxa"/>
          </w:tcPr>
          <w:p w14:paraId="5E06CCE2" w14:textId="36A13AA3" w:rsidR="000B7A67" w:rsidRDefault="000B7A67" w:rsidP="000B7A67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5C2A33B2" wp14:editId="051B5F2E">
                  <wp:extent cx="571500" cy="736315"/>
                  <wp:effectExtent l="0" t="0" r="0" b="6985"/>
                  <wp:docPr id="13252049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2049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37" cy="74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2C2CD07F" w14:textId="5926D009" w:rsidR="000B7A67" w:rsidRPr="00C5610B" w:rsidRDefault="000B7A67" w:rsidP="000B7A67">
            <w:pPr>
              <w:spacing w:after="0" w:line="240" w:lineRule="auto"/>
            </w:pPr>
            <w:r>
              <w:t>CONAN Eliza</w:t>
            </w:r>
          </w:p>
        </w:tc>
        <w:tc>
          <w:tcPr>
            <w:tcW w:w="2354" w:type="dxa"/>
          </w:tcPr>
          <w:p w14:paraId="3ACEBA56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27CF3D2D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546AA935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1CA02E36" w14:textId="1AEA497F" w:rsidR="000B7A67" w:rsidRDefault="000B7A67" w:rsidP="000B7A67">
            <w:pPr>
              <w:spacing w:after="0" w:line="240" w:lineRule="auto"/>
            </w:pPr>
            <w:r w:rsidRPr="00B243E1">
              <w:rPr>
                <w:sz w:val="24"/>
                <w:szCs w:val="24"/>
              </w:rPr>
              <w:t xml:space="preserve">          ++   +   0   -   -- </w:t>
            </w:r>
          </w:p>
        </w:tc>
        <w:tc>
          <w:tcPr>
            <w:tcW w:w="3073" w:type="dxa"/>
          </w:tcPr>
          <w:p w14:paraId="62C7A5B8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202D6361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084A4A6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4273750B" w14:textId="2515BDF8" w:rsidR="000B7A67" w:rsidRDefault="000B7A67" w:rsidP="000B7A67">
            <w:pPr>
              <w:spacing w:after="0" w:line="240" w:lineRule="auto"/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6552084B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44B74E6A" w14:textId="17151917" w:rsidTr="00B243E1">
        <w:tc>
          <w:tcPr>
            <w:tcW w:w="1324" w:type="dxa"/>
          </w:tcPr>
          <w:p w14:paraId="71691EE5" w14:textId="62534AAA" w:rsidR="000B7A67" w:rsidRDefault="000B7A67" w:rsidP="000B7A67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04985948" wp14:editId="772885EA">
                  <wp:extent cx="528638" cy="746312"/>
                  <wp:effectExtent l="0" t="0" r="5080" b="0"/>
                  <wp:docPr id="55197184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9718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14" cy="75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2556DC38" w14:textId="31B0A149" w:rsidR="000B7A67" w:rsidRPr="00C5610B" w:rsidRDefault="000B7A67" w:rsidP="000B7A67">
            <w:pPr>
              <w:spacing w:after="0" w:line="240" w:lineRule="auto"/>
            </w:pPr>
            <w:r>
              <w:t>DUPOUY Adrien</w:t>
            </w:r>
          </w:p>
        </w:tc>
        <w:tc>
          <w:tcPr>
            <w:tcW w:w="2354" w:type="dxa"/>
          </w:tcPr>
          <w:p w14:paraId="3E5C40A7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742920C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68DC6C61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47589A74" w14:textId="44EFE3E9" w:rsidR="000B7A67" w:rsidRDefault="000B7A67" w:rsidP="000B7A67">
            <w:pPr>
              <w:spacing w:after="0" w:line="240" w:lineRule="auto"/>
            </w:pPr>
            <w:r w:rsidRPr="00B243E1">
              <w:rPr>
                <w:sz w:val="24"/>
                <w:szCs w:val="24"/>
              </w:rPr>
              <w:t xml:space="preserve">         ++   +   0   -   -- </w:t>
            </w:r>
          </w:p>
        </w:tc>
        <w:tc>
          <w:tcPr>
            <w:tcW w:w="3073" w:type="dxa"/>
          </w:tcPr>
          <w:p w14:paraId="132F239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127610E9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56736A13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07F15EC3" w14:textId="24B933EB" w:rsidR="000B7A67" w:rsidRDefault="000B7A67" w:rsidP="000B7A67">
            <w:pPr>
              <w:spacing w:after="0" w:line="240" w:lineRule="auto"/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1F7033CA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238422C2" w14:textId="2E7F9B35" w:rsidTr="00B243E1">
        <w:tc>
          <w:tcPr>
            <w:tcW w:w="1324" w:type="dxa"/>
          </w:tcPr>
          <w:p w14:paraId="35D5364E" w14:textId="479298FF" w:rsidR="000B7A67" w:rsidRDefault="000B7A67" w:rsidP="000B7A67">
            <w:pPr>
              <w:spacing w:after="0" w:line="240" w:lineRule="auto"/>
              <w:rPr>
                <w:noProof/>
              </w:rPr>
            </w:pPr>
            <w:r w:rsidRPr="00B52E25">
              <w:rPr>
                <w:noProof/>
              </w:rPr>
              <w:drawing>
                <wp:inline distT="0" distB="0" distL="0" distR="0" wp14:anchorId="2592A021" wp14:editId="16EA124E">
                  <wp:extent cx="587921" cy="738188"/>
                  <wp:effectExtent l="0" t="0" r="3175" b="5080"/>
                  <wp:docPr id="170215284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1528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10" cy="74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2C2B7AF1" w14:textId="5DC002C3" w:rsidR="000B7A67" w:rsidRPr="00C5610B" w:rsidRDefault="000B7A67" w:rsidP="000B7A67">
            <w:pPr>
              <w:spacing w:after="0" w:line="240" w:lineRule="auto"/>
            </w:pPr>
            <w:r>
              <w:rPr>
                <w:noProof/>
              </w:rPr>
              <w:t>FAULA Josue</w:t>
            </w:r>
          </w:p>
        </w:tc>
        <w:tc>
          <w:tcPr>
            <w:tcW w:w="2354" w:type="dxa"/>
          </w:tcPr>
          <w:p w14:paraId="7A4C583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5DE1F121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3FEC583A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4F910BB4" w14:textId="69018FB8" w:rsidR="000B7A67" w:rsidRDefault="000B7A67" w:rsidP="000B7A67">
            <w:pPr>
              <w:spacing w:after="0" w:line="240" w:lineRule="auto"/>
            </w:pPr>
            <w:r w:rsidRPr="00B243E1">
              <w:rPr>
                <w:sz w:val="24"/>
                <w:szCs w:val="24"/>
              </w:rPr>
              <w:t xml:space="preserve">          ++   +   0   -   -- </w:t>
            </w:r>
          </w:p>
        </w:tc>
        <w:tc>
          <w:tcPr>
            <w:tcW w:w="3073" w:type="dxa"/>
          </w:tcPr>
          <w:p w14:paraId="39EAAF42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7B52413A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1D9D4E80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0A7AC92B" w14:textId="36D944DD" w:rsidR="000B7A67" w:rsidRDefault="000B7A67" w:rsidP="000B7A67">
            <w:pPr>
              <w:spacing w:after="0" w:line="240" w:lineRule="auto"/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70721D63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64DDC665" w14:textId="64DE56B3" w:rsidTr="00B243E1">
        <w:tc>
          <w:tcPr>
            <w:tcW w:w="1324" w:type="dxa"/>
          </w:tcPr>
          <w:p w14:paraId="6A384A18" w14:textId="1607E2C0" w:rsidR="000B7A67" w:rsidRDefault="000B7A67" w:rsidP="000B7A67">
            <w:pPr>
              <w:spacing w:after="0" w:line="240" w:lineRule="auto"/>
              <w:rPr>
                <w:noProof/>
              </w:rPr>
            </w:pPr>
            <w:r w:rsidRPr="00B52E25">
              <w:rPr>
                <w:noProof/>
              </w:rPr>
              <w:drawing>
                <wp:inline distT="0" distB="0" distL="0" distR="0" wp14:anchorId="1CFAA897" wp14:editId="6023B48B">
                  <wp:extent cx="576783" cy="738187"/>
                  <wp:effectExtent l="0" t="0" r="0" b="5080"/>
                  <wp:docPr id="4978987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8987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93" cy="75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0A5A7A52" w14:textId="72BBA415" w:rsidR="000B7A67" w:rsidRPr="00C5610B" w:rsidRDefault="000B7A67" w:rsidP="000B7A67">
            <w:pPr>
              <w:spacing w:after="0" w:line="240" w:lineRule="auto"/>
            </w:pPr>
            <w:r>
              <w:rPr>
                <w:noProof/>
              </w:rPr>
              <w:t>FERNANDEZ Enzo</w:t>
            </w:r>
          </w:p>
        </w:tc>
        <w:tc>
          <w:tcPr>
            <w:tcW w:w="2354" w:type="dxa"/>
          </w:tcPr>
          <w:p w14:paraId="478A161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177F64D4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0D4BCA06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0C7F6D10" w14:textId="2F91F3B7" w:rsidR="000B7A67" w:rsidRDefault="000B7A67" w:rsidP="000B7A67">
            <w:pPr>
              <w:spacing w:after="0" w:line="240" w:lineRule="auto"/>
            </w:pPr>
            <w:r w:rsidRPr="00B243E1">
              <w:rPr>
                <w:sz w:val="24"/>
                <w:szCs w:val="24"/>
              </w:rPr>
              <w:t xml:space="preserve">          ++   +   0   -   -- </w:t>
            </w:r>
          </w:p>
        </w:tc>
        <w:tc>
          <w:tcPr>
            <w:tcW w:w="3073" w:type="dxa"/>
          </w:tcPr>
          <w:p w14:paraId="018A375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2E7A865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2D814B45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0F87B956" w14:textId="54315EDC" w:rsidR="000B7A67" w:rsidRDefault="000B7A67" w:rsidP="000B7A67">
            <w:pPr>
              <w:spacing w:after="0" w:line="240" w:lineRule="auto"/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40B0F50F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14A995D5" w14:textId="5FB606BB" w:rsidTr="00B243E1">
        <w:tc>
          <w:tcPr>
            <w:tcW w:w="1324" w:type="dxa"/>
          </w:tcPr>
          <w:p w14:paraId="72C2ECB7" w14:textId="5E044B49" w:rsidR="000B7A67" w:rsidRDefault="000B7A67" w:rsidP="000B7A67">
            <w:pPr>
              <w:spacing w:after="0" w:line="240" w:lineRule="auto"/>
              <w:rPr>
                <w:noProof/>
              </w:rPr>
            </w:pPr>
            <w:r w:rsidRPr="00B52E25">
              <w:rPr>
                <w:noProof/>
              </w:rPr>
              <w:drawing>
                <wp:inline distT="0" distB="0" distL="0" distR="0" wp14:anchorId="6A473DAB" wp14:editId="0F305431">
                  <wp:extent cx="587375" cy="749506"/>
                  <wp:effectExtent l="0" t="0" r="3175" b="0"/>
                  <wp:docPr id="67960742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6074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49" cy="76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19C98CEA" w14:textId="6E8CA9BC" w:rsidR="000B7A67" w:rsidRPr="00C5610B" w:rsidRDefault="000B7A67" w:rsidP="000B7A67">
            <w:pPr>
              <w:spacing w:after="0" w:line="240" w:lineRule="auto"/>
            </w:pPr>
            <w:r>
              <w:rPr>
                <w:noProof/>
              </w:rPr>
              <w:t>GANTIER Aurelien</w:t>
            </w:r>
          </w:p>
        </w:tc>
        <w:tc>
          <w:tcPr>
            <w:tcW w:w="2354" w:type="dxa"/>
          </w:tcPr>
          <w:p w14:paraId="576E535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3E813063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7D2A2DBD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3B001FFE" w14:textId="16F85732" w:rsidR="000B7A67" w:rsidRDefault="000B7A67" w:rsidP="000B7A67">
            <w:pPr>
              <w:spacing w:after="0" w:line="240" w:lineRule="auto"/>
            </w:pPr>
            <w:r w:rsidRPr="00B243E1">
              <w:rPr>
                <w:sz w:val="24"/>
                <w:szCs w:val="24"/>
              </w:rPr>
              <w:t xml:space="preserve">        ++   +   0   -   -- </w:t>
            </w:r>
          </w:p>
        </w:tc>
        <w:tc>
          <w:tcPr>
            <w:tcW w:w="3073" w:type="dxa"/>
          </w:tcPr>
          <w:p w14:paraId="76C897F0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0879D4F1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44EAD3A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0ED82253" w14:textId="7FC7818A" w:rsidR="000B7A67" w:rsidRDefault="000B7A67" w:rsidP="000B7A67">
            <w:pPr>
              <w:spacing w:after="0" w:line="240" w:lineRule="auto"/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652D1C4F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5F0EFFC8" w14:textId="0EA3DD84" w:rsidTr="00B243E1">
        <w:tc>
          <w:tcPr>
            <w:tcW w:w="1324" w:type="dxa"/>
          </w:tcPr>
          <w:p w14:paraId="0FE5AE3C" w14:textId="77777777" w:rsidR="000B7A67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5D778D52" wp14:editId="4E7571AF">
                  <wp:extent cx="533400" cy="727613"/>
                  <wp:effectExtent l="0" t="0" r="0" b="0"/>
                  <wp:docPr id="20287929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7929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51" cy="73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7959F3C8" w14:textId="77777777" w:rsidR="000B7A67" w:rsidRPr="00C5610B" w:rsidRDefault="000B7A67" w:rsidP="000B7A67">
            <w:pPr>
              <w:spacing w:after="0" w:line="240" w:lineRule="auto"/>
            </w:pPr>
            <w:r w:rsidRPr="001D0296">
              <w:t>PIGASSOU Aurélien</w:t>
            </w:r>
          </w:p>
        </w:tc>
        <w:tc>
          <w:tcPr>
            <w:tcW w:w="2354" w:type="dxa"/>
          </w:tcPr>
          <w:p w14:paraId="75151056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4420A283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33074B64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7F1AA1B2" w14:textId="3B605FB7" w:rsidR="000B7A67" w:rsidRDefault="000B7A67" w:rsidP="000B7A67">
            <w:pPr>
              <w:spacing w:after="0" w:line="240" w:lineRule="auto"/>
            </w:pPr>
            <w:r w:rsidRPr="00B243E1">
              <w:rPr>
                <w:sz w:val="24"/>
                <w:szCs w:val="24"/>
              </w:rPr>
              <w:t xml:space="preserve">         ++   +   0   -   -- </w:t>
            </w:r>
          </w:p>
        </w:tc>
        <w:tc>
          <w:tcPr>
            <w:tcW w:w="3073" w:type="dxa"/>
          </w:tcPr>
          <w:p w14:paraId="52983929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34D5C5A4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080C0610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13953B42" w14:textId="5051535A" w:rsidR="000B7A67" w:rsidRDefault="000B7A67" w:rsidP="000B7A67">
            <w:pPr>
              <w:spacing w:after="0" w:line="240" w:lineRule="auto"/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3F75CA20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260C6480" w14:textId="77777777" w:rsidR="001D0296" w:rsidRDefault="001D0296" w:rsidP="001D0296"/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1324"/>
        <w:gridCol w:w="1466"/>
        <w:gridCol w:w="2354"/>
        <w:gridCol w:w="3073"/>
        <w:gridCol w:w="2827"/>
      </w:tblGrid>
      <w:tr w:rsidR="000B7A67" w14:paraId="46822570" w14:textId="77777777" w:rsidTr="00AE1796">
        <w:tc>
          <w:tcPr>
            <w:tcW w:w="1324" w:type="dxa"/>
            <w:tcMar>
              <w:left w:w="108" w:type="dxa"/>
            </w:tcMar>
          </w:tcPr>
          <w:p w14:paraId="09216EF4" w14:textId="77777777" w:rsidR="000B7A67" w:rsidRDefault="000B7A67" w:rsidP="000B7A67">
            <w:pPr>
              <w:spacing w:after="0" w:line="240" w:lineRule="auto"/>
              <w:jc w:val="center"/>
              <w:rPr>
                <w:noProof/>
              </w:rPr>
            </w:pPr>
            <w:r w:rsidRPr="007445B4">
              <w:rPr>
                <w:b/>
                <w:bCs/>
                <w:noProof/>
              </w:rPr>
              <w:lastRenderedPageBreak/>
              <w:t>1</w:t>
            </w:r>
            <w:r>
              <w:rPr>
                <w:b/>
                <w:bCs/>
                <w:noProof/>
              </w:rPr>
              <w:t>5</w:t>
            </w:r>
            <w:r w:rsidRPr="007445B4">
              <w:rPr>
                <w:b/>
                <w:bCs/>
                <w:noProof/>
              </w:rPr>
              <w:t>H</w:t>
            </w:r>
            <w:r>
              <w:rPr>
                <w:b/>
                <w:bCs/>
                <w:noProof/>
              </w:rPr>
              <w:t>1</w:t>
            </w:r>
            <w:r w:rsidRPr="007445B4">
              <w:rPr>
                <w:b/>
                <w:bCs/>
                <w:noProof/>
              </w:rPr>
              <w:t>0</w:t>
            </w:r>
          </w:p>
        </w:tc>
        <w:tc>
          <w:tcPr>
            <w:tcW w:w="1466" w:type="dxa"/>
          </w:tcPr>
          <w:p w14:paraId="62AA4CD9" w14:textId="77777777" w:rsidR="000B7A67" w:rsidRDefault="000B7A67" w:rsidP="000B7A6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354" w:type="dxa"/>
            <w:tcMar>
              <w:left w:w="108" w:type="dxa"/>
            </w:tcMar>
          </w:tcPr>
          <w:p w14:paraId="3A53023D" w14:textId="77777777" w:rsidR="000B7A67" w:rsidRDefault="000B7A67" w:rsidP="000B7A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n=49</m:t>
                </m:r>
              </m:oMath>
            </m:oMathPara>
          </w:p>
        </w:tc>
        <w:tc>
          <w:tcPr>
            <w:tcW w:w="3073" w:type="dxa"/>
            <w:tcMar>
              <w:left w:w="108" w:type="dxa"/>
            </w:tcMar>
          </w:tcPr>
          <w:p w14:paraId="1D89BD19" w14:textId="77777777" w:rsidR="000B7A67" w:rsidRPr="001E444F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a=10, b=5</m:t>
                </m:r>
              </m:oMath>
            </m:oMathPara>
          </w:p>
        </w:tc>
        <w:tc>
          <w:tcPr>
            <w:tcW w:w="2827" w:type="dxa"/>
          </w:tcPr>
          <w:p w14:paraId="482820E1" w14:textId="6EB0AB8B" w:rsidR="000B7A67" w:rsidRDefault="000B7A67" w:rsidP="000B7A6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Commentaires</w:t>
            </w:r>
          </w:p>
        </w:tc>
      </w:tr>
      <w:tr w:rsidR="000B7A67" w14:paraId="10861E6E" w14:textId="77777777" w:rsidTr="00AE1796">
        <w:tc>
          <w:tcPr>
            <w:tcW w:w="1324" w:type="dxa"/>
            <w:tcMar>
              <w:left w:w="108" w:type="dxa"/>
            </w:tcMar>
          </w:tcPr>
          <w:p w14:paraId="09E32164" w14:textId="77777777" w:rsidR="000B7A67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625BEF43" wp14:editId="7BF6CF4D">
                  <wp:extent cx="542925" cy="775847"/>
                  <wp:effectExtent l="0" t="0" r="0" b="5715"/>
                  <wp:docPr id="11195386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5386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002" cy="781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6984BBCA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-38"/>
              <w:rPr>
                <w:sz w:val="24"/>
                <w:szCs w:val="24"/>
              </w:rPr>
            </w:pPr>
            <w:r>
              <w:t>GOUMAS Nathanael</w:t>
            </w:r>
          </w:p>
        </w:tc>
        <w:tc>
          <w:tcPr>
            <w:tcW w:w="2354" w:type="dxa"/>
            <w:tcMar>
              <w:left w:w="108" w:type="dxa"/>
            </w:tcMar>
          </w:tcPr>
          <w:p w14:paraId="242512A5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3D490AC0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362E342E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259486A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2506BB7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0E534217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2B1B2F1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4A7AC98B" w14:textId="4CEB65AB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6392C46B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0B7A67" w14:paraId="395A8520" w14:textId="77777777" w:rsidTr="00AE1796">
        <w:tc>
          <w:tcPr>
            <w:tcW w:w="1324" w:type="dxa"/>
            <w:tcMar>
              <w:left w:w="108" w:type="dxa"/>
            </w:tcMar>
          </w:tcPr>
          <w:p w14:paraId="044A2879" w14:textId="77777777" w:rsidR="000B7A67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467BC7BD" wp14:editId="15AA86CA">
                  <wp:extent cx="540784" cy="728663"/>
                  <wp:effectExtent l="0" t="0" r="0" b="0"/>
                  <wp:docPr id="12845157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51577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70" cy="73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2BFF5A83" w14:textId="77777777" w:rsidR="000B7A67" w:rsidRPr="00C5610B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1D0296">
              <w:t>HAMON Lukas</w:t>
            </w:r>
          </w:p>
        </w:tc>
        <w:tc>
          <w:tcPr>
            <w:tcW w:w="2354" w:type="dxa"/>
            <w:tcMar>
              <w:left w:w="108" w:type="dxa"/>
            </w:tcMar>
          </w:tcPr>
          <w:p w14:paraId="7E402209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7D66BA49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69058F02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154C2FBF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37F22C20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60939DD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1A1C2A1D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5E578A4C" w14:textId="4588538E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5F61788C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0B7A67" w14:paraId="34B268DE" w14:textId="77777777" w:rsidTr="00AE1796">
        <w:tc>
          <w:tcPr>
            <w:tcW w:w="1324" w:type="dxa"/>
            <w:tcMar>
              <w:left w:w="108" w:type="dxa"/>
            </w:tcMar>
          </w:tcPr>
          <w:p w14:paraId="60B1F68A" w14:textId="77777777" w:rsidR="000B7A67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4A01A0CA" wp14:editId="3B824212">
                  <wp:extent cx="596265" cy="771315"/>
                  <wp:effectExtent l="0" t="0" r="0" b="0"/>
                  <wp:docPr id="13531005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10057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884" cy="77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264BE4C6" w14:textId="77777777" w:rsidR="000B7A67" w:rsidRPr="00C5610B" w:rsidRDefault="000B7A67" w:rsidP="000B7A67">
            <w:pPr>
              <w:spacing w:after="0" w:line="240" w:lineRule="auto"/>
            </w:pPr>
            <w:r w:rsidRPr="001D0296">
              <w:t>LASSERRE Kelyan</w:t>
            </w:r>
          </w:p>
        </w:tc>
        <w:tc>
          <w:tcPr>
            <w:tcW w:w="2354" w:type="dxa"/>
            <w:tcMar>
              <w:left w:w="108" w:type="dxa"/>
            </w:tcMar>
          </w:tcPr>
          <w:p w14:paraId="48945533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7D955420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64C93E38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1764C815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3309A024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135148AB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305D7574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22932142" w14:textId="0C6FB8DD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016FAFA8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0B7A67" w14:paraId="2789A1DE" w14:textId="77777777" w:rsidTr="00AE1796">
        <w:tc>
          <w:tcPr>
            <w:tcW w:w="1324" w:type="dxa"/>
            <w:tcMar>
              <w:left w:w="108" w:type="dxa"/>
            </w:tcMar>
          </w:tcPr>
          <w:p w14:paraId="3B6DE644" w14:textId="77777777" w:rsidR="000B7A67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0F2D7A78" wp14:editId="5EBFFD79">
                  <wp:extent cx="619125" cy="756420"/>
                  <wp:effectExtent l="0" t="0" r="0" b="5715"/>
                  <wp:docPr id="10770657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0657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851" cy="75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022786FA" w14:textId="77777777" w:rsidR="000B7A67" w:rsidRPr="00C5610B" w:rsidRDefault="000B7A67" w:rsidP="000B7A67">
            <w:pPr>
              <w:spacing w:after="0" w:line="240" w:lineRule="auto"/>
            </w:pPr>
            <w:r w:rsidRPr="001D0296">
              <w:t xml:space="preserve">LEROY </w:t>
            </w:r>
            <w:proofErr w:type="spellStart"/>
            <w:r w:rsidRPr="001D0296">
              <w:t>Evan</w:t>
            </w:r>
            <w:proofErr w:type="spellEnd"/>
          </w:p>
        </w:tc>
        <w:tc>
          <w:tcPr>
            <w:tcW w:w="2354" w:type="dxa"/>
            <w:tcMar>
              <w:left w:w="108" w:type="dxa"/>
            </w:tcMar>
          </w:tcPr>
          <w:p w14:paraId="4171CC88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45C06196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006CA2B8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62AB1D8C" w14:textId="77777777" w:rsidR="000B7A67" w:rsidRPr="00B243E1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r w:rsidRPr="00B243E1">
              <w:rPr>
                <w:sz w:val="24"/>
                <w:szCs w:val="24"/>
              </w:rPr>
              <w:t xml:space="preserve"> 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4D397CF6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317BC95A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74E84F51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5E20D843" w14:textId="0F37DD86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2D155C7B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0B7A67" w14:paraId="6A7279B6" w14:textId="77777777" w:rsidTr="00AE1796">
        <w:tc>
          <w:tcPr>
            <w:tcW w:w="1324" w:type="dxa"/>
            <w:tcMar>
              <w:left w:w="108" w:type="dxa"/>
            </w:tcMar>
          </w:tcPr>
          <w:p w14:paraId="66138A8D" w14:textId="77777777" w:rsidR="000B7A67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066BE76C" wp14:editId="7499D340">
                  <wp:extent cx="604838" cy="757277"/>
                  <wp:effectExtent l="0" t="0" r="5080" b="5080"/>
                  <wp:docPr id="13785651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5651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00" cy="7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16B73950" w14:textId="77777777" w:rsidR="000B7A67" w:rsidRPr="00C5610B" w:rsidRDefault="000B7A67" w:rsidP="000B7A67">
            <w:pPr>
              <w:spacing w:after="0" w:line="240" w:lineRule="auto"/>
            </w:pPr>
            <w:r w:rsidRPr="001D0296">
              <w:t>LUCAS Thibault</w:t>
            </w:r>
          </w:p>
        </w:tc>
        <w:tc>
          <w:tcPr>
            <w:tcW w:w="2354" w:type="dxa"/>
            <w:tcMar>
              <w:left w:w="108" w:type="dxa"/>
            </w:tcMar>
          </w:tcPr>
          <w:p w14:paraId="0E1E6FBB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40B11F37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6607695B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4561A2DF" w14:textId="77777777" w:rsidR="000B7A67" w:rsidRPr="00B243E1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r w:rsidRPr="00B243E1">
              <w:rPr>
                <w:sz w:val="24"/>
                <w:szCs w:val="24"/>
              </w:rPr>
              <w:t xml:space="preserve"> 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6A90DC18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52587170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2604C508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2317F545" w14:textId="20079A9A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692924B7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0B7A67" w14:paraId="74A00EEA" w14:textId="77777777" w:rsidTr="00AE1796">
        <w:tc>
          <w:tcPr>
            <w:tcW w:w="1324" w:type="dxa"/>
            <w:tcMar>
              <w:left w:w="108" w:type="dxa"/>
            </w:tcMar>
          </w:tcPr>
          <w:p w14:paraId="44B43746" w14:textId="77777777" w:rsidR="000B7A67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4C4A4738" wp14:editId="589B0AAE">
                  <wp:extent cx="576263" cy="793367"/>
                  <wp:effectExtent l="0" t="0" r="0" b="6985"/>
                  <wp:docPr id="15800908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9081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23" cy="80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50B95172" w14:textId="77777777" w:rsidR="000B7A67" w:rsidRPr="00C5610B" w:rsidRDefault="000B7A67" w:rsidP="000B7A67">
            <w:pPr>
              <w:spacing w:after="0" w:line="240" w:lineRule="auto"/>
            </w:pPr>
            <w:r w:rsidRPr="001D0296">
              <w:t>MORANGE Malik Darvin</w:t>
            </w:r>
          </w:p>
        </w:tc>
        <w:tc>
          <w:tcPr>
            <w:tcW w:w="2354" w:type="dxa"/>
            <w:tcMar>
              <w:left w:w="108" w:type="dxa"/>
            </w:tcMar>
          </w:tcPr>
          <w:p w14:paraId="70765428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06878942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18A94CDF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31F6BAB7" w14:textId="77777777" w:rsidR="000B7A67" w:rsidRPr="00B243E1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r w:rsidRPr="00B243E1">
              <w:rPr>
                <w:sz w:val="24"/>
                <w:szCs w:val="24"/>
              </w:rPr>
              <w:t xml:space="preserve">  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70390B6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57785FD0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40009B49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09CD5FDC" w14:textId="7252087F" w:rsidR="000B7A67" w:rsidRPr="000B7A67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26E32F73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0B7A67" w14:paraId="7D1C699D" w14:textId="77777777" w:rsidTr="00AE1796">
        <w:tc>
          <w:tcPr>
            <w:tcW w:w="1324" w:type="dxa"/>
            <w:tcMar>
              <w:left w:w="108" w:type="dxa"/>
            </w:tcMar>
          </w:tcPr>
          <w:p w14:paraId="3B69136E" w14:textId="77777777" w:rsidR="000B7A67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4EF59F29" wp14:editId="3FE7BB97">
                  <wp:extent cx="523875" cy="783026"/>
                  <wp:effectExtent l="0" t="0" r="0" b="0"/>
                  <wp:docPr id="15868596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8596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20" cy="78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491B3681" w14:textId="77777777" w:rsidR="000B7A67" w:rsidRPr="00C5610B" w:rsidRDefault="000B7A67" w:rsidP="000B7A67">
            <w:pPr>
              <w:spacing w:after="0" w:line="240" w:lineRule="auto"/>
            </w:pPr>
            <w:r w:rsidRPr="001D0296">
              <w:t>MORCILLO Diego</w:t>
            </w:r>
          </w:p>
        </w:tc>
        <w:tc>
          <w:tcPr>
            <w:tcW w:w="2354" w:type="dxa"/>
            <w:tcMar>
              <w:left w:w="108" w:type="dxa"/>
            </w:tcMar>
          </w:tcPr>
          <w:p w14:paraId="3406E102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06F2E405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2F224293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5060C211" w14:textId="77777777" w:rsidR="000B7A67" w:rsidRPr="00B243E1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r w:rsidRPr="00B243E1">
              <w:rPr>
                <w:sz w:val="24"/>
                <w:szCs w:val="24"/>
              </w:rPr>
              <w:t xml:space="preserve">         ++   +   0   -   -- </w:t>
            </w:r>
          </w:p>
        </w:tc>
        <w:tc>
          <w:tcPr>
            <w:tcW w:w="3073" w:type="dxa"/>
            <w:tcMar>
              <w:left w:w="108" w:type="dxa"/>
            </w:tcMar>
          </w:tcPr>
          <w:p w14:paraId="00C450CA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065BFCA6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11F826AE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5B429255" w14:textId="77F08CED" w:rsidR="000B7A67" w:rsidRPr="000B7A67" w:rsidRDefault="000B7A67" w:rsidP="000B7A67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23F4B04E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151E61A2" w14:textId="77777777" w:rsidTr="00AE1796">
        <w:tc>
          <w:tcPr>
            <w:tcW w:w="1324" w:type="dxa"/>
          </w:tcPr>
          <w:p w14:paraId="460C9E9A" w14:textId="77777777" w:rsidR="000B7A67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38146593" wp14:editId="01898A74">
                  <wp:extent cx="534730" cy="738187"/>
                  <wp:effectExtent l="0" t="0" r="0" b="5080"/>
                  <wp:docPr id="1894820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8202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24" cy="75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6D2D4971" w14:textId="77777777" w:rsidR="000B7A67" w:rsidRPr="00C5610B" w:rsidRDefault="000B7A67" w:rsidP="000B7A67">
            <w:pPr>
              <w:spacing w:after="0" w:line="240" w:lineRule="auto"/>
            </w:pPr>
            <w:r w:rsidRPr="001D0296">
              <w:t>PIONNIÉ Tony</w:t>
            </w:r>
          </w:p>
        </w:tc>
        <w:tc>
          <w:tcPr>
            <w:tcW w:w="2354" w:type="dxa"/>
          </w:tcPr>
          <w:p w14:paraId="7D676989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0348A5C8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150CAA9F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21FA5BC0" w14:textId="77777777" w:rsidR="000B7A67" w:rsidRDefault="000B7A67" w:rsidP="000B7A67">
            <w:pPr>
              <w:spacing w:after="0" w:line="240" w:lineRule="auto"/>
            </w:pPr>
            <w:r w:rsidRPr="00B243E1">
              <w:rPr>
                <w:sz w:val="24"/>
                <w:szCs w:val="24"/>
              </w:rPr>
              <w:t xml:space="preserve">         ++   +   0   -   -- </w:t>
            </w:r>
          </w:p>
        </w:tc>
        <w:tc>
          <w:tcPr>
            <w:tcW w:w="3073" w:type="dxa"/>
          </w:tcPr>
          <w:p w14:paraId="627332C5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786F8F9F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6AE5C1B7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68F59EE3" w14:textId="0B458C89" w:rsidR="000B7A67" w:rsidRDefault="000B7A67" w:rsidP="000B7A67">
            <w:pPr>
              <w:spacing w:after="0" w:line="240" w:lineRule="auto"/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31DD62A7" w14:textId="77777777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B7A67" w14:paraId="68BC03DB" w14:textId="77777777" w:rsidTr="00AE1796">
        <w:tc>
          <w:tcPr>
            <w:tcW w:w="1324" w:type="dxa"/>
          </w:tcPr>
          <w:p w14:paraId="499449D6" w14:textId="77777777" w:rsidR="000B7A67" w:rsidRDefault="000B7A67" w:rsidP="000B7A67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149133A6" wp14:editId="217720EE">
                  <wp:extent cx="542925" cy="752925"/>
                  <wp:effectExtent l="0" t="0" r="0" b="9525"/>
                  <wp:docPr id="10838164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1647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977" cy="758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58E1633E" w14:textId="77777777" w:rsidR="000B7A67" w:rsidRPr="00C5610B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t>SAULNIER Scott</w:t>
            </w:r>
          </w:p>
        </w:tc>
        <w:tc>
          <w:tcPr>
            <w:tcW w:w="2354" w:type="dxa"/>
          </w:tcPr>
          <w:p w14:paraId="59A92CD2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4A295253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2E48126B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1DF76BAA" w14:textId="77777777" w:rsidR="000B7A67" w:rsidRDefault="000B7A67" w:rsidP="000B7A67">
            <w:pPr>
              <w:spacing w:after="0" w:line="240" w:lineRule="auto"/>
            </w:pPr>
            <w:r w:rsidRPr="00B243E1">
              <w:rPr>
                <w:sz w:val="24"/>
                <w:szCs w:val="24"/>
              </w:rPr>
              <w:t xml:space="preserve">         ++   +   0   -   -- </w:t>
            </w:r>
          </w:p>
        </w:tc>
        <w:tc>
          <w:tcPr>
            <w:tcW w:w="3073" w:type="dxa"/>
          </w:tcPr>
          <w:p w14:paraId="091B71FF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7CF0F59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430B67CB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4905821E" w14:textId="2799B5FB" w:rsidR="000B7A67" w:rsidRDefault="000B7A67" w:rsidP="000B7A67">
            <w:pPr>
              <w:spacing w:after="0" w:line="240" w:lineRule="auto"/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735D98CE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0B7A67" w14:paraId="11FE210D" w14:textId="77777777" w:rsidTr="00AE1796">
        <w:tc>
          <w:tcPr>
            <w:tcW w:w="1324" w:type="dxa"/>
          </w:tcPr>
          <w:p w14:paraId="0FECCD7E" w14:textId="77777777" w:rsidR="000B7A67" w:rsidRDefault="000B7A67" w:rsidP="000B7A67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7236FD39" wp14:editId="429D6317">
                  <wp:extent cx="514350" cy="718194"/>
                  <wp:effectExtent l="0" t="0" r="0" b="5715"/>
                  <wp:docPr id="15413004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30040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70" cy="729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0A940197" w14:textId="77777777" w:rsidR="000B7A67" w:rsidRPr="00C5610B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t>SE TCHIAO Tomy</w:t>
            </w:r>
          </w:p>
        </w:tc>
        <w:tc>
          <w:tcPr>
            <w:tcW w:w="2354" w:type="dxa"/>
          </w:tcPr>
          <w:p w14:paraId="6B0DB4C7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07DD159B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47929095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5CC18396" w14:textId="77777777" w:rsidR="000B7A67" w:rsidRDefault="000B7A67" w:rsidP="000B7A67">
            <w:pPr>
              <w:spacing w:after="0" w:line="240" w:lineRule="auto"/>
            </w:pPr>
            <w:r w:rsidRPr="00B243E1">
              <w:rPr>
                <w:sz w:val="24"/>
                <w:szCs w:val="24"/>
              </w:rPr>
              <w:t xml:space="preserve">         ++   +   0   -   -- </w:t>
            </w:r>
          </w:p>
        </w:tc>
        <w:tc>
          <w:tcPr>
            <w:tcW w:w="3073" w:type="dxa"/>
          </w:tcPr>
          <w:p w14:paraId="1696B8C7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2F3B6D21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15D665BB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201A06D8" w14:textId="5D096922" w:rsidR="000B7A67" w:rsidRDefault="000B7A67" w:rsidP="000B7A67">
            <w:pPr>
              <w:spacing w:after="0" w:line="240" w:lineRule="auto"/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21854D95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0B7A67" w14:paraId="3F5BBC83" w14:textId="77777777" w:rsidTr="00AE1796">
        <w:tc>
          <w:tcPr>
            <w:tcW w:w="1324" w:type="dxa"/>
          </w:tcPr>
          <w:p w14:paraId="5D46B3FB" w14:textId="77777777" w:rsidR="000B7A67" w:rsidRDefault="000B7A67" w:rsidP="000B7A67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2AEF3077" wp14:editId="3523072B">
                  <wp:extent cx="566738" cy="747887"/>
                  <wp:effectExtent l="0" t="0" r="5080" b="0"/>
                  <wp:docPr id="167421214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21214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95" cy="756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7C73903A" w14:textId="77777777" w:rsidR="000B7A67" w:rsidRPr="00C5610B" w:rsidRDefault="000B7A67" w:rsidP="000B7A67">
            <w:pPr>
              <w:spacing w:after="0" w:line="240" w:lineRule="auto"/>
            </w:pPr>
            <w:r w:rsidRPr="001D0296">
              <w:rPr>
                <w:noProof/>
              </w:rPr>
              <w:t>TONG Kelian</w:t>
            </w:r>
          </w:p>
        </w:tc>
        <w:tc>
          <w:tcPr>
            <w:tcW w:w="2354" w:type="dxa"/>
          </w:tcPr>
          <w:p w14:paraId="7870FE6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21DD7118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474862EF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3F085406" w14:textId="77777777" w:rsidR="000B7A67" w:rsidRDefault="000B7A67" w:rsidP="000B7A67">
            <w:pPr>
              <w:spacing w:after="0" w:line="240" w:lineRule="auto"/>
            </w:pPr>
            <w:r w:rsidRPr="00B243E1">
              <w:rPr>
                <w:sz w:val="24"/>
                <w:szCs w:val="24"/>
              </w:rPr>
              <w:t xml:space="preserve">         ++   +   0   -   -- </w:t>
            </w:r>
          </w:p>
        </w:tc>
        <w:tc>
          <w:tcPr>
            <w:tcW w:w="3073" w:type="dxa"/>
          </w:tcPr>
          <w:p w14:paraId="7472962C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6AF80434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47C62039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12C13A22" w14:textId="16CF02C0" w:rsidR="000B7A67" w:rsidRDefault="000B7A67" w:rsidP="000B7A67">
            <w:pPr>
              <w:spacing w:after="0" w:line="240" w:lineRule="auto"/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19DFF236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0B7A67" w14:paraId="0FB65EB5" w14:textId="77777777" w:rsidTr="00AE1796">
        <w:tc>
          <w:tcPr>
            <w:tcW w:w="1324" w:type="dxa"/>
          </w:tcPr>
          <w:p w14:paraId="3D5BBE96" w14:textId="77777777" w:rsidR="000B7A67" w:rsidRPr="001D0296" w:rsidRDefault="000B7A67" w:rsidP="000B7A67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1BD6D078" wp14:editId="1B0848E3">
                  <wp:extent cx="552450" cy="753104"/>
                  <wp:effectExtent l="0" t="0" r="0" b="9525"/>
                  <wp:docPr id="10825640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56400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791" cy="75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" w:type="dxa"/>
          </w:tcPr>
          <w:p w14:paraId="03AB67E6" w14:textId="77777777" w:rsidR="000B7A67" w:rsidRPr="001D0296" w:rsidRDefault="000B7A67" w:rsidP="000B7A67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t>TOURNIER Nicolas</w:t>
            </w:r>
          </w:p>
        </w:tc>
        <w:tc>
          <w:tcPr>
            <w:tcW w:w="2354" w:type="dxa"/>
          </w:tcPr>
          <w:p w14:paraId="61BD8924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Stratégie :       +   0   -</w:t>
            </w:r>
          </w:p>
          <w:p w14:paraId="3F4318D3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Valeur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B243E1">
              <w:rPr>
                <w:sz w:val="24"/>
                <w:szCs w:val="24"/>
              </w:rPr>
              <w:t> :  +   0   -</w:t>
            </w:r>
          </w:p>
          <w:p w14:paraId="0C1C1BF7" w14:textId="77777777" w:rsid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Explications : </w:t>
            </w:r>
          </w:p>
          <w:p w14:paraId="2D6986E2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 xml:space="preserve">     ++   +   0   -   -- </w:t>
            </w:r>
          </w:p>
        </w:tc>
        <w:tc>
          <w:tcPr>
            <w:tcW w:w="3073" w:type="dxa"/>
          </w:tcPr>
          <w:p w14:paraId="5E948D6B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Courbe :       +      0</w:t>
            </w:r>
          </w:p>
          <w:p w14:paraId="04022D79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Curseurs :       ++     +   0</w:t>
            </w:r>
          </w:p>
          <w:p w14:paraId="62972823" w14:textId="77777777" w:rsidR="000B7A67" w:rsidRPr="00B243E1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r w:rsidRPr="00B243E1">
              <w:rPr>
                <w:sz w:val="24"/>
                <w:szCs w:val="24"/>
              </w:rPr>
              <w:t>Explications :  ++   +   0   -   --</w:t>
            </w:r>
          </w:p>
          <w:p w14:paraId="3D41C55D" w14:textId="5BEBB4DC" w:rsidR="000B7A67" w:rsidRPr="000B7A67" w:rsidRDefault="000B7A67" w:rsidP="000B7A6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B7A67">
              <w:rPr>
                <w:sz w:val="24"/>
                <w:szCs w:val="24"/>
              </w:rPr>
              <w:t>Valeurs:</w:t>
            </w:r>
            <w:proofErr w:type="gramEnd"/>
            <w:r w:rsidRPr="000B7A67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2827" w:type="dxa"/>
          </w:tcPr>
          <w:p w14:paraId="1F3D5A1A" w14:textId="77777777" w:rsidR="000B7A67" w:rsidRPr="00242216" w:rsidRDefault="000B7A67" w:rsidP="000B7A67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</w:tbl>
    <w:p w14:paraId="6CAECDFE" w14:textId="77777777" w:rsidR="000B7A67" w:rsidRDefault="000B7A67" w:rsidP="001D0296"/>
    <w:sectPr w:rsidR="000B7A67" w:rsidSect="001D0296">
      <w:pgSz w:w="11906" w:h="16838"/>
      <w:pgMar w:top="142" w:right="426" w:bottom="142" w:left="426" w:header="0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8DF79" w14:textId="77777777" w:rsidR="007C226D" w:rsidRDefault="007C226D" w:rsidP="00C5610B">
      <w:pPr>
        <w:spacing w:after="0" w:line="240" w:lineRule="auto"/>
      </w:pPr>
      <w:r>
        <w:separator/>
      </w:r>
    </w:p>
  </w:endnote>
  <w:endnote w:type="continuationSeparator" w:id="0">
    <w:p w14:paraId="441168AD" w14:textId="77777777" w:rsidR="007C226D" w:rsidRDefault="007C226D" w:rsidP="00C56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52A8" w14:textId="77777777" w:rsidR="007C226D" w:rsidRDefault="007C226D" w:rsidP="00C5610B">
      <w:pPr>
        <w:spacing w:after="0" w:line="240" w:lineRule="auto"/>
      </w:pPr>
      <w:r>
        <w:separator/>
      </w:r>
    </w:p>
  </w:footnote>
  <w:footnote w:type="continuationSeparator" w:id="0">
    <w:p w14:paraId="3ACF3DAF" w14:textId="77777777" w:rsidR="007C226D" w:rsidRDefault="007C226D" w:rsidP="00C561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213"/>
    <w:multiLevelType w:val="hybridMultilevel"/>
    <w:tmpl w:val="DFB23B80"/>
    <w:lvl w:ilvl="0" w:tplc="F25410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88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0B3091"/>
    <w:rsid w:val="000B7A67"/>
    <w:rsid w:val="00114DAB"/>
    <w:rsid w:val="001D0296"/>
    <w:rsid w:val="001E444F"/>
    <w:rsid w:val="00242216"/>
    <w:rsid w:val="007445B4"/>
    <w:rsid w:val="00766BE4"/>
    <w:rsid w:val="007A40FE"/>
    <w:rsid w:val="007C226D"/>
    <w:rsid w:val="007E7D27"/>
    <w:rsid w:val="008034D9"/>
    <w:rsid w:val="00856BEB"/>
    <w:rsid w:val="009A5AE1"/>
    <w:rsid w:val="00A07CF2"/>
    <w:rsid w:val="00A43AD3"/>
    <w:rsid w:val="00AD56A2"/>
    <w:rsid w:val="00B243E1"/>
    <w:rsid w:val="00B42532"/>
    <w:rsid w:val="00B52E25"/>
    <w:rsid w:val="00B81C18"/>
    <w:rsid w:val="00C072DD"/>
    <w:rsid w:val="00C4459E"/>
    <w:rsid w:val="00C5610B"/>
    <w:rsid w:val="00E279C5"/>
    <w:rsid w:val="00E446F8"/>
    <w:rsid w:val="00F01F90"/>
    <w:rsid w:val="00F2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AF0"/>
  <w15:docId w15:val="{6BC2FE6C-8483-4519-A30F-609A64B3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table" w:styleId="Grilledutableau">
    <w:name w:val="Table Grid"/>
    <w:basedOn w:val="TableauNormal"/>
    <w:uiPriority w:val="39"/>
    <w:rsid w:val="005E0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242216"/>
    <w:rPr>
      <w:color w:val="666666"/>
    </w:rPr>
  </w:style>
  <w:style w:type="paragraph" w:styleId="Paragraphedeliste">
    <w:name w:val="List Paragraph"/>
    <w:basedOn w:val="Normal"/>
    <w:uiPriority w:val="34"/>
    <w:qFormat/>
    <w:rsid w:val="0024221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56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610B"/>
  </w:style>
  <w:style w:type="paragraph" w:styleId="Pieddepage">
    <w:name w:val="footer"/>
    <w:basedOn w:val="Normal"/>
    <w:link w:val="PieddepageCar"/>
    <w:uiPriority w:val="99"/>
    <w:unhideWhenUsed/>
    <w:rsid w:val="00C56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6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969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R ICART</cp:lastModifiedBy>
  <cp:revision>10</cp:revision>
  <dcterms:created xsi:type="dcterms:W3CDTF">2025-05-04T09:42:00Z</dcterms:created>
  <dcterms:modified xsi:type="dcterms:W3CDTF">2026-04-16T07:32:00Z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