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E721B" w:rsidRDefault="00AE721B">
      <w:proofErr w:type="spellStart"/>
      <w:r>
        <w:t>Snir</w:t>
      </w:r>
      <w:proofErr w:type="spellEnd"/>
      <w:r>
        <w:t xml:space="preserve"> 2   TD13   Exercice type examen sur la TFD</w:t>
      </w:r>
    </w:p>
    <w:p w:rsidR="00AE721B" w:rsidRDefault="00AE721B">
      <w:r>
        <w:rPr>
          <w:noProof/>
        </w:rPr>
        <w:drawing>
          <wp:inline distT="0" distB="0" distL="0" distR="0" wp14:anchorId="35263162" wp14:editId="3DA4A576">
            <wp:extent cx="5597712" cy="2088329"/>
            <wp:effectExtent l="0" t="0" r="3175" b="762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7712" cy="208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21B" w:rsidRDefault="00AE721B">
      <w:r>
        <w:t>Question 1 : Trouver une erreur dans cette présentation par rapport à votre cours :</w:t>
      </w:r>
    </w:p>
    <w:p w:rsidR="00AE721B" w:rsidRDefault="00AE721B">
      <w:r>
        <w:t>……………………………………………………………………………………………………….</w:t>
      </w:r>
    </w:p>
    <w:p w:rsidR="00AE721B" w:rsidRDefault="00AE721B">
      <w:r>
        <w:rPr>
          <w:noProof/>
        </w:rPr>
        <w:drawing>
          <wp:inline distT="0" distB="0" distL="0" distR="0" wp14:anchorId="5CC20060" wp14:editId="1AE99BB7">
            <wp:extent cx="5502975" cy="3076888"/>
            <wp:effectExtent l="0" t="0" r="254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2975" cy="307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21B" w:rsidRDefault="00AE721B">
      <w:r>
        <w:t>Justification :      figure 1</w:t>
      </w:r>
      <w:proofErr w:type="gramStart"/>
      <w:r>
        <w:t xml:space="preserve">   :</w:t>
      </w:r>
      <w:proofErr w:type="gramEnd"/>
      <w:r>
        <w:t xml:space="preserve"> oui     non     car………………………………………..</w:t>
      </w:r>
    </w:p>
    <w:p w:rsidR="00AE721B" w:rsidRDefault="00AE721B">
      <w:r>
        <w:tab/>
      </w:r>
      <w:r>
        <w:tab/>
      </w:r>
      <w:proofErr w:type="gramStart"/>
      <w:r>
        <w:t>figure</w:t>
      </w:r>
      <w:proofErr w:type="gramEnd"/>
      <w:r>
        <w:t xml:space="preserve"> </w:t>
      </w:r>
      <w:r>
        <w:t>2</w:t>
      </w:r>
      <w:r>
        <w:t xml:space="preserve">   : oui     non     car………………………………………..</w:t>
      </w:r>
    </w:p>
    <w:p w:rsidR="00AE721B" w:rsidRDefault="00AE721B">
      <w:r>
        <w:tab/>
      </w:r>
      <w:r>
        <w:tab/>
      </w:r>
      <w:proofErr w:type="gramStart"/>
      <w:r>
        <w:t>figure</w:t>
      </w:r>
      <w:proofErr w:type="gramEnd"/>
      <w:r>
        <w:t xml:space="preserve"> </w:t>
      </w:r>
      <w:r>
        <w:t>3</w:t>
      </w:r>
      <w:r>
        <w:t xml:space="preserve">   : oui     non     car………………………………………..</w:t>
      </w:r>
    </w:p>
    <w:p w:rsidR="00AE721B" w:rsidRDefault="00AE721B"/>
    <w:p w:rsidR="00AE721B" w:rsidRDefault="00AE721B">
      <w:r>
        <w:rPr>
          <w:noProof/>
        </w:rPr>
        <w:drawing>
          <wp:inline distT="0" distB="0" distL="0" distR="0" wp14:anchorId="16F53F33" wp14:editId="4A1D2CBE">
            <wp:extent cx="5502975" cy="972082"/>
            <wp:effectExtent l="0" t="0" r="254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2975" cy="97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21B" w:rsidRDefault="00AE721B">
      <w:r>
        <w:rPr>
          <w:noProof/>
        </w:rPr>
        <w:drawing>
          <wp:inline distT="0" distB="0" distL="0" distR="0" wp14:anchorId="1A6A7611" wp14:editId="5605EA69">
            <wp:extent cx="4283753" cy="881465"/>
            <wp:effectExtent l="0" t="0" r="254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3753" cy="88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21B" w:rsidRDefault="00AE721B"/>
    <w:p w:rsidR="00AE721B" w:rsidRDefault="00AE721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30723E0" wp14:editId="5AA8C880">
            <wp:extent cx="5733638" cy="1206865"/>
            <wp:effectExtent l="0" t="0" r="635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638" cy="120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721B">
        <w:rPr>
          <w:noProof/>
        </w:rPr>
        <w:t xml:space="preserve"> </w:t>
      </w:r>
      <w:r>
        <w:rPr>
          <w:noProof/>
        </w:rPr>
        <w:drawing>
          <wp:inline distT="0" distB="0" distL="0" distR="0" wp14:anchorId="48AB2CA8" wp14:editId="5C4E7301">
            <wp:extent cx="3299313" cy="2994508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9313" cy="299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721B">
        <w:rPr>
          <w:noProof/>
        </w:rPr>
        <w:t xml:space="preserve"> </w:t>
      </w:r>
      <w:r>
        <w:rPr>
          <w:noProof/>
        </w:rPr>
        <w:drawing>
          <wp:inline distT="0" distB="0" distL="0" distR="0" wp14:anchorId="502A24F1" wp14:editId="28F69D3F">
            <wp:extent cx="5725400" cy="2788558"/>
            <wp:effectExtent l="0" t="0" r="889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400" cy="278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21B" w:rsidRDefault="00AE721B">
      <w:r>
        <w:rPr>
          <w:noProof/>
        </w:rPr>
        <w:drawing>
          <wp:inline distT="0" distB="0" distL="0" distR="0" wp14:anchorId="681C080E" wp14:editId="199453C5">
            <wp:extent cx="4172540" cy="473684"/>
            <wp:effectExtent l="0" t="0" r="0" b="317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2540" cy="47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E721B" w:rsidSect="00AE721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21B"/>
    <w:rsid w:val="00AE7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77242"/>
  <w15:chartTrackingRefBased/>
  <w15:docId w15:val="{723AB9F5-25A8-4D24-9362-1E4F4F05A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56</Words>
  <Characters>310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1</cp:revision>
  <dcterms:created xsi:type="dcterms:W3CDTF">2020-03-31T07:36:00Z</dcterms:created>
  <dcterms:modified xsi:type="dcterms:W3CDTF">2020-03-31T07:45:00Z</dcterms:modified>
</cp:coreProperties>
</file>