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D8DCEF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7BA0AB91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DA258C" w14:paraId="7451455C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E2C559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FB9C1EB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217F0142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DED753" w14:textId="77777777" w:rsidR="00DA258C" w:rsidRDefault="00DA258C">
            <w:r>
              <w:t>NOM :</w:t>
            </w:r>
            <w:r>
              <w:rPr>
                <w:noProof/>
              </w:rPr>
              <w:t>AZOUGAGH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F78390" w14:textId="77777777" w:rsidR="00DA258C" w:rsidRDefault="00DA258C">
            <w:r>
              <w:t>Prénom :</w:t>
            </w:r>
            <w:r>
              <w:rPr>
                <w:noProof/>
              </w:rPr>
              <w:t>Yassin</w:t>
            </w:r>
          </w:p>
        </w:tc>
      </w:tr>
      <w:tr w:rsidR="00DA258C" w14:paraId="215382D2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600191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28E12F" w14:textId="77777777" w:rsidR="00DA258C" w:rsidRDefault="00DA258C">
            <w:r>
              <w:t>Date de l’évaluation :12/03/21</w:t>
            </w:r>
          </w:p>
        </w:tc>
      </w:tr>
      <w:tr w:rsidR="00DA258C" w14:paraId="5A78C6F9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CE755A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255A588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763105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43829A" w14:textId="77777777" w:rsidR="00DA258C" w:rsidRDefault="00DA258C"/>
          <w:p w14:paraId="3BF63C77" w14:textId="77777777" w:rsidR="00DA258C" w:rsidRDefault="00DA258C">
            <w:r>
              <w:t>Dérivation et intégration d’une fonction du type exponentielle</w:t>
            </w:r>
          </w:p>
          <w:p w14:paraId="707A77FF" w14:textId="77777777" w:rsidR="00DA258C" w:rsidRDefault="00DA258C"/>
        </w:tc>
      </w:tr>
      <w:tr w:rsidR="00DA258C" w14:paraId="44729DE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028291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57BA81" w14:textId="77777777" w:rsidR="00DA258C" w:rsidRDefault="00DA258C"/>
          <w:p w14:paraId="359AF228" w14:textId="77777777" w:rsidR="00DA258C" w:rsidRDefault="00DA258C"/>
          <w:p w14:paraId="1448B5C9" w14:textId="77777777" w:rsidR="00DA258C" w:rsidRDefault="00DA258C"/>
        </w:tc>
      </w:tr>
      <w:tr w:rsidR="00DA258C" w14:paraId="11AB9D65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20CED4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DA258C" w14:paraId="076A2FEC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C1E143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EBC2AC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9819BA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1FB4DC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DA258C" w14:paraId="16B017D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BD159A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F27681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B93097" w14:textId="77777777" w:rsidR="00DA258C" w:rsidRDefault="00DA258C">
            <w:pPr>
              <w:jc w:val="center"/>
            </w:pPr>
          </w:p>
          <w:p w14:paraId="468A091E" w14:textId="77777777" w:rsidR="00DA258C" w:rsidRDefault="00DA258C">
            <w:pPr>
              <w:jc w:val="center"/>
            </w:pPr>
          </w:p>
          <w:p w14:paraId="388C8BD5" w14:textId="77777777" w:rsidR="00DA258C" w:rsidRDefault="00DA258C">
            <w:pPr>
              <w:jc w:val="center"/>
            </w:pPr>
            <w:r>
              <w:t>1-2-6</w:t>
            </w:r>
          </w:p>
          <w:p w14:paraId="02DD2C3F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F71366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58CDC62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8F26C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D0CAA3" w14:textId="77777777" w:rsidR="00DA258C" w:rsidRDefault="00DA258C">
            <w:r>
              <w:t>Proposer une méthode de résolution.</w:t>
            </w:r>
          </w:p>
          <w:p w14:paraId="56FA975F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8DEE47" w14:textId="77777777" w:rsidR="00DA258C" w:rsidRDefault="00DA258C">
            <w:pPr>
              <w:jc w:val="center"/>
            </w:pPr>
          </w:p>
          <w:p w14:paraId="6DFB00AB" w14:textId="77777777" w:rsidR="00DA258C" w:rsidRDefault="00DA258C">
            <w:pPr>
              <w:jc w:val="center"/>
            </w:pPr>
          </w:p>
          <w:p w14:paraId="51558905" w14:textId="77777777" w:rsidR="00DA258C" w:rsidRDefault="00DA258C">
            <w:pPr>
              <w:jc w:val="center"/>
            </w:pPr>
            <w:r>
              <w:t>2-10</w:t>
            </w:r>
          </w:p>
          <w:p w14:paraId="59766A0B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CF110C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3510C1D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37F3B3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8D0DF2" w14:textId="77777777" w:rsidR="00DA258C" w:rsidRDefault="00DA258C">
            <w:r>
              <w:t>Représenter une situation ou des objets du monde réel.</w:t>
            </w:r>
          </w:p>
          <w:p w14:paraId="185CB051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E4DE21" w14:textId="77777777" w:rsidR="00DA258C" w:rsidRDefault="00DA258C">
            <w:pPr>
              <w:jc w:val="center"/>
            </w:pPr>
          </w:p>
          <w:p w14:paraId="052A7581" w14:textId="77777777" w:rsidR="00DA258C" w:rsidRDefault="00DA258C">
            <w:pPr>
              <w:jc w:val="center"/>
            </w:pPr>
            <w:r>
              <w:t>6-9-10</w:t>
            </w:r>
          </w:p>
          <w:p w14:paraId="48EA7D5A" w14:textId="77777777" w:rsidR="00DA258C" w:rsidRDefault="00DA258C">
            <w:pPr>
              <w:jc w:val="center"/>
            </w:pPr>
          </w:p>
          <w:p w14:paraId="66D7B4F8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466EAC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66FFDF2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E9D4A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912D84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8C0908" w14:textId="77777777" w:rsidR="00DA258C" w:rsidRDefault="00DA258C">
            <w:pPr>
              <w:jc w:val="center"/>
            </w:pPr>
          </w:p>
          <w:p w14:paraId="664336D8" w14:textId="77777777" w:rsidR="00DA258C" w:rsidRDefault="00DA258C">
            <w:pPr>
              <w:jc w:val="center"/>
            </w:pPr>
          </w:p>
          <w:p w14:paraId="3B9BEC7D" w14:textId="77777777" w:rsidR="00DA258C" w:rsidRDefault="00DA258C">
            <w:pPr>
              <w:jc w:val="center"/>
            </w:pPr>
            <w:r>
              <w:t>2-6-8</w:t>
            </w:r>
          </w:p>
          <w:p w14:paraId="67CC4017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C3938A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2DC676D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21136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F2BC72" w14:textId="77777777" w:rsidR="00DA258C" w:rsidRDefault="00DA258C">
            <w:r>
              <w:t>Calculer, illustrer à la main ou à l’aide d’outils numériques, programmer.</w:t>
            </w:r>
          </w:p>
          <w:p w14:paraId="373453AF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7B1FBC" w14:textId="77777777" w:rsidR="00DA258C" w:rsidRDefault="00DA258C">
            <w:pPr>
              <w:jc w:val="center"/>
            </w:pPr>
          </w:p>
          <w:p w14:paraId="277D7439" w14:textId="77777777" w:rsidR="00DA258C" w:rsidRDefault="00DA258C">
            <w:pPr>
              <w:jc w:val="center"/>
            </w:pPr>
            <w:r>
              <w:t>1-3-4-5-7-8</w:t>
            </w:r>
          </w:p>
          <w:p w14:paraId="12E06B2D" w14:textId="77777777" w:rsidR="00DA258C" w:rsidRDefault="00DA258C">
            <w:pPr>
              <w:jc w:val="center"/>
            </w:pPr>
          </w:p>
          <w:p w14:paraId="467C673A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90F9A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4FE0191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CA5459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12BB4A" w14:textId="77777777" w:rsidR="00DA258C" w:rsidRDefault="00DA258C">
            <w:r>
              <w:t>Rendre compte d’une démarche, d’un résultat, à l’oral ou à l’écrit.</w:t>
            </w:r>
          </w:p>
          <w:p w14:paraId="7BA7E15E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7DCB08" w14:textId="77777777" w:rsidR="00DA258C" w:rsidRDefault="00DA258C">
            <w:pPr>
              <w:jc w:val="center"/>
            </w:pPr>
          </w:p>
          <w:p w14:paraId="5EE2E3B9" w14:textId="77777777" w:rsidR="00DA258C" w:rsidRDefault="00DA258C">
            <w:pPr>
              <w:jc w:val="center"/>
            </w:pPr>
            <w:r>
              <w:t>2-3-8</w:t>
            </w:r>
          </w:p>
          <w:p w14:paraId="414706C0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DAC5B8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3582379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33004E9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4395242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615923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97BC9F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2C2BFBC6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8,75</w:t>
            </w:r>
            <w:r>
              <w:rPr>
                <w:b/>
                <w:bCs/>
              </w:rPr>
              <w:t xml:space="preserve"> / 10</w:t>
            </w:r>
          </w:p>
          <w:p w14:paraId="2E66B6DE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5F9C817D" w14:textId="77777777" w:rsidR="00DA258C" w:rsidRDefault="00DA258C">
      <w:pPr>
        <w:sectPr w:rsidR="00DA258C" w:rsidSect="00DA258C">
          <w:headerReference w:type="default" r:id="rId7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12207121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01A0B4DE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DA258C" w14:paraId="7F5CC1E9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474CC4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0358C3D0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0E3691BE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880ACF" w14:textId="77777777" w:rsidR="00DA258C" w:rsidRDefault="00DA258C">
            <w:r>
              <w:t>NOM :</w:t>
            </w:r>
            <w:r>
              <w:rPr>
                <w:noProof/>
              </w:rPr>
              <w:t>BIZE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136C83" w14:textId="77777777" w:rsidR="00DA258C" w:rsidRDefault="00DA258C">
            <w:r>
              <w:t>Prénom :</w:t>
            </w:r>
            <w:r>
              <w:rPr>
                <w:noProof/>
              </w:rPr>
              <w:t>Lucas</w:t>
            </w:r>
          </w:p>
        </w:tc>
      </w:tr>
      <w:tr w:rsidR="00DA258C" w14:paraId="39452AC2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81E9AF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EEB93D" w14:textId="77777777" w:rsidR="00DA258C" w:rsidRDefault="00DA258C">
            <w:r>
              <w:t>Date de l’évaluation :12/03/21</w:t>
            </w:r>
          </w:p>
        </w:tc>
      </w:tr>
      <w:tr w:rsidR="00DA258C" w14:paraId="0E8F17E7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8626E6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269E0ED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94C44C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3B671C" w14:textId="77777777" w:rsidR="00DA258C" w:rsidRDefault="00DA258C"/>
          <w:p w14:paraId="41EF6C4C" w14:textId="77777777" w:rsidR="00DA258C" w:rsidRDefault="00DA258C">
            <w:r>
              <w:t>Dérivation et intégration d’une fonction du type exponentielle</w:t>
            </w:r>
          </w:p>
          <w:p w14:paraId="191A7242" w14:textId="77777777" w:rsidR="00DA258C" w:rsidRDefault="00DA258C"/>
        </w:tc>
      </w:tr>
      <w:tr w:rsidR="00DA258C" w14:paraId="370D45C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AD19AA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BE5F61" w14:textId="77777777" w:rsidR="00DA258C" w:rsidRDefault="00DA258C"/>
          <w:p w14:paraId="795DF728" w14:textId="77777777" w:rsidR="00DA258C" w:rsidRDefault="00DA258C"/>
          <w:p w14:paraId="24DFC174" w14:textId="77777777" w:rsidR="00DA258C" w:rsidRDefault="00DA258C"/>
        </w:tc>
      </w:tr>
      <w:tr w:rsidR="00DA258C" w14:paraId="6DDBD4F0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3B87F7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"/>
            </w:r>
          </w:p>
        </w:tc>
      </w:tr>
      <w:tr w:rsidR="00DA258C" w14:paraId="1D56C280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84DC99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0F9226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66C153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13815F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"/>
            </w:r>
          </w:p>
        </w:tc>
      </w:tr>
      <w:tr w:rsidR="00DA258C" w14:paraId="32BE7BD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7069B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935FD4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D00828" w14:textId="77777777" w:rsidR="00DA258C" w:rsidRDefault="00DA258C">
            <w:pPr>
              <w:jc w:val="center"/>
            </w:pPr>
          </w:p>
          <w:p w14:paraId="36D5AC97" w14:textId="77777777" w:rsidR="00DA258C" w:rsidRDefault="00DA258C">
            <w:pPr>
              <w:jc w:val="center"/>
            </w:pPr>
          </w:p>
          <w:p w14:paraId="3E4AF053" w14:textId="77777777" w:rsidR="00DA258C" w:rsidRDefault="00DA258C">
            <w:pPr>
              <w:jc w:val="center"/>
            </w:pPr>
            <w:r>
              <w:t>1-2-6</w:t>
            </w:r>
          </w:p>
          <w:p w14:paraId="5BF28754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3E7FEE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05D21BD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A1D1A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F4EFBF" w14:textId="77777777" w:rsidR="00DA258C" w:rsidRDefault="00DA258C">
            <w:r>
              <w:t>Proposer une méthode de résolution.</w:t>
            </w:r>
          </w:p>
          <w:p w14:paraId="519E6ACC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73EA0D" w14:textId="77777777" w:rsidR="00DA258C" w:rsidRDefault="00DA258C">
            <w:pPr>
              <w:jc w:val="center"/>
            </w:pPr>
          </w:p>
          <w:p w14:paraId="0AE6DBAD" w14:textId="77777777" w:rsidR="00DA258C" w:rsidRDefault="00DA258C">
            <w:pPr>
              <w:jc w:val="center"/>
            </w:pPr>
          </w:p>
          <w:p w14:paraId="5586455A" w14:textId="77777777" w:rsidR="00DA258C" w:rsidRDefault="00DA258C">
            <w:pPr>
              <w:jc w:val="center"/>
            </w:pPr>
            <w:r>
              <w:t>2-10</w:t>
            </w:r>
          </w:p>
          <w:p w14:paraId="1B1F6EC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EA97E6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49B6C22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82ACF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318F56" w14:textId="77777777" w:rsidR="00DA258C" w:rsidRDefault="00DA258C">
            <w:r>
              <w:t>Représenter une situation ou des objets du monde réel.</w:t>
            </w:r>
          </w:p>
          <w:p w14:paraId="2054C4C4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0D43AE" w14:textId="77777777" w:rsidR="00DA258C" w:rsidRDefault="00DA258C">
            <w:pPr>
              <w:jc w:val="center"/>
            </w:pPr>
          </w:p>
          <w:p w14:paraId="6AEA580E" w14:textId="77777777" w:rsidR="00DA258C" w:rsidRDefault="00DA258C">
            <w:pPr>
              <w:jc w:val="center"/>
            </w:pPr>
            <w:r>
              <w:t>6-9-10</w:t>
            </w:r>
          </w:p>
          <w:p w14:paraId="3B40F604" w14:textId="77777777" w:rsidR="00DA258C" w:rsidRDefault="00DA258C">
            <w:pPr>
              <w:jc w:val="center"/>
            </w:pPr>
          </w:p>
          <w:p w14:paraId="462AC4B4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C911A4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31F12DF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424814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D3E3CF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D74D0C" w14:textId="77777777" w:rsidR="00DA258C" w:rsidRDefault="00DA258C">
            <w:pPr>
              <w:jc w:val="center"/>
            </w:pPr>
          </w:p>
          <w:p w14:paraId="0DB3B5D5" w14:textId="77777777" w:rsidR="00DA258C" w:rsidRDefault="00DA258C">
            <w:pPr>
              <w:jc w:val="center"/>
            </w:pPr>
          </w:p>
          <w:p w14:paraId="42535238" w14:textId="77777777" w:rsidR="00DA258C" w:rsidRDefault="00DA258C">
            <w:pPr>
              <w:jc w:val="center"/>
            </w:pPr>
            <w:r>
              <w:t>2-6-8</w:t>
            </w:r>
          </w:p>
          <w:p w14:paraId="1185FDC5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6536B9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1852A80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7D9056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16F5C7" w14:textId="77777777" w:rsidR="00DA258C" w:rsidRDefault="00DA258C">
            <w:r>
              <w:t>Calculer, illustrer à la main ou à l’aide d’outils numériques, programmer.</w:t>
            </w:r>
          </w:p>
          <w:p w14:paraId="33DFB886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B6AF5E" w14:textId="77777777" w:rsidR="00DA258C" w:rsidRDefault="00DA258C">
            <w:pPr>
              <w:jc w:val="center"/>
            </w:pPr>
          </w:p>
          <w:p w14:paraId="037275F4" w14:textId="77777777" w:rsidR="00DA258C" w:rsidRDefault="00DA258C">
            <w:pPr>
              <w:jc w:val="center"/>
            </w:pPr>
            <w:r>
              <w:t>1-3-4-5-7-8</w:t>
            </w:r>
          </w:p>
          <w:p w14:paraId="5923CC15" w14:textId="77777777" w:rsidR="00DA258C" w:rsidRDefault="00DA258C">
            <w:pPr>
              <w:jc w:val="center"/>
            </w:pPr>
          </w:p>
          <w:p w14:paraId="4D59358B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67EF42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575F221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058B9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C8A7F3" w14:textId="77777777" w:rsidR="00DA258C" w:rsidRDefault="00DA258C">
            <w:r>
              <w:t>Rendre compte d’une démarche, d’un résultat, à l’oral ou à l’écrit.</w:t>
            </w:r>
          </w:p>
          <w:p w14:paraId="65DFE06E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B1BCEB" w14:textId="77777777" w:rsidR="00DA258C" w:rsidRDefault="00DA258C">
            <w:pPr>
              <w:jc w:val="center"/>
            </w:pPr>
          </w:p>
          <w:p w14:paraId="35A95EDC" w14:textId="77777777" w:rsidR="00DA258C" w:rsidRDefault="00DA258C">
            <w:pPr>
              <w:jc w:val="center"/>
            </w:pPr>
            <w:r>
              <w:t>2-3-8</w:t>
            </w:r>
          </w:p>
          <w:p w14:paraId="3DA8EF72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F6B3DF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730E6E1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7ACA3E6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518A7F1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DEF85E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F15925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1DF5B2F1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9,5</w:t>
            </w:r>
            <w:r>
              <w:rPr>
                <w:b/>
                <w:bCs/>
              </w:rPr>
              <w:t xml:space="preserve"> / 10</w:t>
            </w:r>
          </w:p>
          <w:p w14:paraId="75DE7A80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0BA36B37" w14:textId="77777777" w:rsidR="00DA258C" w:rsidRDefault="00DA258C">
      <w:pPr>
        <w:sectPr w:rsidR="00DA258C" w:rsidSect="00DA258C">
          <w:headerReference w:type="default" r:id="rId8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1754C944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2AB9F698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DA258C" w14:paraId="1140CDCC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35E43C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D81A26C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41D88976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23C64D" w14:textId="77777777" w:rsidR="00DA258C" w:rsidRDefault="00DA258C">
            <w:r>
              <w:t>NOM :</w:t>
            </w:r>
            <w:r>
              <w:rPr>
                <w:noProof/>
              </w:rPr>
              <w:t>CASANOVA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7B64D8" w14:textId="77777777" w:rsidR="00DA258C" w:rsidRDefault="00DA258C">
            <w:r>
              <w:t>Prénom :</w:t>
            </w:r>
            <w:r>
              <w:rPr>
                <w:noProof/>
              </w:rPr>
              <w:t>Mateo</w:t>
            </w:r>
          </w:p>
        </w:tc>
      </w:tr>
      <w:tr w:rsidR="00DA258C" w14:paraId="28CEC971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1E4949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EE520E" w14:textId="77777777" w:rsidR="00DA258C" w:rsidRDefault="00DA258C">
            <w:r>
              <w:t>Date de l’évaluation :12/03/21</w:t>
            </w:r>
          </w:p>
        </w:tc>
      </w:tr>
      <w:tr w:rsidR="00DA258C" w14:paraId="0763EFB3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12AC2D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61EC9E0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EF6618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2C65CF" w14:textId="77777777" w:rsidR="00DA258C" w:rsidRDefault="00DA258C"/>
          <w:p w14:paraId="484A8DCA" w14:textId="77777777" w:rsidR="00DA258C" w:rsidRDefault="00DA258C">
            <w:r>
              <w:t>Dérivation et intégration d’une fonction du type exponentielle</w:t>
            </w:r>
          </w:p>
          <w:p w14:paraId="6F2E652F" w14:textId="77777777" w:rsidR="00DA258C" w:rsidRDefault="00DA258C"/>
        </w:tc>
      </w:tr>
      <w:tr w:rsidR="00DA258C" w14:paraId="244BA7E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7675C9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918FA9" w14:textId="77777777" w:rsidR="00DA258C" w:rsidRDefault="00DA258C"/>
          <w:p w14:paraId="6F4138F5" w14:textId="77777777" w:rsidR="00DA258C" w:rsidRDefault="00DA258C"/>
          <w:p w14:paraId="343304CB" w14:textId="77777777" w:rsidR="00DA258C" w:rsidRDefault="00DA258C"/>
        </w:tc>
      </w:tr>
      <w:tr w:rsidR="00DA258C" w14:paraId="794D6373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751FB0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5"/>
            </w:r>
          </w:p>
        </w:tc>
      </w:tr>
      <w:tr w:rsidR="00DA258C" w14:paraId="50F846DC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ED1BAE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4BA114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6F3EF5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CEE371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6"/>
            </w:r>
          </w:p>
        </w:tc>
      </w:tr>
      <w:tr w:rsidR="00DA258C" w14:paraId="7C16CE0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C33379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9A82B8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95BDE9" w14:textId="77777777" w:rsidR="00DA258C" w:rsidRDefault="00DA258C">
            <w:pPr>
              <w:jc w:val="center"/>
            </w:pPr>
          </w:p>
          <w:p w14:paraId="53A37127" w14:textId="77777777" w:rsidR="00DA258C" w:rsidRDefault="00DA258C">
            <w:pPr>
              <w:jc w:val="center"/>
            </w:pPr>
          </w:p>
          <w:p w14:paraId="4038D962" w14:textId="77777777" w:rsidR="00DA258C" w:rsidRDefault="00DA258C">
            <w:pPr>
              <w:jc w:val="center"/>
            </w:pPr>
            <w:r>
              <w:t>1-2-6</w:t>
            </w:r>
          </w:p>
          <w:p w14:paraId="5FF853E0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B698F5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1D1A2F9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EA2F3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2240FF" w14:textId="77777777" w:rsidR="00DA258C" w:rsidRDefault="00DA258C">
            <w:r>
              <w:t>Proposer une méthode de résolution.</w:t>
            </w:r>
          </w:p>
          <w:p w14:paraId="1D2465AF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5DA565" w14:textId="77777777" w:rsidR="00DA258C" w:rsidRDefault="00DA258C">
            <w:pPr>
              <w:jc w:val="center"/>
            </w:pPr>
          </w:p>
          <w:p w14:paraId="5B9EDDB8" w14:textId="77777777" w:rsidR="00DA258C" w:rsidRDefault="00DA258C">
            <w:pPr>
              <w:jc w:val="center"/>
            </w:pPr>
          </w:p>
          <w:p w14:paraId="78ACC75D" w14:textId="77777777" w:rsidR="00DA258C" w:rsidRDefault="00DA258C">
            <w:pPr>
              <w:jc w:val="center"/>
            </w:pPr>
            <w:r>
              <w:t>2-10</w:t>
            </w:r>
          </w:p>
          <w:p w14:paraId="17692DBA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0C04A0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088089C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A16A70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7CFA58" w14:textId="77777777" w:rsidR="00DA258C" w:rsidRDefault="00DA258C">
            <w:r>
              <w:t>Représenter une situation ou des objets du monde réel.</w:t>
            </w:r>
          </w:p>
          <w:p w14:paraId="249CC987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EC056E" w14:textId="77777777" w:rsidR="00DA258C" w:rsidRDefault="00DA258C">
            <w:pPr>
              <w:jc w:val="center"/>
            </w:pPr>
          </w:p>
          <w:p w14:paraId="52990814" w14:textId="77777777" w:rsidR="00DA258C" w:rsidRDefault="00DA258C">
            <w:pPr>
              <w:jc w:val="center"/>
            </w:pPr>
            <w:r>
              <w:t>6-9-10</w:t>
            </w:r>
          </w:p>
          <w:p w14:paraId="53D7CD2B" w14:textId="77777777" w:rsidR="00DA258C" w:rsidRDefault="00DA258C">
            <w:pPr>
              <w:jc w:val="center"/>
            </w:pPr>
          </w:p>
          <w:p w14:paraId="18E6C5A9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39B27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130E513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324526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93A2F1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DEACBF" w14:textId="77777777" w:rsidR="00DA258C" w:rsidRDefault="00DA258C">
            <w:pPr>
              <w:jc w:val="center"/>
            </w:pPr>
          </w:p>
          <w:p w14:paraId="64961A3D" w14:textId="77777777" w:rsidR="00DA258C" w:rsidRDefault="00DA258C">
            <w:pPr>
              <w:jc w:val="center"/>
            </w:pPr>
          </w:p>
          <w:p w14:paraId="6D7983DA" w14:textId="77777777" w:rsidR="00DA258C" w:rsidRDefault="00DA258C">
            <w:pPr>
              <w:jc w:val="center"/>
            </w:pPr>
            <w:r>
              <w:t>2-6-8</w:t>
            </w:r>
          </w:p>
          <w:p w14:paraId="69C43F66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C119FA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5186855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4E1960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303769" w14:textId="77777777" w:rsidR="00DA258C" w:rsidRDefault="00DA258C">
            <w:r>
              <w:t>Calculer, illustrer à la main ou à l’aide d’outils numériques, programmer.</w:t>
            </w:r>
          </w:p>
          <w:p w14:paraId="26CAB88C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16A102" w14:textId="77777777" w:rsidR="00DA258C" w:rsidRDefault="00DA258C">
            <w:pPr>
              <w:jc w:val="center"/>
            </w:pPr>
          </w:p>
          <w:p w14:paraId="612BB4DF" w14:textId="77777777" w:rsidR="00DA258C" w:rsidRDefault="00DA258C">
            <w:pPr>
              <w:jc w:val="center"/>
            </w:pPr>
            <w:r>
              <w:t>1-3-4-5-7-8</w:t>
            </w:r>
          </w:p>
          <w:p w14:paraId="64C6C579" w14:textId="77777777" w:rsidR="00DA258C" w:rsidRDefault="00DA258C">
            <w:pPr>
              <w:jc w:val="center"/>
            </w:pPr>
          </w:p>
          <w:p w14:paraId="38929377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301445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3A5EA00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B53DA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0A3516" w14:textId="77777777" w:rsidR="00DA258C" w:rsidRDefault="00DA258C">
            <w:r>
              <w:t>Rendre compte d’une démarche, d’un résultat, à l’oral ou à l’écrit.</w:t>
            </w:r>
          </w:p>
          <w:p w14:paraId="06A3608B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BB55EA" w14:textId="77777777" w:rsidR="00DA258C" w:rsidRDefault="00DA258C">
            <w:pPr>
              <w:jc w:val="center"/>
            </w:pPr>
          </w:p>
          <w:p w14:paraId="61DBCC4B" w14:textId="77777777" w:rsidR="00DA258C" w:rsidRDefault="00DA258C">
            <w:pPr>
              <w:jc w:val="center"/>
            </w:pPr>
            <w:r>
              <w:t>2-3-8</w:t>
            </w:r>
          </w:p>
          <w:p w14:paraId="483954BA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744A9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3554F7E1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B2F1612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86E9A57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623C15E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BDEABF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24E372B0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7,25</w:t>
            </w:r>
            <w:r>
              <w:rPr>
                <w:b/>
                <w:bCs/>
              </w:rPr>
              <w:t xml:space="preserve"> / 10</w:t>
            </w:r>
          </w:p>
          <w:p w14:paraId="44B3807C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17B63C9F" w14:textId="77777777" w:rsidR="00DA258C" w:rsidRDefault="00DA258C">
      <w:pPr>
        <w:sectPr w:rsidR="00DA258C" w:rsidSect="00DA258C">
          <w:headerReference w:type="default" r:id="rId9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454056FC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5055D65D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DA258C" w14:paraId="14DFDEF4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0D9F4E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0DA52DEF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6E769AA3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78E1CC" w14:textId="77777777" w:rsidR="00DA258C" w:rsidRDefault="00DA258C">
            <w:r>
              <w:t>NOM :</w:t>
            </w:r>
            <w:r>
              <w:rPr>
                <w:noProof/>
              </w:rPr>
              <w:t>COSTE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7B40EE" w14:textId="77777777" w:rsidR="00DA258C" w:rsidRDefault="00DA258C">
            <w:r>
              <w:t>Prénom :</w:t>
            </w:r>
            <w:r>
              <w:rPr>
                <w:noProof/>
              </w:rPr>
              <w:t>Cyril</w:t>
            </w:r>
          </w:p>
        </w:tc>
      </w:tr>
      <w:tr w:rsidR="00DA258C" w14:paraId="0599C81C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17578C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868B46" w14:textId="77777777" w:rsidR="00DA258C" w:rsidRDefault="00DA258C">
            <w:r>
              <w:t>Date de l’évaluation :12/03/21</w:t>
            </w:r>
          </w:p>
        </w:tc>
      </w:tr>
      <w:tr w:rsidR="00DA258C" w14:paraId="1B4D8CB8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9E9F2E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0D9B619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1C1CA1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82FF4B" w14:textId="77777777" w:rsidR="00DA258C" w:rsidRDefault="00DA258C"/>
          <w:p w14:paraId="3A889991" w14:textId="77777777" w:rsidR="00DA258C" w:rsidRDefault="00DA258C">
            <w:r>
              <w:t>Dérivation et intégration d’une fonction du type exponentielle</w:t>
            </w:r>
          </w:p>
          <w:p w14:paraId="257827CB" w14:textId="77777777" w:rsidR="00DA258C" w:rsidRDefault="00DA258C"/>
        </w:tc>
      </w:tr>
      <w:tr w:rsidR="00DA258C" w14:paraId="2901129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FC1608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E5F685" w14:textId="77777777" w:rsidR="00DA258C" w:rsidRDefault="00DA258C"/>
          <w:p w14:paraId="4A2EF5FA" w14:textId="77777777" w:rsidR="00DA258C" w:rsidRDefault="00DA258C"/>
          <w:p w14:paraId="069F515D" w14:textId="77777777" w:rsidR="00DA258C" w:rsidRDefault="00DA258C"/>
        </w:tc>
      </w:tr>
      <w:tr w:rsidR="00DA258C" w14:paraId="1C2F9B18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32C801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7"/>
            </w:r>
          </w:p>
        </w:tc>
      </w:tr>
      <w:tr w:rsidR="00DA258C" w14:paraId="7E712084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5D9B31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179ED6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355121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765394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8"/>
            </w:r>
          </w:p>
        </w:tc>
      </w:tr>
      <w:tr w:rsidR="00DA258C" w14:paraId="0DF358E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F95A4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09D046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88163F" w14:textId="77777777" w:rsidR="00DA258C" w:rsidRDefault="00DA258C">
            <w:pPr>
              <w:jc w:val="center"/>
            </w:pPr>
          </w:p>
          <w:p w14:paraId="0BCA62CE" w14:textId="77777777" w:rsidR="00DA258C" w:rsidRDefault="00DA258C">
            <w:pPr>
              <w:jc w:val="center"/>
            </w:pPr>
          </w:p>
          <w:p w14:paraId="6E3D2C4F" w14:textId="77777777" w:rsidR="00DA258C" w:rsidRDefault="00DA258C">
            <w:pPr>
              <w:jc w:val="center"/>
            </w:pPr>
            <w:r>
              <w:t>1-2-6</w:t>
            </w:r>
          </w:p>
          <w:p w14:paraId="3BD9CABC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4367D6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0FEB58B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A67FC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815B79" w14:textId="77777777" w:rsidR="00DA258C" w:rsidRDefault="00DA258C">
            <w:r>
              <w:t>Proposer une méthode de résolution.</w:t>
            </w:r>
          </w:p>
          <w:p w14:paraId="769F0ACB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6E05C8" w14:textId="77777777" w:rsidR="00DA258C" w:rsidRDefault="00DA258C">
            <w:pPr>
              <w:jc w:val="center"/>
            </w:pPr>
          </w:p>
          <w:p w14:paraId="6DE0A331" w14:textId="77777777" w:rsidR="00DA258C" w:rsidRDefault="00DA258C">
            <w:pPr>
              <w:jc w:val="center"/>
            </w:pPr>
          </w:p>
          <w:p w14:paraId="5DE19153" w14:textId="77777777" w:rsidR="00DA258C" w:rsidRDefault="00DA258C">
            <w:pPr>
              <w:jc w:val="center"/>
            </w:pPr>
            <w:r>
              <w:t>2-10</w:t>
            </w:r>
          </w:p>
          <w:p w14:paraId="3191072D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CD2403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1</w:t>
            </w:r>
          </w:p>
        </w:tc>
      </w:tr>
      <w:tr w:rsidR="00DA258C" w14:paraId="27E21C9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B62A5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3DDC5" w14:textId="77777777" w:rsidR="00DA258C" w:rsidRDefault="00DA258C">
            <w:r>
              <w:t>Représenter une situation ou des objets du monde réel.</w:t>
            </w:r>
          </w:p>
          <w:p w14:paraId="2ADF99F2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21A869" w14:textId="77777777" w:rsidR="00DA258C" w:rsidRDefault="00DA258C">
            <w:pPr>
              <w:jc w:val="center"/>
            </w:pPr>
          </w:p>
          <w:p w14:paraId="2946B9A2" w14:textId="77777777" w:rsidR="00DA258C" w:rsidRDefault="00DA258C">
            <w:pPr>
              <w:jc w:val="center"/>
            </w:pPr>
            <w:r>
              <w:t>6-9-10</w:t>
            </w:r>
          </w:p>
          <w:p w14:paraId="194C4E80" w14:textId="77777777" w:rsidR="00DA258C" w:rsidRDefault="00DA258C">
            <w:pPr>
              <w:jc w:val="center"/>
            </w:pPr>
          </w:p>
          <w:p w14:paraId="1F6C4564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AECC5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547FCA7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6FB7C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EA2ED9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1427B5" w14:textId="77777777" w:rsidR="00DA258C" w:rsidRDefault="00DA258C">
            <w:pPr>
              <w:jc w:val="center"/>
            </w:pPr>
          </w:p>
          <w:p w14:paraId="0743FB50" w14:textId="77777777" w:rsidR="00DA258C" w:rsidRDefault="00DA258C">
            <w:pPr>
              <w:jc w:val="center"/>
            </w:pPr>
          </w:p>
          <w:p w14:paraId="560CD426" w14:textId="77777777" w:rsidR="00DA258C" w:rsidRDefault="00DA258C">
            <w:pPr>
              <w:jc w:val="center"/>
            </w:pPr>
            <w:r>
              <w:t>2-6-8</w:t>
            </w:r>
          </w:p>
          <w:p w14:paraId="45339676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2012D8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04862FC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877446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8485FB" w14:textId="77777777" w:rsidR="00DA258C" w:rsidRDefault="00DA258C">
            <w:r>
              <w:t>Calculer, illustrer à la main ou à l’aide d’outils numériques, programmer.</w:t>
            </w:r>
          </w:p>
          <w:p w14:paraId="0F14E53F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AB6D7E" w14:textId="77777777" w:rsidR="00DA258C" w:rsidRDefault="00DA258C">
            <w:pPr>
              <w:jc w:val="center"/>
            </w:pPr>
          </w:p>
          <w:p w14:paraId="5E9438D0" w14:textId="77777777" w:rsidR="00DA258C" w:rsidRDefault="00DA258C">
            <w:pPr>
              <w:jc w:val="center"/>
            </w:pPr>
            <w:r>
              <w:t>1-3-4-5-7-8</w:t>
            </w:r>
          </w:p>
          <w:p w14:paraId="77546CAF" w14:textId="77777777" w:rsidR="00DA258C" w:rsidRDefault="00DA258C">
            <w:pPr>
              <w:jc w:val="center"/>
            </w:pPr>
          </w:p>
          <w:p w14:paraId="7CDA6FB4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FC4F97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1806D3B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E453B7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6C6C93" w14:textId="77777777" w:rsidR="00DA258C" w:rsidRDefault="00DA258C">
            <w:r>
              <w:t>Rendre compte d’une démarche, d’un résultat, à l’oral ou à l’écrit.</w:t>
            </w:r>
          </w:p>
          <w:p w14:paraId="1E8DF5C2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19C95A" w14:textId="77777777" w:rsidR="00DA258C" w:rsidRDefault="00DA258C">
            <w:pPr>
              <w:jc w:val="center"/>
            </w:pPr>
          </w:p>
          <w:p w14:paraId="434E4C2D" w14:textId="77777777" w:rsidR="00DA258C" w:rsidRDefault="00DA258C">
            <w:pPr>
              <w:jc w:val="center"/>
            </w:pPr>
            <w:r>
              <w:t>2-3-8</w:t>
            </w:r>
          </w:p>
          <w:p w14:paraId="2DCD22F4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C2C4DB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3CE39AC5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8F4B1E6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E59BB04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36868F7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8F7D69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46CAE908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2,25</w:t>
            </w:r>
            <w:r>
              <w:rPr>
                <w:b/>
                <w:bCs/>
              </w:rPr>
              <w:t xml:space="preserve"> / 10</w:t>
            </w:r>
          </w:p>
          <w:p w14:paraId="715AA11C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02B54B1E" w14:textId="77777777" w:rsidR="00DA258C" w:rsidRDefault="00DA258C">
      <w:pPr>
        <w:sectPr w:rsidR="00DA258C" w:rsidSect="00DA258C">
          <w:headerReference w:type="default" r:id="rId10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000F5F52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68C880B7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384A5A06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FED898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1C8329C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3C64ADC6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6C595F" w14:textId="77777777" w:rsidR="00DA258C" w:rsidRDefault="00DA258C">
            <w:r>
              <w:t>NOM :</w:t>
            </w:r>
            <w:r>
              <w:rPr>
                <w:noProof/>
              </w:rPr>
              <w:t>CROSNE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AD460A" w14:textId="77777777" w:rsidR="00DA258C" w:rsidRDefault="00DA258C">
            <w:r>
              <w:t>Prénom :</w:t>
            </w:r>
            <w:r>
              <w:rPr>
                <w:noProof/>
              </w:rPr>
              <w:t>Maxime</w:t>
            </w:r>
          </w:p>
        </w:tc>
      </w:tr>
      <w:tr w:rsidR="00DA258C" w14:paraId="69773390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6B4AFC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289F62" w14:textId="77777777" w:rsidR="00DA258C" w:rsidRDefault="00DA258C">
            <w:r>
              <w:t>Date de l’évaluation :12/03/21</w:t>
            </w:r>
          </w:p>
        </w:tc>
      </w:tr>
      <w:tr w:rsidR="00DA258C" w14:paraId="71ECAAE5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0207A9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4A7C1AA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64FE7E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83DF73" w14:textId="77777777" w:rsidR="00DA258C" w:rsidRDefault="00DA258C"/>
          <w:p w14:paraId="5E1FF0AE" w14:textId="77777777" w:rsidR="00DA258C" w:rsidRDefault="00DA258C">
            <w:r>
              <w:t>Dérivation et intégration d’une fonction du type exponentielle</w:t>
            </w:r>
          </w:p>
          <w:p w14:paraId="0A611C01" w14:textId="77777777" w:rsidR="00DA258C" w:rsidRDefault="00DA258C"/>
        </w:tc>
      </w:tr>
      <w:tr w:rsidR="00DA258C" w14:paraId="14A5E90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17F6D4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64DB4A" w14:textId="77777777" w:rsidR="00DA258C" w:rsidRDefault="00DA258C"/>
          <w:p w14:paraId="283D692C" w14:textId="77777777" w:rsidR="00DA258C" w:rsidRDefault="00DA258C"/>
          <w:p w14:paraId="56F874CE" w14:textId="77777777" w:rsidR="00DA258C" w:rsidRDefault="00DA258C"/>
        </w:tc>
      </w:tr>
      <w:tr w:rsidR="00DA258C" w14:paraId="196FC9AB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E9F52E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9"/>
            </w:r>
          </w:p>
        </w:tc>
      </w:tr>
      <w:tr w:rsidR="00DA258C" w14:paraId="273F1EE9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98646F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51E2D3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776CBA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92FEA0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0"/>
            </w:r>
          </w:p>
        </w:tc>
      </w:tr>
      <w:tr w:rsidR="00DA258C" w14:paraId="1274BF6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91A1DE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FB9797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F362CF" w14:textId="77777777" w:rsidR="00DA258C" w:rsidRDefault="00DA258C">
            <w:pPr>
              <w:jc w:val="center"/>
            </w:pPr>
          </w:p>
          <w:p w14:paraId="262268B5" w14:textId="77777777" w:rsidR="00DA258C" w:rsidRDefault="00DA258C">
            <w:pPr>
              <w:jc w:val="center"/>
            </w:pPr>
          </w:p>
          <w:p w14:paraId="1117A280" w14:textId="77777777" w:rsidR="00DA258C" w:rsidRDefault="00DA258C">
            <w:pPr>
              <w:jc w:val="center"/>
            </w:pPr>
            <w:r>
              <w:t>1-2-6</w:t>
            </w:r>
          </w:p>
          <w:p w14:paraId="52C1CB8F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AB1C97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4D92911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E061B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12386B" w14:textId="77777777" w:rsidR="00DA258C" w:rsidRDefault="00DA258C">
            <w:r>
              <w:t>Proposer une méthode de résolution.</w:t>
            </w:r>
          </w:p>
          <w:p w14:paraId="400B59E1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83F411" w14:textId="77777777" w:rsidR="00DA258C" w:rsidRDefault="00DA258C">
            <w:pPr>
              <w:jc w:val="center"/>
            </w:pPr>
          </w:p>
          <w:p w14:paraId="7736F628" w14:textId="77777777" w:rsidR="00DA258C" w:rsidRDefault="00DA258C">
            <w:pPr>
              <w:jc w:val="center"/>
            </w:pPr>
          </w:p>
          <w:p w14:paraId="128E4F66" w14:textId="77777777" w:rsidR="00DA258C" w:rsidRDefault="00DA258C">
            <w:pPr>
              <w:jc w:val="center"/>
            </w:pPr>
            <w:r>
              <w:t>2-10</w:t>
            </w:r>
          </w:p>
          <w:p w14:paraId="7888C10F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6367D1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24619E5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D438B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903114" w14:textId="77777777" w:rsidR="00DA258C" w:rsidRDefault="00DA258C">
            <w:r>
              <w:t>Représenter une situation ou des objets du monde réel.</w:t>
            </w:r>
          </w:p>
          <w:p w14:paraId="58B77E04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6A50AC" w14:textId="77777777" w:rsidR="00DA258C" w:rsidRDefault="00DA258C">
            <w:pPr>
              <w:jc w:val="center"/>
            </w:pPr>
          </w:p>
          <w:p w14:paraId="13A59B92" w14:textId="77777777" w:rsidR="00DA258C" w:rsidRDefault="00DA258C">
            <w:pPr>
              <w:jc w:val="center"/>
            </w:pPr>
            <w:r>
              <w:t>6-9-10</w:t>
            </w:r>
          </w:p>
          <w:p w14:paraId="534DF5A6" w14:textId="77777777" w:rsidR="00DA258C" w:rsidRDefault="00DA258C">
            <w:pPr>
              <w:jc w:val="center"/>
            </w:pPr>
          </w:p>
          <w:p w14:paraId="70D5B153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00BD0E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1F0265E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03A0A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362F75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C775B7" w14:textId="77777777" w:rsidR="00DA258C" w:rsidRDefault="00DA258C">
            <w:pPr>
              <w:jc w:val="center"/>
            </w:pPr>
          </w:p>
          <w:p w14:paraId="19FBE1FF" w14:textId="77777777" w:rsidR="00DA258C" w:rsidRDefault="00DA258C">
            <w:pPr>
              <w:jc w:val="center"/>
            </w:pPr>
          </w:p>
          <w:p w14:paraId="6F19B86B" w14:textId="77777777" w:rsidR="00DA258C" w:rsidRDefault="00DA258C">
            <w:pPr>
              <w:jc w:val="center"/>
            </w:pPr>
            <w:r>
              <w:t>2-6-8</w:t>
            </w:r>
          </w:p>
          <w:p w14:paraId="48C4D755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85B876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627821D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0B288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1DA671" w14:textId="77777777" w:rsidR="00DA258C" w:rsidRDefault="00DA258C">
            <w:r>
              <w:t>Calculer, illustrer à la main ou à l’aide d’outils numériques, programmer.</w:t>
            </w:r>
          </w:p>
          <w:p w14:paraId="61872520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A821EE" w14:textId="77777777" w:rsidR="00DA258C" w:rsidRDefault="00DA258C">
            <w:pPr>
              <w:jc w:val="center"/>
            </w:pPr>
          </w:p>
          <w:p w14:paraId="052A711F" w14:textId="77777777" w:rsidR="00DA258C" w:rsidRDefault="00DA258C">
            <w:pPr>
              <w:jc w:val="center"/>
            </w:pPr>
            <w:r>
              <w:t>1-3-4-5-7-8</w:t>
            </w:r>
          </w:p>
          <w:p w14:paraId="48425494" w14:textId="77777777" w:rsidR="00DA258C" w:rsidRDefault="00DA258C">
            <w:pPr>
              <w:jc w:val="center"/>
            </w:pPr>
          </w:p>
          <w:p w14:paraId="33B392F3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193E4F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317BC10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B7C180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871767" w14:textId="77777777" w:rsidR="00DA258C" w:rsidRDefault="00DA258C">
            <w:r>
              <w:t>Rendre compte d’une démarche, d’un résultat, à l’oral ou à l’écrit.</w:t>
            </w:r>
          </w:p>
          <w:p w14:paraId="0A99A456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422985" w14:textId="77777777" w:rsidR="00DA258C" w:rsidRDefault="00DA258C">
            <w:pPr>
              <w:jc w:val="center"/>
            </w:pPr>
          </w:p>
          <w:p w14:paraId="5C3FA895" w14:textId="77777777" w:rsidR="00DA258C" w:rsidRDefault="00DA258C">
            <w:pPr>
              <w:jc w:val="center"/>
            </w:pPr>
            <w:r>
              <w:t>2-3-8</w:t>
            </w:r>
          </w:p>
          <w:p w14:paraId="11335118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BACDF2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3CF881C3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3A872EB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4D919E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AD811C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2E9553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4C235410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8</w:t>
            </w:r>
            <w:r>
              <w:rPr>
                <w:b/>
                <w:bCs/>
              </w:rPr>
              <w:t xml:space="preserve"> / 10</w:t>
            </w:r>
          </w:p>
          <w:p w14:paraId="025CCB86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2496E485" w14:textId="77777777" w:rsidR="00DA258C" w:rsidRDefault="00DA258C">
      <w:pPr>
        <w:sectPr w:rsidR="00DA258C" w:rsidSect="00DA258C">
          <w:headerReference w:type="default" r:id="rId11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4BC98228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0C930915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7ABCF662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D02837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6FA3D205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78008A55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451572" w14:textId="77777777" w:rsidR="00DA258C" w:rsidRDefault="00DA258C">
            <w:r>
              <w:t>NOM :</w:t>
            </w:r>
            <w:r>
              <w:rPr>
                <w:noProof/>
              </w:rPr>
              <w:t>DEBESNE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549C63" w14:textId="77777777" w:rsidR="00DA258C" w:rsidRDefault="00DA258C">
            <w:r>
              <w:t>Prénom :</w:t>
            </w:r>
            <w:r>
              <w:rPr>
                <w:noProof/>
              </w:rPr>
              <w:t>Justin</w:t>
            </w:r>
          </w:p>
        </w:tc>
      </w:tr>
      <w:tr w:rsidR="00DA258C" w14:paraId="48D36469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C7CF32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6495CB" w14:textId="77777777" w:rsidR="00DA258C" w:rsidRDefault="00DA258C">
            <w:r>
              <w:t>Date de l’évaluation :12/03/21</w:t>
            </w:r>
          </w:p>
        </w:tc>
      </w:tr>
      <w:tr w:rsidR="00DA258C" w14:paraId="107CD7D2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BFFDE9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60294AF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7056A7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B90376" w14:textId="77777777" w:rsidR="00DA258C" w:rsidRDefault="00DA258C"/>
          <w:p w14:paraId="24C68196" w14:textId="77777777" w:rsidR="00DA258C" w:rsidRDefault="00DA258C">
            <w:r>
              <w:t>Dérivation et intégration d’une fonction du type exponentielle</w:t>
            </w:r>
          </w:p>
          <w:p w14:paraId="6E66286A" w14:textId="77777777" w:rsidR="00DA258C" w:rsidRDefault="00DA258C"/>
        </w:tc>
      </w:tr>
      <w:tr w:rsidR="00DA258C" w14:paraId="290A4E6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2CD0B3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4F3200" w14:textId="77777777" w:rsidR="00DA258C" w:rsidRDefault="00DA258C"/>
          <w:p w14:paraId="063E1514" w14:textId="77777777" w:rsidR="00DA258C" w:rsidRDefault="00DA258C"/>
          <w:p w14:paraId="16BB431C" w14:textId="77777777" w:rsidR="00DA258C" w:rsidRDefault="00DA258C"/>
        </w:tc>
      </w:tr>
      <w:tr w:rsidR="00DA258C" w14:paraId="32AEC14C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6EBF54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1"/>
            </w:r>
          </w:p>
        </w:tc>
      </w:tr>
      <w:tr w:rsidR="00DA258C" w14:paraId="470177CC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3A5AE5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BDFEAC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DFF383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8DB910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2"/>
            </w:r>
          </w:p>
        </w:tc>
      </w:tr>
      <w:tr w:rsidR="00DA258C" w14:paraId="16AEBCF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5DB6E9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3ECE68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812360" w14:textId="77777777" w:rsidR="00DA258C" w:rsidRDefault="00DA258C">
            <w:pPr>
              <w:jc w:val="center"/>
            </w:pPr>
          </w:p>
          <w:p w14:paraId="55371189" w14:textId="77777777" w:rsidR="00DA258C" w:rsidRDefault="00DA258C">
            <w:pPr>
              <w:jc w:val="center"/>
            </w:pPr>
          </w:p>
          <w:p w14:paraId="3CA891AE" w14:textId="77777777" w:rsidR="00DA258C" w:rsidRDefault="00DA258C">
            <w:pPr>
              <w:jc w:val="center"/>
            </w:pPr>
            <w:r>
              <w:t>1-2-6</w:t>
            </w:r>
          </w:p>
          <w:p w14:paraId="29E9A30B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20A6E1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DA258C" w14:paraId="6A24FE9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93FE30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8B5997" w14:textId="77777777" w:rsidR="00DA258C" w:rsidRDefault="00DA258C">
            <w:r>
              <w:t>Proposer une méthode de résolution.</w:t>
            </w:r>
          </w:p>
          <w:p w14:paraId="2CF8F41C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B9B28E" w14:textId="77777777" w:rsidR="00DA258C" w:rsidRDefault="00DA258C">
            <w:pPr>
              <w:jc w:val="center"/>
            </w:pPr>
          </w:p>
          <w:p w14:paraId="2003F05E" w14:textId="77777777" w:rsidR="00DA258C" w:rsidRDefault="00DA258C">
            <w:pPr>
              <w:jc w:val="center"/>
            </w:pPr>
          </w:p>
          <w:p w14:paraId="52290683" w14:textId="77777777" w:rsidR="00DA258C" w:rsidRDefault="00DA258C">
            <w:pPr>
              <w:jc w:val="center"/>
            </w:pPr>
            <w:r>
              <w:t>2-10</w:t>
            </w:r>
          </w:p>
          <w:p w14:paraId="0AEBAA8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FAD0B2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DA258C" w14:paraId="326460E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482DC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118209" w14:textId="77777777" w:rsidR="00DA258C" w:rsidRDefault="00DA258C">
            <w:r>
              <w:t>Représenter une situation ou des objets du monde réel.</w:t>
            </w:r>
          </w:p>
          <w:p w14:paraId="5EB68370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DD3662" w14:textId="77777777" w:rsidR="00DA258C" w:rsidRDefault="00DA258C">
            <w:pPr>
              <w:jc w:val="center"/>
            </w:pPr>
          </w:p>
          <w:p w14:paraId="337C0726" w14:textId="77777777" w:rsidR="00DA258C" w:rsidRDefault="00DA258C">
            <w:pPr>
              <w:jc w:val="center"/>
            </w:pPr>
            <w:r>
              <w:t>6-9-10</w:t>
            </w:r>
          </w:p>
          <w:p w14:paraId="382B0376" w14:textId="77777777" w:rsidR="00DA258C" w:rsidRDefault="00DA258C">
            <w:pPr>
              <w:jc w:val="center"/>
            </w:pPr>
          </w:p>
          <w:p w14:paraId="6530AAB8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12416B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2C6820D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E6CFF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C42FB5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6726D1" w14:textId="77777777" w:rsidR="00DA258C" w:rsidRDefault="00DA258C">
            <w:pPr>
              <w:jc w:val="center"/>
            </w:pPr>
          </w:p>
          <w:p w14:paraId="714907A0" w14:textId="77777777" w:rsidR="00DA258C" w:rsidRDefault="00DA258C">
            <w:pPr>
              <w:jc w:val="center"/>
            </w:pPr>
          </w:p>
          <w:p w14:paraId="19B66DF4" w14:textId="77777777" w:rsidR="00DA258C" w:rsidRDefault="00DA258C">
            <w:pPr>
              <w:jc w:val="center"/>
            </w:pPr>
            <w:r>
              <w:t>2-6-8</w:t>
            </w:r>
          </w:p>
          <w:p w14:paraId="06A4E19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7011CF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3B735A6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C1C96E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594033" w14:textId="77777777" w:rsidR="00DA258C" w:rsidRDefault="00DA258C">
            <w:r>
              <w:t>Calculer, illustrer à la main ou à l’aide d’outils numériques, programmer.</w:t>
            </w:r>
          </w:p>
          <w:p w14:paraId="6500CA0E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5459B8" w14:textId="77777777" w:rsidR="00DA258C" w:rsidRDefault="00DA258C">
            <w:pPr>
              <w:jc w:val="center"/>
            </w:pPr>
          </w:p>
          <w:p w14:paraId="4102D17E" w14:textId="77777777" w:rsidR="00DA258C" w:rsidRDefault="00DA258C">
            <w:pPr>
              <w:jc w:val="center"/>
            </w:pPr>
            <w:r>
              <w:t>1-3-4-5-7-8</w:t>
            </w:r>
          </w:p>
          <w:p w14:paraId="242BACF6" w14:textId="77777777" w:rsidR="00DA258C" w:rsidRDefault="00DA258C">
            <w:pPr>
              <w:jc w:val="center"/>
            </w:pPr>
          </w:p>
          <w:p w14:paraId="3A971935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AED6CD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1220F57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60ED46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7B82ED" w14:textId="77777777" w:rsidR="00DA258C" w:rsidRDefault="00DA258C">
            <w:r>
              <w:t>Rendre compte d’une démarche, d’un résultat, à l’oral ou à l’écrit.</w:t>
            </w:r>
          </w:p>
          <w:p w14:paraId="455A9889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9AA2D3" w14:textId="77777777" w:rsidR="00DA258C" w:rsidRDefault="00DA258C">
            <w:pPr>
              <w:jc w:val="center"/>
            </w:pPr>
          </w:p>
          <w:p w14:paraId="2A655770" w14:textId="77777777" w:rsidR="00DA258C" w:rsidRDefault="00DA258C">
            <w:pPr>
              <w:jc w:val="center"/>
            </w:pPr>
            <w:r>
              <w:t>2-3-8</w:t>
            </w:r>
          </w:p>
          <w:p w14:paraId="0CD834EA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72A496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158CACED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574DFEC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FBF1B7A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18E00B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BF68AA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4D1F3453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6,75</w:t>
            </w:r>
            <w:r>
              <w:rPr>
                <w:b/>
                <w:bCs/>
              </w:rPr>
              <w:t xml:space="preserve"> / 10</w:t>
            </w:r>
          </w:p>
          <w:p w14:paraId="41272394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50D2B080" w14:textId="77777777" w:rsidR="00DA258C" w:rsidRDefault="00DA258C">
      <w:pPr>
        <w:sectPr w:rsidR="00DA258C" w:rsidSect="00DA258C">
          <w:headerReference w:type="default" r:id="rId12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DCA0561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0A3D1CC7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34D570EE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85BD28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6B69094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5E4BEE3C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5A3B44" w14:textId="77777777" w:rsidR="00DA258C" w:rsidRDefault="00DA258C">
            <w:r>
              <w:t>NOM :</w:t>
            </w:r>
            <w:r>
              <w:rPr>
                <w:noProof/>
              </w:rPr>
              <w:t>DJIAB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A0939E" w14:textId="77777777" w:rsidR="00DA258C" w:rsidRDefault="00DA258C">
            <w:r>
              <w:t>Prénom :</w:t>
            </w:r>
            <w:r>
              <w:rPr>
                <w:noProof/>
              </w:rPr>
              <w:t>Mohamed</w:t>
            </w:r>
          </w:p>
        </w:tc>
      </w:tr>
      <w:tr w:rsidR="00DA258C" w14:paraId="380F8ACB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FF6BD6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D8A3C4" w14:textId="77777777" w:rsidR="00DA258C" w:rsidRDefault="00DA258C">
            <w:r>
              <w:t>Date de l’évaluation :12/03/21</w:t>
            </w:r>
          </w:p>
        </w:tc>
      </w:tr>
      <w:tr w:rsidR="00DA258C" w14:paraId="57124F7A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4C5980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2C23E8D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7FDC33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2F8B68" w14:textId="77777777" w:rsidR="00DA258C" w:rsidRDefault="00DA258C"/>
          <w:p w14:paraId="030410CB" w14:textId="77777777" w:rsidR="00DA258C" w:rsidRDefault="00DA258C">
            <w:r>
              <w:t>Dérivation et intégration d’une fonction du type exponentielle</w:t>
            </w:r>
          </w:p>
          <w:p w14:paraId="4E04E076" w14:textId="77777777" w:rsidR="00DA258C" w:rsidRDefault="00DA258C"/>
        </w:tc>
      </w:tr>
      <w:tr w:rsidR="00DA258C" w14:paraId="19C0F07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A9102B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DE3012" w14:textId="77777777" w:rsidR="00DA258C" w:rsidRDefault="00DA258C"/>
          <w:p w14:paraId="4EE6CC20" w14:textId="77777777" w:rsidR="00DA258C" w:rsidRDefault="00DA258C"/>
          <w:p w14:paraId="0731BA33" w14:textId="77777777" w:rsidR="00DA258C" w:rsidRDefault="00DA258C"/>
        </w:tc>
      </w:tr>
      <w:tr w:rsidR="00DA258C" w14:paraId="22759742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D52EEA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3"/>
            </w:r>
          </w:p>
        </w:tc>
      </w:tr>
      <w:tr w:rsidR="00DA258C" w14:paraId="5FBDC5E0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388710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A21A3F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D5CDE3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483FA1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4"/>
            </w:r>
          </w:p>
        </w:tc>
      </w:tr>
      <w:tr w:rsidR="00DA258C" w14:paraId="31DA0FB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5D052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9C1C3D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F40CEC" w14:textId="77777777" w:rsidR="00DA258C" w:rsidRDefault="00DA258C">
            <w:pPr>
              <w:jc w:val="center"/>
            </w:pPr>
          </w:p>
          <w:p w14:paraId="39A0C5DA" w14:textId="77777777" w:rsidR="00DA258C" w:rsidRDefault="00DA258C">
            <w:pPr>
              <w:jc w:val="center"/>
            </w:pPr>
          </w:p>
          <w:p w14:paraId="67D30972" w14:textId="77777777" w:rsidR="00DA258C" w:rsidRDefault="00DA258C">
            <w:pPr>
              <w:jc w:val="center"/>
            </w:pPr>
            <w:r>
              <w:t>1-2-6</w:t>
            </w:r>
          </w:p>
          <w:p w14:paraId="261E3EAC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57014E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03F50AD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99950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F80F0E" w14:textId="77777777" w:rsidR="00DA258C" w:rsidRDefault="00DA258C">
            <w:r>
              <w:t>Proposer une méthode de résolution.</w:t>
            </w:r>
          </w:p>
          <w:p w14:paraId="2A66652D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444810" w14:textId="77777777" w:rsidR="00DA258C" w:rsidRDefault="00DA258C">
            <w:pPr>
              <w:jc w:val="center"/>
            </w:pPr>
          </w:p>
          <w:p w14:paraId="178D6A0D" w14:textId="77777777" w:rsidR="00DA258C" w:rsidRDefault="00DA258C">
            <w:pPr>
              <w:jc w:val="center"/>
            </w:pPr>
          </w:p>
          <w:p w14:paraId="272A3F34" w14:textId="77777777" w:rsidR="00DA258C" w:rsidRDefault="00DA258C">
            <w:pPr>
              <w:jc w:val="center"/>
            </w:pPr>
            <w:r>
              <w:t>2-10</w:t>
            </w:r>
          </w:p>
          <w:p w14:paraId="1AC77680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19C059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403AF93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ADEBB0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37BC5E" w14:textId="77777777" w:rsidR="00DA258C" w:rsidRDefault="00DA258C">
            <w:r>
              <w:t>Représenter une situation ou des objets du monde réel.</w:t>
            </w:r>
          </w:p>
          <w:p w14:paraId="4E423E89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65E62F" w14:textId="77777777" w:rsidR="00DA258C" w:rsidRDefault="00DA258C">
            <w:pPr>
              <w:jc w:val="center"/>
            </w:pPr>
          </w:p>
          <w:p w14:paraId="063C7FCE" w14:textId="77777777" w:rsidR="00DA258C" w:rsidRDefault="00DA258C">
            <w:pPr>
              <w:jc w:val="center"/>
            </w:pPr>
            <w:r>
              <w:t>6-9-10</w:t>
            </w:r>
          </w:p>
          <w:p w14:paraId="59FFB66F" w14:textId="77777777" w:rsidR="00DA258C" w:rsidRDefault="00DA258C">
            <w:pPr>
              <w:jc w:val="center"/>
            </w:pPr>
          </w:p>
          <w:p w14:paraId="4206ADCB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462D0D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669DF3F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77238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9B7BAA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E3FF60" w14:textId="77777777" w:rsidR="00DA258C" w:rsidRDefault="00DA258C">
            <w:pPr>
              <w:jc w:val="center"/>
            </w:pPr>
          </w:p>
          <w:p w14:paraId="02C8DED2" w14:textId="77777777" w:rsidR="00DA258C" w:rsidRDefault="00DA258C">
            <w:pPr>
              <w:jc w:val="center"/>
            </w:pPr>
          </w:p>
          <w:p w14:paraId="6F18C2B4" w14:textId="77777777" w:rsidR="00DA258C" w:rsidRDefault="00DA258C">
            <w:pPr>
              <w:jc w:val="center"/>
            </w:pPr>
            <w:r>
              <w:t>2-6-8</w:t>
            </w:r>
          </w:p>
          <w:p w14:paraId="23F257E0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21E6BF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42E8115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A54EFA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D3BD83" w14:textId="77777777" w:rsidR="00DA258C" w:rsidRDefault="00DA258C">
            <w:r>
              <w:t>Calculer, illustrer à la main ou à l’aide d’outils numériques, programmer.</w:t>
            </w:r>
          </w:p>
          <w:p w14:paraId="2A1A2BA0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085538" w14:textId="77777777" w:rsidR="00DA258C" w:rsidRDefault="00DA258C">
            <w:pPr>
              <w:jc w:val="center"/>
            </w:pPr>
          </w:p>
          <w:p w14:paraId="5FBA12BE" w14:textId="77777777" w:rsidR="00DA258C" w:rsidRDefault="00DA258C">
            <w:pPr>
              <w:jc w:val="center"/>
            </w:pPr>
            <w:r>
              <w:t>1-3-4-5-7-8</w:t>
            </w:r>
          </w:p>
          <w:p w14:paraId="006DF538" w14:textId="77777777" w:rsidR="00DA258C" w:rsidRDefault="00DA258C">
            <w:pPr>
              <w:jc w:val="center"/>
            </w:pPr>
          </w:p>
          <w:p w14:paraId="156511E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6D8DDC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5F2172F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ED313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869859" w14:textId="77777777" w:rsidR="00DA258C" w:rsidRDefault="00DA258C">
            <w:r>
              <w:t>Rendre compte d’une démarche, d’un résultat, à l’oral ou à l’écrit.</w:t>
            </w:r>
          </w:p>
          <w:p w14:paraId="078F681A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9951CA" w14:textId="77777777" w:rsidR="00DA258C" w:rsidRDefault="00DA258C">
            <w:pPr>
              <w:jc w:val="center"/>
            </w:pPr>
          </w:p>
          <w:p w14:paraId="4BE36988" w14:textId="77777777" w:rsidR="00DA258C" w:rsidRDefault="00DA258C">
            <w:pPr>
              <w:jc w:val="center"/>
            </w:pPr>
            <w:r>
              <w:t>2-3-8</w:t>
            </w:r>
          </w:p>
          <w:p w14:paraId="6E545441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313740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2C2B493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144F422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D5673DF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8A822B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48346C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4E0FF5B1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7,75</w:t>
            </w:r>
            <w:r>
              <w:rPr>
                <w:b/>
                <w:bCs/>
              </w:rPr>
              <w:t xml:space="preserve"> / 10</w:t>
            </w:r>
          </w:p>
          <w:p w14:paraId="555154B3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13A4BC4B" w14:textId="77777777" w:rsidR="00DA258C" w:rsidRDefault="00DA258C">
      <w:pPr>
        <w:sectPr w:rsidR="00DA258C" w:rsidSect="00DA258C">
          <w:headerReference w:type="default" r:id="rId13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1D83FA5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500E71D6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206D2020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31F0DD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77F22B1E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74DA6B5C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7639C7" w14:textId="77777777" w:rsidR="00DA258C" w:rsidRDefault="00DA258C">
            <w:r>
              <w:t>NOM :</w:t>
            </w:r>
            <w:r>
              <w:rPr>
                <w:noProof/>
              </w:rPr>
              <w:t>DZAWA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934C13" w14:textId="77777777" w:rsidR="00DA258C" w:rsidRDefault="00DA258C">
            <w:r>
              <w:t>Prénom :</w:t>
            </w:r>
            <w:r>
              <w:rPr>
                <w:noProof/>
              </w:rPr>
              <w:t>Emile</w:t>
            </w:r>
          </w:p>
        </w:tc>
      </w:tr>
      <w:tr w:rsidR="00DA258C" w14:paraId="54B82C9A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55AF5D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35883C" w14:textId="77777777" w:rsidR="00DA258C" w:rsidRDefault="00DA258C">
            <w:r>
              <w:t>Date de l’évaluation :12/03/21</w:t>
            </w:r>
          </w:p>
        </w:tc>
      </w:tr>
      <w:tr w:rsidR="00DA258C" w14:paraId="2139CAA1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9402BC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1BA3205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1F3E48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A5280C" w14:textId="77777777" w:rsidR="00DA258C" w:rsidRDefault="00DA258C"/>
          <w:p w14:paraId="68FE30AB" w14:textId="77777777" w:rsidR="00DA258C" w:rsidRDefault="00DA258C">
            <w:r>
              <w:t>Dérivation et intégration d’une fonction du type exponentielle</w:t>
            </w:r>
          </w:p>
          <w:p w14:paraId="7A9E07EE" w14:textId="77777777" w:rsidR="00DA258C" w:rsidRDefault="00DA258C"/>
        </w:tc>
      </w:tr>
      <w:tr w:rsidR="00DA258C" w14:paraId="65D2ADC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1B5170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100E41" w14:textId="77777777" w:rsidR="00DA258C" w:rsidRDefault="00DA258C"/>
          <w:p w14:paraId="45FFA1EA" w14:textId="77777777" w:rsidR="00DA258C" w:rsidRDefault="00DA258C"/>
          <w:p w14:paraId="7AF360BA" w14:textId="77777777" w:rsidR="00DA258C" w:rsidRDefault="00DA258C"/>
        </w:tc>
      </w:tr>
      <w:tr w:rsidR="00DA258C" w14:paraId="709BE772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61FFB7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5"/>
            </w:r>
          </w:p>
        </w:tc>
      </w:tr>
      <w:tr w:rsidR="00DA258C" w14:paraId="7616F575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0AE3B2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CDF111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A5E501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4F2A50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6"/>
            </w:r>
          </w:p>
        </w:tc>
      </w:tr>
      <w:tr w:rsidR="00DA258C" w14:paraId="4BA58F6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D384C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98FF09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7CE012" w14:textId="77777777" w:rsidR="00DA258C" w:rsidRDefault="00DA258C">
            <w:pPr>
              <w:jc w:val="center"/>
            </w:pPr>
          </w:p>
          <w:p w14:paraId="3BAD10A5" w14:textId="77777777" w:rsidR="00DA258C" w:rsidRDefault="00DA258C">
            <w:pPr>
              <w:jc w:val="center"/>
            </w:pPr>
          </w:p>
          <w:p w14:paraId="79645863" w14:textId="77777777" w:rsidR="00DA258C" w:rsidRDefault="00DA258C">
            <w:pPr>
              <w:jc w:val="center"/>
            </w:pPr>
            <w:r>
              <w:t>1-2-6</w:t>
            </w:r>
          </w:p>
          <w:p w14:paraId="199FD4FD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BAADAD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600D917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7C30AD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641BCA" w14:textId="77777777" w:rsidR="00DA258C" w:rsidRDefault="00DA258C">
            <w:r>
              <w:t>Proposer une méthode de résolution.</w:t>
            </w:r>
          </w:p>
          <w:p w14:paraId="478ADE0A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74EE50" w14:textId="77777777" w:rsidR="00DA258C" w:rsidRDefault="00DA258C">
            <w:pPr>
              <w:jc w:val="center"/>
            </w:pPr>
          </w:p>
          <w:p w14:paraId="61E7543E" w14:textId="77777777" w:rsidR="00DA258C" w:rsidRDefault="00DA258C">
            <w:pPr>
              <w:jc w:val="center"/>
            </w:pPr>
          </w:p>
          <w:p w14:paraId="0297BEEC" w14:textId="77777777" w:rsidR="00DA258C" w:rsidRDefault="00DA258C">
            <w:pPr>
              <w:jc w:val="center"/>
            </w:pPr>
            <w:r>
              <w:t>2-10</w:t>
            </w:r>
          </w:p>
          <w:p w14:paraId="12840288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61E7FC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1</w:t>
            </w:r>
          </w:p>
        </w:tc>
      </w:tr>
      <w:tr w:rsidR="00DA258C" w14:paraId="421C3A7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91DFFE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4AC661" w14:textId="77777777" w:rsidR="00DA258C" w:rsidRDefault="00DA258C">
            <w:r>
              <w:t>Représenter une situation ou des objets du monde réel.</w:t>
            </w:r>
          </w:p>
          <w:p w14:paraId="65A92611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26482C" w14:textId="77777777" w:rsidR="00DA258C" w:rsidRDefault="00DA258C">
            <w:pPr>
              <w:jc w:val="center"/>
            </w:pPr>
          </w:p>
          <w:p w14:paraId="48AB8C56" w14:textId="77777777" w:rsidR="00DA258C" w:rsidRDefault="00DA258C">
            <w:pPr>
              <w:jc w:val="center"/>
            </w:pPr>
            <w:r>
              <w:t>6-9-10</w:t>
            </w:r>
          </w:p>
          <w:p w14:paraId="78339C9A" w14:textId="77777777" w:rsidR="00DA258C" w:rsidRDefault="00DA258C">
            <w:pPr>
              <w:jc w:val="center"/>
            </w:pPr>
          </w:p>
          <w:p w14:paraId="6F0BA638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F4B04D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113B92B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FC8FF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2B1C25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E37A21" w14:textId="77777777" w:rsidR="00DA258C" w:rsidRDefault="00DA258C">
            <w:pPr>
              <w:jc w:val="center"/>
            </w:pPr>
          </w:p>
          <w:p w14:paraId="20D110CB" w14:textId="77777777" w:rsidR="00DA258C" w:rsidRDefault="00DA258C">
            <w:pPr>
              <w:jc w:val="center"/>
            </w:pPr>
          </w:p>
          <w:p w14:paraId="0F7DF632" w14:textId="77777777" w:rsidR="00DA258C" w:rsidRDefault="00DA258C">
            <w:pPr>
              <w:jc w:val="center"/>
            </w:pPr>
            <w:r>
              <w:t>2-6-8</w:t>
            </w:r>
          </w:p>
          <w:p w14:paraId="6E5A8359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6DED76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2</w:t>
            </w:r>
          </w:p>
        </w:tc>
      </w:tr>
      <w:tr w:rsidR="00DA258C" w14:paraId="0AAFDA5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78884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116ADA" w14:textId="77777777" w:rsidR="00DA258C" w:rsidRDefault="00DA258C">
            <w:r>
              <w:t>Calculer, illustrer à la main ou à l’aide d’outils numériques, programmer.</w:t>
            </w:r>
          </w:p>
          <w:p w14:paraId="733D2394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8AE4AC" w14:textId="77777777" w:rsidR="00DA258C" w:rsidRDefault="00DA258C">
            <w:pPr>
              <w:jc w:val="center"/>
            </w:pPr>
          </w:p>
          <w:p w14:paraId="6A73505B" w14:textId="77777777" w:rsidR="00DA258C" w:rsidRDefault="00DA258C">
            <w:pPr>
              <w:jc w:val="center"/>
            </w:pPr>
            <w:r>
              <w:t>1-3-4-5-7-8</w:t>
            </w:r>
          </w:p>
          <w:p w14:paraId="64DEA3E6" w14:textId="77777777" w:rsidR="00DA258C" w:rsidRDefault="00DA258C">
            <w:pPr>
              <w:jc w:val="center"/>
            </w:pPr>
          </w:p>
          <w:p w14:paraId="4C429D86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A1F7E5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2C39773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5826C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D38A37" w14:textId="77777777" w:rsidR="00DA258C" w:rsidRDefault="00DA258C">
            <w:r>
              <w:t>Rendre compte d’une démarche, d’un résultat, à l’oral ou à l’écrit.</w:t>
            </w:r>
          </w:p>
          <w:p w14:paraId="6D6A1A1F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7915AB" w14:textId="77777777" w:rsidR="00DA258C" w:rsidRDefault="00DA258C">
            <w:pPr>
              <w:jc w:val="center"/>
            </w:pPr>
          </w:p>
          <w:p w14:paraId="32410515" w14:textId="77777777" w:rsidR="00DA258C" w:rsidRDefault="00DA258C">
            <w:pPr>
              <w:jc w:val="center"/>
            </w:pPr>
            <w:r>
              <w:t>2-3-8</w:t>
            </w:r>
          </w:p>
          <w:p w14:paraId="036CC6C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138DF2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6B6D55F0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39EA3CA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7FE4210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395D2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B8100A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574C2C2B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4,25</w:t>
            </w:r>
            <w:r>
              <w:rPr>
                <w:b/>
                <w:bCs/>
              </w:rPr>
              <w:t xml:space="preserve"> / 10</w:t>
            </w:r>
          </w:p>
          <w:p w14:paraId="204753FA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5C86DA43" w14:textId="77777777" w:rsidR="00DA258C" w:rsidRDefault="00DA258C">
      <w:pPr>
        <w:sectPr w:rsidR="00DA258C" w:rsidSect="00DA258C">
          <w:headerReference w:type="default" r:id="rId14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C7022C4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34F29EA8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1710423F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BD6A9F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2FB03C91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1D43AC43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CA2DDF" w14:textId="77777777" w:rsidR="00DA258C" w:rsidRDefault="00DA258C">
            <w:r>
              <w:t>NOM :</w:t>
            </w:r>
            <w:r>
              <w:rPr>
                <w:noProof/>
              </w:rPr>
              <w:t>EL HOUZI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4EACB0" w14:textId="77777777" w:rsidR="00DA258C" w:rsidRDefault="00DA258C">
            <w:r>
              <w:t>Prénom :</w:t>
            </w:r>
            <w:r>
              <w:rPr>
                <w:noProof/>
              </w:rPr>
              <w:t>Ilias</w:t>
            </w:r>
          </w:p>
        </w:tc>
      </w:tr>
      <w:tr w:rsidR="00DA258C" w14:paraId="52AC76BC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345564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BCA902" w14:textId="77777777" w:rsidR="00DA258C" w:rsidRDefault="00DA258C">
            <w:r>
              <w:t>Date de l’évaluation :12/03/21</w:t>
            </w:r>
          </w:p>
        </w:tc>
      </w:tr>
      <w:tr w:rsidR="00DA258C" w14:paraId="5810311E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53EF4D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61CB7DD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392511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4FB67F" w14:textId="77777777" w:rsidR="00DA258C" w:rsidRDefault="00DA258C"/>
          <w:p w14:paraId="2C18FE41" w14:textId="77777777" w:rsidR="00DA258C" w:rsidRDefault="00DA258C">
            <w:r>
              <w:t>Dérivation et intégration d’une fonction du type exponentielle</w:t>
            </w:r>
          </w:p>
          <w:p w14:paraId="55DEDCDA" w14:textId="77777777" w:rsidR="00DA258C" w:rsidRDefault="00DA258C"/>
        </w:tc>
      </w:tr>
      <w:tr w:rsidR="00DA258C" w14:paraId="4725C74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A7C1D3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C3AD3E" w14:textId="77777777" w:rsidR="00DA258C" w:rsidRDefault="00DA258C"/>
          <w:p w14:paraId="79DA0B72" w14:textId="77777777" w:rsidR="00DA258C" w:rsidRDefault="00DA258C"/>
          <w:p w14:paraId="3CF61238" w14:textId="77777777" w:rsidR="00DA258C" w:rsidRDefault="00DA258C"/>
        </w:tc>
      </w:tr>
      <w:tr w:rsidR="00DA258C" w14:paraId="320D7617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5B064D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7"/>
            </w:r>
          </w:p>
        </w:tc>
      </w:tr>
      <w:tr w:rsidR="00DA258C" w14:paraId="7293FF2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781A16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8D8DA5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7FA9A4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9BC2FC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8"/>
            </w:r>
          </w:p>
        </w:tc>
      </w:tr>
      <w:tr w:rsidR="00DA258C" w14:paraId="57AE68E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B18C69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647188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646300" w14:textId="77777777" w:rsidR="00DA258C" w:rsidRDefault="00DA258C">
            <w:pPr>
              <w:jc w:val="center"/>
            </w:pPr>
          </w:p>
          <w:p w14:paraId="0E369C65" w14:textId="77777777" w:rsidR="00DA258C" w:rsidRDefault="00DA258C">
            <w:pPr>
              <w:jc w:val="center"/>
            </w:pPr>
          </w:p>
          <w:p w14:paraId="601A744E" w14:textId="77777777" w:rsidR="00DA258C" w:rsidRDefault="00DA258C">
            <w:pPr>
              <w:jc w:val="center"/>
            </w:pPr>
            <w:r>
              <w:t>1-2-6</w:t>
            </w:r>
          </w:p>
          <w:p w14:paraId="71ECB537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F0F9DD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5F5FE2A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FC3D8A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D1B11F" w14:textId="77777777" w:rsidR="00DA258C" w:rsidRDefault="00DA258C">
            <w:r>
              <w:t>Proposer une méthode de résolution.</w:t>
            </w:r>
          </w:p>
          <w:p w14:paraId="0A84D1E0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742929" w14:textId="77777777" w:rsidR="00DA258C" w:rsidRDefault="00DA258C">
            <w:pPr>
              <w:jc w:val="center"/>
            </w:pPr>
          </w:p>
          <w:p w14:paraId="175BD8DF" w14:textId="77777777" w:rsidR="00DA258C" w:rsidRDefault="00DA258C">
            <w:pPr>
              <w:jc w:val="center"/>
            </w:pPr>
          </w:p>
          <w:p w14:paraId="399BA7B9" w14:textId="77777777" w:rsidR="00DA258C" w:rsidRDefault="00DA258C">
            <w:pPr>
              <w:jc w:val="center"/>
            </w:pPr>
            <w:r>
              <w:t>2-10</w:t>
            </w:r>
          </w:p>
          <w:p w14:paraId="237E2D57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9E20DF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1</w:t>
            </w:r>
          </w:p>
        </w:tc>
      </w:tr>
      <w:tr w:rsidR="00DA258C" w14:paraId="22CA595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87F49D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C02F36" w14:textId="77777777" w:rsidR="00DA258C" w:rsidRDefault="00DA258C">
            <w:r>
              <w:t>Représenter une situation ou des objets du monde réel.</w:t>
            </w:r>
          </w:p>
          <w:p w14:paraId="15DFEDFB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B974F9" w14:textId="77777777" w:rsidR="00DA258C" w:rsidRDefault="00DA258C">
            <w:pPr>
              <w:jc w:val="center"/>
            </w:pPr>
          </w:p>
          <w:p w14:paraId="47C9568A" w14:textId="77777777" w:rsidR="00DA258C" w:rsidRDefault="00DA258C">
            <w:pPr>
              <w:jc w:val="center"/>
            </w:pPr>
            <w:r>
              <w:t>6-9-10</w:t>
            </w:r>
          </w:p>
          <w:p w14:paraId="1209BD0F" w14:textId="77777777" w:rsidR="00DA258C" w:rsidRDefault="00DA258C">
            <w:pPr>
              <w:jc w:val="center"/>
            </w:pPr>
          </w:p>
          <w:p w14:paraId="1AA6A285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B59965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2</w:t>
            </w:r>
          </w:p>
        </w:tc>
      </w:tr>
      <w:tr w:rsidR="00DA258C" w14:paraId="6DA61EC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D20113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7FFEA8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595B2E" w14:textId="77777777" w:rsidR="00DA258C" w:rsidRDefault="00DA258C">
            <w:pPr>
              <w:jc w:val="center"/>
            </w:pPr>
          </w:p>
          <w:p w14:paraId="520BDFFB" w14:textId="77777777" w:rsidR="00DA258C" w:rsidRDefault="00DA258C">
            <w:pPr>
              <w:jc w:val="center"/>
            </w:pPr>
          </w:p>
          <w:p w14:paraId="2C9C8C28" w14:textId="77777777" w:rsidR="00DA258C" w:rsidRDefault="00DA258C">
            <w:pPr>
              <w:jc w:val="center"/>
            </w:pPr>
            <w:r>
              <w:t>2-6-8</w:t>
            </w:r>
          </w:p>
          <w:p w14:paraId="0CB9AA8F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D0E320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0D2B527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F7EEE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9493FD" w14:textId="77777777" w:rsidR="00DA258C" w:rsidRDefault="00DA258C">
            <w:r>
              <w:t>Calculer, illustrer à la main ou à l’aide d’outils numériques, programmer.</w:t>
            </w:r>
          </w:p>
          <w:p w14:paraId="30FE5815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85EB2E" w14:textId="77777777" w:rsidR="00DA258C" w:rsidRDefault="00DA258C">
            <w:pPr>
              <w:jc w:val="center"/>
            </w:pPr>
          </w:p>
          <w:p w14:paraId="349C1D7A" w14:textId="77777777" w:rsidR="00DA258C" w:rsidRDefault="00DA258C">
            <w:pPr>
              <w:jc w:val="center"/>
            </w:pPr>
            <w:r>
              <w:t>1-3-4-5-7-8</w:t>
            </w:r>
          </w:p>
          <w:p w14:paraId="64239C06" w14:textId="77777777" w:rsidR="00DA258C" w:rsidRDefault="00DA258C">
            <w:pPr>
              <w:jc w:val="center"/>
            </w:pPr>
          </w:p>
          <w:p w14:paraId="45256FB1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3AA727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6397CB1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0699A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40BADC" w14:textId="77777777" w:rsidR="00DA258C" w:rsidRDefault="00DA258C">
            <w:r>
              <w:t>Rendre compte d’une démarche, d’un résultat, à l’oral ou à l’écrit.</w:t>
            </w:r>
          </w:p>
          <w:p w14:paraId="684D700C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D06C4C" w14:textId="77777777" w:rsidR="00DA258C" w:rsidRDefault="00DA258C">
            <w:pPr>
              <w:jc w:val="center"/>
            </w:pPr>
          </w:p>
          <w:p w14:paraId="3FD7AE0C" w14:textId="77777777" w:rsidR="00DA258C" w:rsidRDefault="00DA258C">
            <w:pPr>
              <w:jc w:val="center"/>
            </w:pPr>
            <w:r>
              <w:t>2-3-8</w:t>
            </w:r>
          </w:p>
          <w:p w14:paraId="503CE7BD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930E4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3FCAE695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1569FD2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33E282A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29783D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A89105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22D017BF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5,5</w:t>
            </w:r>
            <w:r>
              <w:rPr>
                <w:b/>
                <w:bCs/>
              </w:rPr>
              <w:t xml:space="preserve"> / 10</w:t>
            </w:r>
          </w:p>
          <w:p w14:paraId="242BCFAD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65FCA796" w14:textId="77777777" w:rsidR="00DA258C" w:rsidRDefault="00DA258C">
      <w:pPr>
        <w:sectPr w:rsidR="00DA258C" w:rsidSect="00DA258C">
          <w:headerReference w:type="default" r:id="rId15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28B60DF2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6B41B854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3049030C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49704A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365B7CD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4F1A1262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06B973" w14:textId="77777777" w:rsidR="00DA258C" w:rsidRDefault="00DA258C">
            <w:r>
              <w:t>NOM :</w:t>
            </w:r>
            <w:r>
              <w:rPr>
                <w:noProof/>
              </w:rPr>
              <w:t>ESCAICH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0565AB" w14:textId="77777777" w:rsidR="00DA258C" w:rsidRDefault="00DA258C">
            <w:r>
              <w:t>Prénom :</w:t>
            </w:r>
            <w:r>
              <w:rPr>
                <w:noProof/>
              </w:rPr>
              <w:t>Loic</w:t>
            </w:r>
          </w:p>
        </w:tc>
      </w:tr>
      <w:tr w:rsidR="00DA258C" w14:paraId="0A3B7FE7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401B75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6A39E2" w14:textId="77777777" w:rsidR="00DA258C" w:rsidRDefault="00DA258C">
            <w:r>
              <w:t>Date de l’évaluation :12/03/21</w:t>
            </w:r>
          </w:p>
        </w:tc>
      </w:tr>
      <w:tr w:rsidR="00DA258C" w14:paraId="3650A96F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A66A81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476C61B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80E79B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420ECF" w14:textId="77777777" w:rsidR="00DA258C" w:rsidRDefault="00DA258C"/>
          <w:p w14:paraId="443EEB73" w14:textId="77777777" w:rsidR="00DA258C" w:rsidRDefault="00DA258C">
            <w:r>
              <w:t>Dérivation et intégration d’une fonction du type exponentielle</w:t>
            </w:r>
          </w:p>
          <w:p w14:paraId="3CDB62DC" w14:textId="77777777" w:rsidR="00DA258C" w:rsidRDefault="00DA258C"/>
        </w:tc>
      </w:tr>
      <w:tr w:rsidR="00DA258C" w14:paraId="77E7A6C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EDBAD8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25B2A1" w14:textId="77777777" w:rsidR="00DA258C" w:rsidRDefault="00DA258C"/>
          <w:p w14:paraId="2B42B33D" w14:textId="77777777" w:rsidR="00DA258C" w:rsidRDefault="00DA258C"/>
          <w:p w14:paraId="38E3029A" w14:textId="77777777" w:rsidR="00DA258C" w:rsidRDefault="00DA258C"/>
        </w:tc>
      </w:tr>
      <w:tr w:rsidR="00DA258C" w14:paraId="03FA4E31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F73D60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9"/>
            </w:r>
          </w:p>
        </w:tc>
      </w:tr>
      <w:tr w:rsidR="00DA258C" w14:paraId="3AD272CD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9657C3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B1A2E5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C2D081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C5D03D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0"/>
            </w:r>
          </w:p>
        </w:tc>
      </w:tr>
      <w:tr w:rsidR="00DA258C" w14:paraId="668C39C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8AF69E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23E491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0447FF" w14:textId="77777777" w:rsidR="00DA258C" w:rsidRDefault="00DA258C">
            <w:pPr>
              <w:jc w:val="center"/>
            </w:pPr>
          </w:p>
          <w:p w14:paraId="374AD9C1" w14:textId="77777777" w:rsidR="00DA258C" w:rsidRDefault="00DA258C">
            <w:pPr>
              <w:jc w:val="center"/>
            </w:pPr>
          </w:p>
          <w:p w14:paraId="4D908BF7" w14:textId="77777777" w:rsidR="00DA258C" w:rsidRDefault="00DA258C">
            <w:pPr>
              <w:jc w:val="center"/>
            </w:pPr>
            <w:r>
              <w:t>1-2-6</w:t>
            </w:r>
          </w:p>
          <w:p w14:paraId="3D566E2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CDA052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28F4500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92BA1A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FA539C" w14:textId="77777777" w:rsidR="00DA258C" w:rsidRDefault="00DA258C">
            <w:r>
              <w:t>Proposer une méthode de résolution.</w:t>
            </w:r>
          </w:p>
          <w:p w14:paraId="05664B30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5F16CD" w14:textId="77777777" w:rsidR="00DA258C" w:rsidRDefault="00DA258C">
            <w:pPr>
              <w:jc w:val="center"/>
            </w:pPr>
          </w:p>
          <w:p w14:paraId="1AFA9050" w14:textId="77777777" w:rsidR="00DA258C" w:rsidRDefault="00DA258C">
            <w:pPr>
              <w:jc w:val="center"/>
            </w:pPr>
          </w:p>
          <w:p w14:paraId="197F1EBD" w14:textId="77777777" w:rsidR="00DA258C" w:rsidRDefault="00DA258C">
            <w:pPr>
              <w:jc w:val="center"/>
            </w:pPr>
            <w:r>
              <w:t>2-10</w:t>
            </w:r>
          </w:p>
          <w:p w14:paraId="3CCAEBB0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C08D29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1EB7F58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AE4F1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1C200F" w14:textId="77777777" w:rsidR="00DA258C" w:rsidRDefault="00DA258C">
            <w:r>
              <w:t>Représenter une situation ou des objets du monde réel.</w:t>
            </w:r>
          </w:p>
          <w:p w14:paraId="5B06B3F8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3306BD" w14:textId="77777777" w:rsidR="00DA258C" w:rsidRDefault="00DA258C">
            <w:pPr>
              <w:jc w:val="center"/>
            </w:pPr>
          </w:p>
          <w:p w14:paraId="5F964BBD" w14:textId="77777777" w:rsidR="00DA258C" w:rsidRDefault="00DA258C">
            <w:pPr>
              <w:jc w:val="center"/>
            </w:pPr>
            <w:r>
              <w:t>6-9-10</w:t>
            </w:r>
          </w:p>
          <w:p w14:paraId="23E46BA7" w14:textId="77777777" w:rsidR="00DA258C" w:rsidRDefault="00DA258C">
            <w:pPr>
              <w:jc w:val="center"/>
            </w:pPr>
          </w:p>
          <w:p w14:paraId="0D029EEB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97482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5C1CD6D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5240F0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920050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23080F" w14:textId="77777777" w:rsidR="00DA258C" w:rsidRDefault="00DA258C">
            <w:pPr>
              <w:jc w:val="center"/>
            </w:pPr>
          </w:p>
          <w:p w14:paraId="1EF8D8D4" w14:textId="77777777" w:rsidR="00DA258C" w:rsidRDefault="00DA258C">
            <w:pPr>
              <w:jc w:val="center"/>
            </w:pPr>
          </w:p>
          <w:p w14:paraId="4BA30B64" w14:textId="77777777" w:rsidR="00DA258C" w:rsidRDefault="00DA258C">
            <w:pPr>
              <w:jc w:val="center"/>
            </w:pPr>
            <w:r>
              <w:t>2-6-8</w:t>
            </w:r>
          </w:p>
          <w:p w14:paraId="48F8D504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10E48E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198E793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6B5D09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DCF512" w14:textId="77777777" w:rsidR="00DA258C" w:rsidRDefault="00DA258C">
            <w:r>
              <w:t>Calculer, illustrer à la main ou à l’aide d’outils numériques, programmer.</w:t>
            </w:r>
          </w:p>
          <w:p w14:paraId="65B25C00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804924" w14:textId="77777777" w:rsidR="00DA258C" w:rsidRDefault="00DA258C">
            <w:pPr>
              <w:jc w:val="center"/>
            </w:pPr>
          </w:p>
          <w:p w14:paraId="02829517" w14:textId="77777777" w:rsidR="00DA258C" w:rsidRDefault="00DA258C">
            <w:pPr>
              <w:jc w:val="center"/>
            </w:pPr>
            <w:r>
              <w:t>1-3-4-5-7-8</w:t>
            </w:r>
          </w:p>
          <w:p w14:paraId="669E50DF" w14:textId="77777777" w:rsidR="00DA258C" w:rsidRDefault="00DA258C">
            <w:pPr>
              <w:jc w:val="center"/>
            </w:pPr>
          </w:p>
          <w:p w14:paraId="629159B9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2BEF76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34E9829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CD8D8D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BC07C8" w14:textId="77777777" w:rsidR="00DA258C" w:rsidRDefault="00DA258C">
            <w:r>
              <w:t>Rendre compte d’une démarche, d’un résultat, à l’oral ou à l’écrit.</w:t>
            </w:r>
          </w:p>
          <w:p w14:paraId="218347EB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6AC80E" w14:textId="77777777" w:rsidR="00DA258C" w:rsidRDefault="00DA258C">
            <w:pPr>
              <w:jc w:val="center"/>
            </w:pPr>
          </w:p>
          <w:p w14:paraId="4F899814" w14:textId="77777777" w:rsidR="00DA258C" w:rsidRDefault="00DA258C">
            <w:pPr>
              <w:jc w:val="center"/>
            </w:pPr>
            <w:r>
              <w:t>2-3-8</w:t>
            </w:r>
          </w:p>
          <w:p w14:paraId="6C9C0CA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9F721D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01EC1B1B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D440D08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6B4E9DD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57C83C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D91203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3694BBF5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8</w:t>
            </w:r>
            <w:r>
              <w:rPr>
                <w:b/>
                <w:bCs/>
              </w:rPr>
              <w:t xml:space="preserve"> / 10</w:t>
            </w:r>
          </w:p>
          <w:p w14:paraId="02FB68B2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59D89541" w14:textId="77777777" w:rsidR="00DA258C" w:rsidRDefault="00DA258C">
      <w:pPr>
        <w:sectPr w:rsidR="00DA258C" w:rsidSect="00DA258C">
          <w:headerReference w:type="default" r:id="rId16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64E2C329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6A65EB50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28F382AC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0139B9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11049FF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1F71D417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E8BB75" w14:textId="77777777" w:rsidR="00DA258C" w:rsidRDefault="00DA258C">
            <w:r>
              <w:t>NOM :</w:t>
            </w:r>
            <w:r>
              <w:rPr>
                <w:noProof/>
              </w:rPr>
              <w:t>FOREST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6C291C" w14:textId="77777777" w:rsidR="00DA258C" w:rsidRDefault="00DA258C">
            <w:r>
              <w:t>Prénom :</w:t>
            </w:r>
            <w:r>
              <w:rPr>
                <w:noProof/>
              </w:rPr>
              <w:t>Martin</w:t>
            </w:r>
          </w:p>
        </w:tc>
      </w:tr>
      <w:tr w:rsidR="00DA258C" w14:paraId="48195A77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E243AE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4B556F" w14:textId="77777777" w:rsidR="00DA258C" w:rsidRDefault="00DA258C">
            <w:r>
              <w:t>Date de l’évaluation :12/03/21</w:t>
            </w:r>
          </w:p>
        </w:tc>
      </w:tr>
      <w:tr w:rsidR="00DA258C" w14:paraId="7DF5D0C8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B06A97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5896365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57961F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26FAB3" w14:textId="77777777" w:rsidR="00DA258C" w:rsidRDefault="00DA258C"/>
          <w:p w14:paraId="0B6CA442" w14:textId="77777777" w:rsidR="00DA258C" w:rsidRDefault="00DA258C">
            <w:r>
              <w:t>Dérivation et intégration d’une fonction du type exponentielle</w:t>
            </w:r>
          </w:p>
          <w:p w14:paraId="61E63BEF" w14:textId="77777777" w:rsidR="00DA258C" w:rsidRDefault="00DA258C"/>
        </w:tc>
      </w:tr>
      <w:tr w:rsidR="00DA258C" w14:paraId="07B4A88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B04EE7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CFA17A" w14:textId="77777777" w:rsidR="00DA258C" w:rsidRDefault="00DA258C"/>
          <w:p w14:paraId="63728994" w14:textId="77777777" w:rsidR="00DA258C" w:rsidRDefault="00DA258C"/>
          <w:p w14:paraId="3C14DED0" w14:textId="77777777" w:rsidR="00DA258C" w:rsidRDefault="00DA258C"/>
        </w:tc>
      </w:tr>
      <w:tr w:rsidR="00DA258C" w14:paraId="4B9F73E6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B32501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1"/>
            </w:r>
          </w:p>
        </w:tc>
      </w:tr>
      <w:tr w:rsidR="00DA258C" w14:paraId="4AD35AC7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2E24E8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4AB6C4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5258EB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29EF70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2"/>
            </w:r>
          </w:p>
        </w:tc>
      </w:tr>
      <w:tr w:rsidR="00DA258C" w14:paraId="2394208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4E5BE3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27D3E7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F926DA" w14:textId="77777777" w:rsidR="00DA258C" w:rsidRDefault="00DA258C">
            <w:pPr>
              <w:jc w:val="center"/>
            </w:pPr>
          </w:p>
          <w:p w14:paraId="29543C2F" w14:textId="77777777" w:rsidR="00DA258C" w:rsidRDefault="00DA258C">
            <w:pPr>
              <w:jc w:val="center"/>
            </w:pPr>
          </w:p>
          <w:p w14:paraId="1F959963" w14:textId="77777777" w:rsidR="00DA258C" w:rsidRDefault="00DA258C">
            <w:pPr>
              <w:jc w:val="center"/>
            </w:pPr>
            <w:r>
              <w:t>1-2-6</w:t>
            </w:r>
          </w:p>
          <w:p w14:paraId="492A3B4A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3154EE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1B72C34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AFBA07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8044C1" w14:textId="77777777" w:rsidR="00DA258C" w:rsidRDefault="00DA258C">
            <w:r>
              <w:t>Proposer une méthode de résolution.</w:t>
            </w:r>
          </w:p>
          <w:p w14:paraId="27DA9261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2E6D28" w14:textId="77777777" w:rsidR="00DA258C" w:rsidRDefault="00DA258C">
            <w:pPr>
              <w:jc w:val="center"/>
            </w:pPr>
          </w:p>
          <w:p w14:paraId="1B1E49D0" w14:textId="77777777" w:rsidR="00DA258C" w:rsidRDefault="00DA258C">
            <w:pPr>
              <w:jc w:val="center"/>
            </w:pPr>
          </w:p>
          <w:p w14:paraId="74025F77" w14:textId="77777777" w:rsidR="00DA258C" w:rsidRDefault="00DA258C">
            <w:pPr>
              <w:jc w:val="center"/>
            </w:pPr>
            <w:r>
              <w:t>2-10</w:t>
            </w:r>
          </w:p>
          <w:p w14:paraId="1A154D32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3F3F7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79281BC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BB193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C4492C" w14:textId="77777777" w:rsidR="00DA258C" w:rsidRDefault="00DA258C">
            <w:r>
              <w:t>Représenter une situation ou des objets du monde réel.</w:t>
            </w:r>
          </w:p>
          <w:p w14:paraId="1537FB2C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AB86D3" w14:textId="77777777" w:rsidR="00DA258C" w:rsidRDefault="00DA258C">
            <w:pPr>
              <w:jc w:val="center"/>
            </w:pPr>
          </w:p>
          <w:p w14:paraId="12601D34" w14:textId="77777777" w:rsidR="00DA258C" w:rsidRDefault="00DA258C">
            <w:pPr>
              <w:jc w:val="center"/>
            </w:pPr>
            <w:r>
              <w:t>6-9-10</w:t>
            </w:r>
          </w:p>
          <w:p w14:paraId="0C4D117C" w14:textId="77777777" w:rsidR="00DA258C" w:rsidRDefault="00DA258C">
            <w:pPr>
              <w:jc w:val="center"/>
            </w:pPr>
          </w:p>
          <w:p w14:paraId="03A4815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0392EB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3012FFF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BFB74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E6178C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223505" w14:textId="77777777" w:rsidR="00DA258C" w:rsidRDefault="00DA258C">
            <w:pPr>
              <w:jc w:val="center"/>
            </w:pPr>
          </w:p>
          <w:p w14:paraId="5058CE84" w14:textId="77777777" w:rsidR="00DA258C" w:rsidRDefault="00DA258C">
            <w:pPr>
              <w:jc w:val="center"/>
            </w:pPr>
          </w:p>
          <w:p w14:paraId="79F785A7" w14:textId="77777777" w:rsidR="00DA258C" w:rsidRDefault="00DA258C">
            <w:pPr>
              <w:jc w:val="center"/>
            </w:pPr>
            <w:r>
              <w:t>2-6-8</w:t>
            </w:r>
          </w:p>
          <w:p w14:paraId="27CF407F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EA001B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1AB261C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F1D59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9B99D5" w14:textId="77777777" w:rsidR="00DA258C" w:rsidRDefault="00DA258C">
            <w:r>
              <w:t>Calculer, illustrer à la main ou à l’aide d’outils numériques, programmer.</w:t>
            </w:r>
          </w:p>
          <w:p w14:paraId="1F695F04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6EDFBE" w14:textId="77777777" w:rsidR="00DA258C" w:rsidRDefault="00DA258C">
            <w:pPr>
              <w:jc w:val="center"/>
            </w:pPr>
          </w:p>
          <w:p w14:paraId="408A33D8" w14:textId="77777777" w:rsidR="00DA258C" w:rsidRDefault="00DA258C">
            <w:pPr>
              <w:jc w:val="center"/>
            </w:pPr>
            <w:r>
              <w:t>1-3-4-5-7-8</w:t>
            </w:r>
          </w:p>
          <w:p w14:paraId="10F3CBAD" w14:textId="77777777" w:rsidR="00DA258C" w:rsidRDefault="00DA258C">
            <w:pPr>
              <w:jc w:val="center"/>
            </w:pPr>
          </w:p>
          <w:p w14:paraId="73D95608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C654DC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5848F3A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5CD6E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ACE85C" w14:textId="77777777" w:rsidR="00DA258C" w:rsidRDefault="00DA258C">
            <w:r>
              <w:t>Rendre compte d’une démarche, d’un résultat, à l’oral ou à l’écrit.</w:t>
            </w:r>
          </w:p>
          <w:p w14:paraId="005ACABF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20B324" w14:textId="77777777" w:rsidR="00DA258C" w:rsidRDefault="00DA258C">
            <w:pPr>
              <w:jc w:val="center"/>
            </w:pPr>
          </w:p>
          <w:p w14:paraId="1F8536EF" w14:textId="77777777" w:rsidR="00DA258C" w:rsidRDefault="00DA258C">
            <w:pPr>
              <w:jc w:val="center"/>
            </w:pPr>
            <w:r>
              <w:t>2-3-8</w:t>
            </w:r>
          </w:p>
          <w:p w14:paraId="5499424B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911E6D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0BAF17CB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1B7D5B0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48D8520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438DB5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438AB6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3E2D4B2C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10</w:t>
            </w:r>
            <w:r>
              <w:rPr>
                <w:b/>
                <w:bCs/>
              </w:rPr>
              <w:t xml:space="preserve"> / 10</w:t>
            </w:r>
          </w:p>
          <w:p w14:paraId="6AA9B5C4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57307653" w14:textId="77777777" w:rsidR="00DA258C" w:rsidRDefault="00DA258C">
      <w:pPr>
        <w:sectPr w:rsidR="00DA258C" w:rsidSect="00DA258C">
          <w:headerReference w:type="default" r:id="rId17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7938351A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7C5A164F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7440AA66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16DC3F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330C26FE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6BA40701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D5F9DF" w14:textId="77777777" w:rsidR="00DA258C" w:rsidRDefault="00DA258C">
            <w:r>
              <w:t>NOM :</w:t>
            </w:r>
            <w:r>
              <w:rPr>
                <w:noProof/>
              </w:rPr>
              <w:t>FORN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DFD2B9" w14:textId="77777777" w:rsidR="00DA258C" w:rsidRDefault="00DA258C">
            <w:r>
              <w:t>Prénom :</w:t>
            </w:r>
            <w:r>
              <w:rPr>
                <w:noProof/>
              </w:rPr>
              <w:t>Lucas</w:t>
            </w:r>
          </w:p>
        </w:tc>
      </w:tr>
      <w:tr w:rsidR="00DA258C" w14:paraId="5B2EA825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AD9EB0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AD7A03" w14:textId="77777777" w:rsidR="00DA258C" w:rsidRDefault="00DA258C">
            <w:r>
              <w:t>Date de l’évaluation :12/03/21</w:t>
            </w:r>
          </w:p>
        </w:tc>
      </w:tr>
      <w:tr w:rsidR="00DA258C" w14:paraId="0E2BEC4C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F5723A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5D56BE7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14CF30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5D4B64" w14:textId="77777777" w:rsidR="00DA258C" w:rsidRDefault="00DA258C"/>
          <w:p w14:paraId="412204D5" w14:textId="77777777" w:rsidR="00DA258C" w:rsidRDefault="00DA258C">
            <w:r>
              <w:t>Dérivation et intégration d’une fonction du type exponentielle</w:t>
            </w:r>
          </w:p>
          <w:p w14:paraId="5120407C" w14:textId="77777777" w:rsidR="00DA258C" w:rsidRDefault="00DA258C"/>
        </w:tc>
      </w:tr>
      <w:tr w:rsidR="00DA258C" w14:paraId="436AEDB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D5F13C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947D5D" w14:textId="77777777" w:rsidR="00DA258C" w:rsidRDefault="00DA258C"/>
          <w:p w14:paraId="589A2835" w14:textId="77777777" w:rsidR="00DA258C" w:rsidRDefault="00DA258C"/>
          <w:p w14:paraId="2D0567C6" w14:textId="77777777" w:rsidR="00DA258C" w:rsidRDefault="00DA258C"/>
        </w:tc>
      </w:tr>
      <w:tr w:rsidR="00DA258C" w14:paraId="0B411309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2DAC8A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3"/>
            </w:r>
          </w:p>
        </w:tc>
      </w:tr>
      <w:tr w:rsidR="00DA258C" w14:paraId="4C0006B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83FF22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DFA467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B2D038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EAD528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4"/>
            </w:r>
          </w:p>
        </w:tc>
      </w:tr>
      <w:tr w:rsidR="00DA258C" w14:paraId="05FC735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0E9A9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4E28D7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81959A" w14:textId="77777777" w:rsidR="00DA258C" w:rsidRDefault="00DA258C">
            <w:pPr>
              <w:jc w:val="center"/>
            </w:pPr>
          </w:p>
          <w:p w14:paraId="6E54F216" w14:textId="77777777" w:rsidR="00DA258C" w:rsidRDefault="00DA258C">
            <w:pPr>
              <w:jc w:val="center"/>
            </w:pPr>
          </w:p>
          <w:p w14:paraId="4BD81839" w14:textId="77777777" w:rsidR="00DA258C" w:rsidRDefault="00DA258C">
            <w:pPr>
              <w:jc w:val="center"/>
            </w:pPr>
            <w:r>
              <w:t>1-2-6</w:t>
            </w:r>
          </w:p>
          <w:p w14:paraId="3C2621A4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E56FBD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6F85312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E2781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272616" w14:textId="77777777" w:rsidR="00DA258C" w:rsidRDefault="00DA258C">
            <w:r>
              <w:t>Proposer une méthode de résolution.</w:t>
            </w:r>
          </w:p>
          <w:p w14:paraId="37ECF841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FC9C6C" w14:textId="77777777" w:rsidR="00DA258C" w:rsidRDefault="00DA258C">
            <w:pPr>
              <w:jc w:val="center"/>
            </w:pPr>
          </w:p>
          <w:p w14:paraId="2E09A7AA" w14:textId="77777777" w:rsidR="00DA258C" w:rsidRDefault="00DA258C">
            <w:pPr>
              <w:jc w:val="center"/>
            </w:pPr>
          </w:p>
          <w:p w14:paraId="4371E2B9" w14:textId="77777777" w:rsidR="00DA258C" w:rsidRDefault="00DA258C">
            <w:pPr>
              <w:jc w:val="center"/>
            </w:pPr>
            <w:r>
              <w:t>2-10</w:t>
            </w:r>
          </w:p>
          <w:p w14:paraId="0313B55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2188AE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1</w:t>
            </w:r>
          </w:p>
        </w:tc>
      </w:tr>
      <w:tr w:rsidR="00DA258C" w14:paraId="5EEBC17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BBDA5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B443E7" w14:textId="77777777" w:rsidR="00DA258C" w:rsidRDefault="00DA258C">
            <w:r>
              <w:t>Représenter une situation ou des objets du monde réel.</w:t>
            </w:r>
          </w:p>
          <w:p w14:paraId="769DB7E7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A50198" w14:textId="77777777" w:rsidR="00DA258C" w:rsidRDefault="00DA258C">
            <w:pPr>
              <w:jc w:val="center"/>
            </w:pPr>
          </w:p>
          <w:p w14:paraId="243AF49E" w14:textId="77777777" w:rsidR="00DA258C" w:rsidRDefault="00DA258C">
            <w:pPr>
              <w:jc w:val="center"/>
            </w:pPr>
            <w:r>
              <w:t>6-9-10</w:t>
            </w:r>
          </w:p>
          <w:p w14:paraId="04C7276C" w14:textId="77777777" w:rsidR="00DA258C" w:rsidRDefault="00DA258C">
            <w:pPr>
              <w:jc w:val="center"/>
            </w:pPr>
          </w:p>
          <w:p w14:paraId="673FFB6D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9D7059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2</w:t>
            </w:r>
          </w:p>
        </w:tc>
      </w:tr>
      <w:tr w:rsidR="00DA258C" w14:paraId="216BF53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693EA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967441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F68954" w14:textId="77777777" w:rsidR="00DA258C" w:rsidRDefault="00DA258C">
            <w:pPr>
              <w:jc w:val="center"/>
            </w:pPr>
          </w:p>
          <w:p w14:paraId="23FF1956" w14:textId="77777777" w:rsidR="00DA258C" w:rsidRDefault="00DA258C">
            <w:pPr>
              <w:jc w:val="center"/>
            </w:pPr>
          </w:p>
          <w:p w14:paraId="0C7BB199" w14:textId="77777777" w:rsidR="00DA258C" w:rsidRDefault="00DA258C">
            <w:pPr>
              <w:jc w:val="center"/>
            </w:pPr>
            <w:r>
              <w:t>2-6-8</w:t>
            </w:r>
          </w:p>
          <w:p w14:paraId="0058FB5D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AFC02A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6DCB9F3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AC446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C83CEA" w14:textId="77777777" w:rsidR="00DA258C" w:rsidRDefault="00DA258C">
            <w:r>
              <w:t>Calculer, illustrer à la main ou à l’aide d’outils numériques, programmer.</w:t>
            </w:r>
          </w:p>
          <w:p w14:paraId="28D5CAA1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CB5270" w14:textId="77777777" w:rsidR="00DA258C" w:rsidRDefault="00DA258C">
            <w:pPr>
              <w:jc w:val="center"/>
            </w:pPr>
          </w:p>
          <w:p w14:paraId="0F266543" w14:textId="77777777" w:rsidR="00DA258C" w:rsidRDefault="00DA258C">
            <w:pPr>
              <w:jc w:val="center"/>
            </w:pPr>
            <w:r>
              <w:t>1-3-4-5-7-8</w:t>
            </w:r>
          </w:p>
          <w:p w14:paraId="4F077542" w14:textId="77777777" w:rsidR="00DA258C" w:rsidRDefault="00DA258C">
            <w:pPr>
              <w:jc w:val="center"/>
            </w:pPr>
          </w:p>
          <w:p w14:paraId="6C2A4E79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116E92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162181F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A717E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4DEC7D" w14:textId="77777777" w:rsidR="00DA258C" w:rsidRDefault="00DA258C">
            <w:r>
              <w:t>Rendre compte d’une démarche, d’un résultat, à l’oral ou à l’écrit.</w:t>
            </w:r>
          </w:p>
          <w:p w14:paraId="687647E2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B08617" w14:textId="77777777" w:rsidR="00DA258C" w:rsidRDefault="00DA258C">
            <w:pPr>
              <w:jc w:val="center"/>
            </w:pPr>
          </w:p>
          <w:p w14:paraId="3B14E3CB" w14:textId="77777777" w:rsidR="00DA258C" w:rsidRDefault="00DA258C">
            <w:pPr>
              <w:jc w:val="center"/>
            </w:pPr>
            <w:r>
              <w:t>2-3-8</w:t>
            </w:r>
          </w:p>
          <w:p w14:paraId="2B73A882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143AD4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04726A83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E832431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8102845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EE5A8F3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8F2981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5E37E851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t xml:space="preserve"> / 10</w:t>
            </w:r>
          </w:p>
          <w:p w14:paraId="21D85CF2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346CD8B7" w14:textId="77777777" w:rsidR="00DA258C" w:rsidRDefault="00DA258C">
      <w:pPr>
        <w:sectPr w:rsidR="00DA258C" w:rsidSect="00DA258C">
          <w:headerReference w:type="default" r:id="rId18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4EC2B600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1ECD0FD2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0B674BB0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E49B65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C2A3CB2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27D91DAB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CF5C4F" w14:textId="77777777" w:rsidR="00DA258C" w:rsidRDefault="00DA258C">
            <w:r>
              <w:t>NOM :</w:t>
            </w:r>
            <w:r>
              <w:rPr>
                <w:noProof/>
              </w:rPr>
              <w:t>ISAAC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14ED1B" w14:textId="77777777" w:rsidR="00DA258C" w:rsidRDefault="00DA258C">
            <w:r>
              <w:t>Prénom :</w:t>
            </w:r>
            <w:r>
              <w:rPr>
                <w:noProof/>
              </w:rPr>
              <w:t>Yannick</w:t>
            </w:r>
          </w:p>
        </w:tc>
      </w:tr>
      <w:tr w:rsidR="00DA258C" w14:paraId="12DE02AE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540283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F129D0" w14:textId="77777777" w:rsidR="00DA258C" w:rsidRDefault="00DA258C">
            <w:r>
              <w:t>Date de l’évaluation :12/03/21</w:t>
            </w:r>
          </w:p>
        </w:tc>
      </w:tr>
      <w:tr w:rsidR="00DA258C" w14:paraId="7316A751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199930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13D10BF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1DC94F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C0B157" w14:textId="77777777" w:rsidR="00DA258C" w:rsidRDefault="00DA258C"/>
          <w:p w14:paraId="6760480B" w14:textId="77777777" w:rsidR="00DA258C" w:rsidRDefault="00DA258C">
            <w:r>
              <w:t>Dérivation et intégration d’une fonction du type exponentielle</w:t>
            </w:r>
          </w:p>
          <w:p w14:paraId="73B8CE58" w14:textId="77777777" w:rsidR="00DA258C" w:rsidRDefault="00DA258C"/>
        </w:tc>
      </w:tr>
      <w:tr w:rsidR="00DA258C" w14:paraId="5B111B8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C3EDB2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82BB00" w14:textId="77777777" w:rsidR="00DA258C" w:rsidRDefault="00DA258C"/>
          <w:p w14:paraId="2A4CDA13" w14:textId="77777777" w:rsidR="00DA258C" w:rsidRDefault="00DA258C"/>
          <w:p w14:paraId="6156D408" w14:textId="77777777" w:rsidR="00DA258C" w:rsidRDefault="00DA258C"/>
        </w:tc>
      </w:tr>
      <w:tr w:rsidR="00DA258C" w14:paraId="30B44618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5A2E70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5"/>
            </w:r>
          </w:p>
        </w:tc>
      </w:tr>
      <w:tr w:rsidR="00DA258C" w14:paraId="45D882B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F1E488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D8F8C4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CC5C5B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FFF14B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6"/>
            </w:r>
          </w:p>
        </w:tc>
      </w:tr>
      <w:tr w:rsidR="00DA258C" w14:paraId="087FB2A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1C8B37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158ECD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1435CC" w14:textId="77777777" w:rsidR="00DA258C" w:rsidRDefault="00DA258C">
            <w:pPr>
              <w:jc w:val="center"/>
            </w:pPr>
          </w:p>
          <w:p w14:paraId="6860BF74" w14:textId="77777777" w:rsidR="00DA258C" w:rsidRDefault="00DA258C">
            <w:pPr>
              <w:jc w:val="center"/>
            </w:pPr>
          </w:p>
          <w:p w14:paraId="629DB827" w14:textId="77777777" w:rsidR="00DA258C" w:rsidRDefault="00DA258C">
            <w:pPr>
              <w:jc w:val="center"/>
            </w:pPr>
            <w:r>
              <w:t>1-2-6</w:t>
            </w:r>
          </w:p>
          <w:p w14:paraId="57AEA967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A5AA36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775E837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F4C29A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DA47F1" w14:textId="77777777" w:rsidR="00DA258C" w:rsidRDefault="00DA258C">
            <w:r>
              <w:t>Proposer une méthode de résolution.</w:t>
            </w:r>
          </w:p>
          <w:p w14:paraId="0606B2A9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00A328" w14:textId="77777777" w:rsidR="00DA258C" w:rsidRDefault="00DA258C">
            <w:pPr>
              <w:jc w:val="center"/>
            </w:pPr>
          </w:p>
          <w:p w14:paraId="1580245A" w14:textId="77777777" w:rsidR="00DA258C" w:rsidRDefault="00DA258C">
            <w:pPr>
              <w:jc w:val="center"/>
            </w:pPr>
          </w:p>
          <w:p w14:paraId="6FFF5CF8" w14:textId="77777777" w:rsidR="00DA258C" w:rsidRDefault="00DA258C">
            <w:pPr>
              <w:jc w:val="center"/>
            </w:pPr>
            <w:r>
              <w:t>2-10</w:t>
            </w:r>
          </w:p>
          <w:p w14:paraId="329E92DA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74794F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1</w:t>
            </w:r>
          </w:p>
        </w:tc>
      </w:tr>
      <w:tr w:rsidR="00DA258C" w14:paraId="328BF9B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E58BA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2B340D" w14:textId="77777777" w:rsidR="00DA258C" w:rsidRDefault="00DA258C">
            <w:r>
              <w:t>Représenter une situation ou des objets du monde réel.</w:t>
            </w:r>
          </w:p>
          <w:p w14:paraId="28789AFC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DE7B3B" w14:textId="77777777" w:rsidR="00DA258C" w:rsidRDefault="00DA258C">
            <w:pPr>
              <w:jc w:val="center"/>
            </w:pPr>
          </w:p>
          <w:p w14:paraId="332A5D6D" w14:textId="77777777" w:rsidR="00DA258C" w:rsidRDefault="00DA258C">
            <w:pPr>
              <w:jc w:val="center"/>
            </w:pPr>
            <w:r>
              <w:t>6-9-10</w:t>
            </w:r>
          </w:p>
          <w:p w14:paraId="7B4EF403" w14:textId="77777777" w:rsidR="00DA258C" w:rsidRDefault="00DA258C">
            <w:pPr>
              <w:jc w:val="center"/>
            </w:pPr>
          </w:p>
          <w:p w14:paraId="1EF419F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95E557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47BFC42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F6F94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C5196B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6CD970" w14:textId="77777777" w:rsidR="00DA258C" w:rsidRDefault="00DA258C">
            <w:pPr>
              <w:jc w:val="center"/>
            </w:pPr>
          </w:p>
          <w:p w14:paraId="79DE8709" w14:textId="77777777" w:rsidR="00DA258C" w:rsidRDefault="00DA258C">
            <w:pPr>
              <w:jc w:val="center"/>
            </w:pPr>
          </w:p>
          <w:p w14:paraId="68EF4CF1" w14:textId="77777777" w:rsidR="00DA258C" w:rsidRDefault="00DA258C">
            <w:pPr>
              <w:jc w:val="center"/>
            </w:pPr>
            <w:r>
              <w:t>2-6-8</w:t>
            </w:r>
          </w:p>
          <w:p w14:paraId="3F67B050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E3C315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39CA694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D62AD3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359BC6" w14:textId="77777777" w:rsidR="00DA258C" w:rsidRDefault="00DA258C">
            <w:r>
              <w:t>Calculer, illustrer à la main ou à l’aide d’outils numériques, programmer.</w:t>
            </w:r>
          </w:p>
          <w:p w14:paraId="5CA5BA78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EF68A1" w14:textId="77777777" w:rsidR="00DA258C" w:rsidRDefault="00DA258C">
            <w:pPr>
              <w:jc w:val="center"/>
            </w:pPr>
          </w:p>
          <w:p w14:paraId="678DDCED" w14:textId="77777777" w:rsidR="00DA258C" w:rsidRDefault="00DA258C">
            <w:pPr>
              <w:jc w:val="center"/>
            </w:pPr>
            <w:r>
              <w:t>1-3-4-5-7-8</w:t>
            </w:r>
          </w:p>
          <w:p w14:paraId="48615447" w14:textId="77777777" w:rsidR="00DA258C" w:rsidRDefault="00DA258C">
            <w:pPr>
              <w:jc w:val="center"/>
            </w:pPr>
          </w:p>
          <w:p w14:paraId="58EAFC03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D2DF39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31B8A8D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35548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F9B949" w14:textId="77777777" w:rsidR="00DA258C" w:rsidRDefault="00DA258C">
            <w:r>
              <w:t>Rendre compte d’une démarche, d’un résultat, à l’oral ou à l’écrit.</w:t>
            </w:r>
          </w:p>
          <w:p w14:paraId="4C45D5FF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2F857C" w14:textId="77777777" w:rsidR="00DA258C" w:rsidRDefault="00DA258C">
            <w:pPr>
              <w:jc w:val="center"/>
            </w:pPr>
          </w:p>
          <w:p w14:paraId="7020A476" w14:textId="77777777" w:rsidR="00DA258C" w:rsidRDefault="00DA258C">
            <w:pPr>
              <w:jc w:val="center"/>
            </w:pPr>
            <w:r>
              <w:t>2-3-8</w:t>
            </w:r>
          </w:p>
          <w:p w14:paraId="2F522879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E7691E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0EBEB82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431631F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5B46624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4BF50AA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865E94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7FE71EEA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1,25</w:t>
            </w:r>
            <w:r>
              <w:rPr>
                <w:b/>
                <w:bCs/>
              </w:rPr>
              <w:t xml:space="preserve"> / 10</w:t>
            </w:r>
          </w:p>
          <w:p w14:paraId="6099FE54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45AB8FA0" w14:textId="77777777" w:rsidR="00DA258C" w:rsidRDefault="00DA258C">
      <w:pPr>
        <w:sectPr w:rsidR="00DA258C" w:rsidSect="00DA258C">
          <w:headerReference w:type="default" r:id="rId19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61B1D6B2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7E86683E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5BD8AAB5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59FCDA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6845E114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5DE869E3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19D7EB" w14:textId="77777777" w:rsidR="00DA258C" w:rsidRDefault="00DA258C">
            <w:r>
              <w:t>NOM :</w:t>
            </w:r>
            <w:r>
              <w:rPr>
                <w:noProof/>
              </w:rPr>
              <w:t>LOPEZ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7D1701" w14:textId="77777777" w:rsidR="00DA258C" w:rsidRDefault="00DA258C">
            <w:r>
              <w:t>Prénom :</w:t>
            </w:r>
            <w:r>
              <w:rPr>
                <w:noProof/>
              </w:rPr>
              <w:t>Loic</w:t>
            </w:r>
          </w:p>
        </w:tc>
      </w:tr>
      <w:tr w:rsidR="00DA258C" w14:paraId="55410B5B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331237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4E9F46" w14:textId="77777777" w:rsidR="00DA258C" w:rsidRDefault="00DA258C">
            <w:r>
              <w:t>Date de l’évaluation :12/03/21</w:t>
            </w:r>
          </w:p>
        </w:tc>
      </w:tr>
      <w:tr w:rsidR="00DA258C" w14:paraId="1015CDD0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5D947A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45B3345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854E99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25199A" w14:textId="77777777" w:rsidR="00DA258C" w:rsidRDefault="00DA258C"/>
          <w:p w14:paraId="3253F081" w14:textId="77777777" w:rsidR="00DA258C" w:rsidRDefault="00DA258C">
            <w:r>
              <w:t>Dérivation et intégration d’une fonction du type exponentielle</w:t>
            </w:r>
          </w:p>
          <w:p w14:paraId="593E4A3F" w14:textId="77777777" w:rsidR="00DA258C" w:rsidRDefault="00DA258C"/>
        </w:tc>
      </w:tr>
      <w:tr w:rsidR="00DA258C" w14:paraId="723F9DA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ECE00E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5C2DC3" w14:textId="77777777" w:rsidR="00DA258C" w:rsidRDefault="00DA258C"/>
          <w:p w14:paraId="13545FEB" w14:textId="77777777" w:rsidR="00DA258C" w:rsidRDefault="00DA258C"/>
          <w:p w14:paraId="26F07830" w14:textId="77777777" w:rsidR="00DA258C" w:rsidRDefault="00DA258C"/>
        </w:tc>
      </w:tr>
      <w:tr w:rsidR="00DA258C" w14:paraId="6BAF24E5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90162B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7"/>
            </w:r>
          </w:p>
        </w:tc>
      </w:tr>
      <w:tr w:rsidR="00DA258C" w14:paraId="3072B550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2744A7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817E08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CCB7B3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B009BF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8"/>
            </w:r>
          </w:p>
        </w:tc>
      </w:tr>
      <w:tr w:rsidR="00DA258C" w14:paraId="0BB0850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A2782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E7816C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5CFA9A" w14:textId="77777777" w:rsidR="00DA258C" w:rsidRDefault="00DA258C">
            <w:pPr>
              <w:jc w:val="center"/>
            </w:pPr>
          </w:p>
          <w:p w14:paraId="1806D524" w14:textId="77777777" w:rsidR="00DA258C" w:rsidRDefault="00DA258C">
            <w:pPr>
              <w:jc w:val="center"/>
            </w:pPr>
          </w:p>
          <w:p w14:paraId="592B8ED5" w14:textId="77777777" w:rsidR="00DA258C" w:rsidRDefault="00DA258C">
            <w:pPr>
              <w:jc w:val="center"/>
            </w:pPr>
            <w:r>
              <w:t>1-2-6</w:t>
            </w:r>
          </w:p>
          <w:p w14:paraId="77136987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C44C51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07BA4C6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EC7A4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1C68C9" w14:textId="77777777" w:rsidR="00DA258C" w:rsidRDefault="00DA258C">
            <w:r>
              <w:t>Proposer une méthode de résolution.</w:t>
            </w:r>
          </w:p>
          <w:p w14:paraId="10ECC32F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08A595" w14:textId="77777777" w:rsidR="00DA258C" w:rsidRDefault="00DA258C">
            <w:pPr>
              <w:jc w:val="center"/>
            </w:pPr>
          </w:p>
          <w:p w14:paraId="74C53837" w14:textId="77777777" w:rsidR="00DA258C" w:rsidRDefault="00DA258C">
            <w:pPr>
              <w:jc w:val="center"/>
            </w:pPr>
          </w:p>
          <w:p w14:paraId="4D0A962F" w14:textId="77777777" w:rsidR="00DA258C" w:rsidRDefault="00DA258C">
            <w:pPr>
              <w:jc w:val="center"/>
            </w:pPr>
            <w:r>
              <w:t>2-10</w:t>
            </w:r>
          </w:p>
          <w:p w14:paraId="2A305AD3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190AA6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DA258C" w14:paraId="7A4FA24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122446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0659E4" w14:textId="77777777" w:rsidR="00DA258C" w:rsidRDefault="00DA258C">
            <w:r>
              <w:t>Représenter une situation ou des objets du monde réel.</w:t>
            </w:r>
          </w:p>
          <w:p w14:paraId="0EB325BF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BBC06C" w14:textId="77777777" w:rsidR="00DA258C" w:rsidRDefault="00DA258C">
            <w:pPr>
              <w:jc w:val="center"/>
            </w:pPr>
          </w:p>
          <w:p w14:paraId="02D19A91" w14:textId="77777777" w:rsidR="00DA258C" w:rsidRDefault="00DA258C">
            <w:pPr>
              <w:jc w:val="center"/>
            </w:pPr>
            <w:r>
              <w:t>6-9-10</w:t>
            </w:r>
          </w:p>
          <w:p w14:paraId="3E2357DB" w14:textId="77777777" w:rsidR="00DA258C" w:rsidRDefault="00DA258C">
            <w:pPr>
              <w:jc w:val="center"/>
            </w:pPr>
          </w:p>
          <w:p w14:paraId="6CEE302A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BA9E1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54B40A2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129540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F4AF76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FC1B54" w14:textId="77777777" w:rsidR="00DA258C" w:rsidRDefault="00DA258C">
            <w:pPr>
              <w:jc w:val="center"/>
            </w:pPr>
          </w:p>
          <w:p w14:paraId="7AB16112" w14:textId="77777777" w:rsidR="00DA258C" w:rsidRDefault="00DA258C">
            <w:pPr>
              <w:jc w:val="center"/>
            </w:pPr>
          </w:p>
          <w:p w14:paraId="01E5DD9D" w14:textId="77777777" w:rsidR="00DA258C" w:rsidRDefault="00DA258C">
            <w:pPr>
              <w:jc w:val="center"/>
            </w:pPr>
            <w:r>
              <w:t>2-6-8</w:t>
            </w:r>
          </w:p>
          <w:p w14:paraId="6A737D11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91D562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54CF460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F5AC2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DAC418" w14:textId="77777777" w:rsidR="00DA258C" w:rsidRDefault="00DA258C">
            <w:r>
              <w:t>Calculer, illustrer à la main ou à l’aide d’outils numériques, programmer.</w:t>
            </w:r>
          </w:p>
          <w:p w14:paraId="63A1715B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86A972" w14:textId="77777777" w:rsidR="00DA258C" w:rsidRDefault="00DA258C">
            <w:pPr>
              <w:jc w:val="center"/>
            </w:pPr>
          </w:p>
          <w:p w14:paraId="201F433F" w14:textId="77777777" w:rsidR="00DA258C" w:rsidRDefault="00DA258C">
            <w:pPr>
              <w:jc w:val="center"/>
            </w:pPr>
            <w:r>
              <w:t>1-3-4-5-7-8</w:t>
            </w:r>
          </w:p>
          <w:p w14:paraId="6A6390A4" w14:textId="77777777" w:rsidR="00DA258C" w:rsidRDefault="00DA258C">
            <w:pPr>
              <w:jc w:val="center"/>
            </w:pPr>
          </w:p>
          <w:p w14:paraId="08B0CBBB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848AD9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742EAC7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BD5D6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B5BAFF" w14:textId="77777777" w:rsidR="00DA258C" w:rsidRDefault="00DA258C">
            <w:r>
              <w:t>Rendre compte d’une démarche, d’un résultat, à l’oral ou à l’écrit.</w:t>
            </w:r>
          </w:p>
          <w:p w14:paraId="23D39C69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241E79" w14:textId="77777777" w:rsidR="00DA258C" w:rsidRDefault="00DA258C">
            <w:pPr>
              <w:jc w:val="center"/>
            </w:pPr>
          </w:p>
          <w:p w14:paraId="6CB1AF84" w14:textId="77777777" w:rsidR="00DA258C" w:rsidRDefault="00DA258C">
            <w:pPr>
              <w:jc w:val="center"/>
            </w:pPr>
            <w:r>
              <w:t>2-3-8</w:t>
            </w:r>
          </w:p>
          <w:p w14:paraId="77A7578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D6E57C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64B058EC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D9B8369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20D2AE4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E3314D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B355CC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02EF36D9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6,25</w:t>
            </w:r>
            <w:r>
              <w:rPr>
                <w:b/>
                <w:bCs/>
              </w:rPr>
              <w:t xml:space="preserve"> / 10</w:t>
            </w:r>
          </w:p>
          <w:p w14:paraId="2E17DE1A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5C503F88" w14:textId="77777777" w:rsidR="00DA258C" w:rsidRDefault="00DA258C">
      <w:pPr>
        <w:sectPr w:rsidR="00DA258C" w:rsidSect="00DA258C">
          <w:headerReference w:type="default" r:id="rId20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0DA23088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222C8901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1C879F2B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90BCAA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8A27C4E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4102EAD0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F1FE81" w14:textId="77777777" w:rsidR="00DA258C" w:rsidRDefault="00DA258C">
            <w:r>
              <w:t>NOM :</w:t>
            </w:r>
            <w:r>
              <w:rPr>
                <w:noProof/>
              </w:rPr>
              <w:t>MARTINS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BD5215" w14:textId="77777777" w:rsidR="00DA258C" w:rsidRDefault="00DA258C">
            <w:r>
              <w:t>Prénom :</w:t>
            </w:r>
            <w:r>
              <w:rPr>
                <w:noProof/>
              </w:rPr>
              <w:t>Dario</w:t>
            </w:r>
          </w:p>
        </w:tc>
      </w:tr>
      <w:tr w:rsidR="00DA258C" w14:paraId="3230552D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F6F8B8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B06570" w14:textId="77777777" w:rsidR="00DA258C" w:rsidRDefault="00DA258C">
            <w:r>
              <w:t>Date de l’évaluation :12/03/21</w:t>
            </w:r>
          </w:p>
        </w:tc>
      </w:tr>
      <w:tr w:rsidR="00DA258C" w14:paraId="5A36E677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4070E0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2C0D9AE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3439B4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966A08" w14:textId="77777777" w:rsidR="00DA258C" w:rsidRDefault="00DA258C"/>
          <w:p w14:paraId="1A6EA53A" w14:textId="77777777" w:rsidR="00DA258C" w:rsidRDefault="00DA258C">
            <w:r>
              <w:t>Dérivation et intégration d’une fonction du type exponentielle</w:t>
            </w:r>
          </w:p>
          <w:p w14:paraId="21C56057" w14:textId="77777777" w:rsidR="00DA258C" w:rsidRDefault="00DA258C"/>
        </w:tc>
      </w:tr>
      <w:tr w:rsidR="00DA258C" w14:paraId="0B02392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FCA40E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2E6489" w14:textId="77777777" w:rsidR="00DA258C" w:rsidRDefault="00DA258C"/>
          <w:p w14:paraId="69D39F21" w14:textId="77777777" w:rsidR="00DA258C" w:rsidRDefault="00DA258C"/>
          <w:p w14:paraId="768C9A23" w14:textId="77777777" w:rsidR="00DA258C" w:rsidRDefault="00DA258C"/>
        </w:tc>
      </w:tr>
      <w:tr w:rsidR="00DA258C" w14:paraId="1143D43B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57AAE4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9"/>
            </w:r>
          </w:p>
        </w:tc>
      </w:tr>
      <w:tr w:rsidR="00DA258C" w14:paraId="1F177709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31A862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15A658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9B69CB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3652E8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0"/>
            </w:r>
          </w:p>
        </w:tc>
      </w:tr>
      <w:tr w:rsidR="00DA258C" w14:paraId="1F9B09B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3E453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F18076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D9D48F" w14:textId="77777777" w:rsidR="00DA258C" w:rsidRDefault="00DA258C">
            <w:pPr>
              <w:jc w:val="center"/>
            </w:pPr>
          </w:p>
          <w:p w14:paraId="0FBC3371" w14:textId="77777777" w:rsidR="00DA258C" w:rsidRDefault="00DA258C">
            <w:pPr>
              <w:jc w:val="center"/>
            </w:pPr>
          </w:p>
          <w:p w14:paraId="420E2016" w14:textId="77777777" w:rsidR="00DA258C" w:rsidRDefault="00DA258C">
            <w:pPr>
              <w:jc w:val="center"/>
            </w:pPr>
            <w:r>
              <w:t>1-2-6</w:t>
            </w:r>
          </w:p>
          <w:p w14:paraId="32F1C203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ACB4A5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4E6DC28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CF869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6A5C84" w14:textId="77777777" w:rsidR="00DA258C" w:rsidRDefault="00DA258C">
            <w:r>
              <w:t>Proposer une méthode de résolution.</w:t>
            </w:r>
          </w:p>
          <w:p w14:paraId="106C06C1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4BC294" w14:textId="77777777" w:rsidR="00DA258C" w:rsidRDefault="00DA258C">
            <w:pPr>
              <w:jc w:val="center"/>
            </w:pPr>
          </w:p>
          <w:p w14:paraId="44745E8A" w14:textId="77777777" w:rsidR="00DA258C" w:rsidRDefault="00DA258C">
            <w:pPr>
              <w:jc w:val="center"/>
            </w:pPr>
          </w:p>
          <w:p w14:paraId="3F5BA581" w14:textId="77777777" w:rsidR="00DA258C" w:rsidRDefault="00DA258C">
            <w:pPr>
              <w:jc w:val="center"/>
            </w:pPr>
            <w:r>
              <w:t>2-10</w:t>
            </w:r>
          </w:p>
          <w:p w14:paraId="39E929B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F33CBC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1</w:t>
            </w:r>
          </w:p>
        </w:tc>
      </w:tr>
      <w:tr w:rsidR="00DA258C" w14:paraId="7C200D2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CD7549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195818" w14:textId="77777777" w:rsidR="00DA258C" w:rsidRDefault="00DA258C">
            <w:r>
              <w:t>Représenter une situation ou des objets du monde réel.</w:t>
            </w:r>
          </w:p>
          <w:p w14:paraId="5355841C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B9F586" w14:textId="77777777" w:rsidR="00DA258C" w:rsidRDefault="00DA258C">
            <w:pPr>
              <w:jc w:val="center"/>
            </w:pPr>
          </w:p>
          <w:p w14:paraId="030CD6DF" w14:textId="77777777" w:rsidR="00DA258C" w:rsidRDefault="00DA258C">
            <w:pPr>
              <w:jc w:val="center"/>
            </w:pPr>
            <w:r>
              <w:t>6-9-10</w:t>
            </w:r>
          </w:p>
          <w:p w14:paraId="1E9BDD8A" w14:textId="77777777" w:rsidR="00DA258C" w:rsidRDefault="00DA258C">
            <w:pPr>
              <w:jc w:val="center"/>
            </w:pPr>
          </w:p>
          <w:p w14:paraId="5C8EB746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19D57D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399B93B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A65F5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A4B7AB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26E8F9" w14:textId="77777777" w:rsidR="00DA258C" w:rsidRDefault="00DA258C">
            <w:pPr>
              <w:jc w:val="center"/>
            </w:pPr>
          </w:p>
          <w:p w14:paraId="26C467BC" w14:textId="77777777" w:rsidR="00DA258C" w:rsidRDefault="00DA258C">
            <w:pPr>
              <w:jc w:val="center"/>
            </w:pPr>
          </w:p>
          <w:p w14:paraId="57CC5184" w14:textId="77777777" w:rsidR="00DA258C" w:rsidRDefault="00DA258C">
            <w:pPr>
              <w:jc w:val="center"/>
            </w:pPr>
            <w:r>
              <w:t>2-6-8</w:t>
            </w:r>
          </w:p>
          <w:p w14:paraId="546013F6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EAAA80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0467829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7EBB8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EE1BE4" w14:textId="77777777" w:rsidR="00DA258C" w:rsidRDefault="00DA258C">
            <w:r>
              <w:t>Calculer, illustrer à la main ou à l’aide d’outils numériques, programmer.</w:t>
            </w:r>
          </w:p>
          <w:p w14:paraId="21B0C37C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4834BB" w14:textId="77777777" w:rsidR="00DA258C" w:rsidRDefault="00DA258C">
            <w:pPr>
              <w:jc w:val="center"/>
            </w:pPr>
          </w:p>
          <w:p w14:paraId="0E1BA4C1" w14:textId="77777777" w:rsidR="00DA258C" w:rsidRDefault="00DA258C">
            <w:pPr>
              <w:jc w:val="center"/>
            </w:pPr>
            <w:r>
              <w:t>1-3-4-5-7-8</w:t>
            </w:r>
          </w:p>
          <w:p w14:paraId="558C4A24" w14:textId="77777777" w:rsidR="00DA258C" w:rsidRDefault="00DA258C">
            <w:pPr>
              <w:jc w:val="center"/>
            </w:pPr>
          </w:p>
          <w:p w14:paraId="0205329B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730A86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3EA7491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097F0D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5BBEF0" w14:textId="77777777" w:rsidR="00DA258C" w:rsidRDefault="00DA258C">
            <w:r>
              <w:t>Rendre compte d’une démarche, d’un résultat, à l’oral ou à l’écrit.</w:t>
            </w:r>
          </w:p>
          <w:p w14:paraId="07B8ACEC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CE81E5" w14:textId="77777777" w:rsidR="00DA258C" w:rsidRDefault="00DA258C">
            <w:pPr>
              <w:jc w:val="center"/>
            </w:pPr>
          </w:p>
          <w:p w14:paraId="575A15D1" w14:textId="77777777" w:rsidR="00DA258C" w:rsidRDefault="00DA258C">
            <w:pPr>
              <w:jc w:val="center"/>
            </w:pPr>
            <w:r>
              <w:t>2-3-8</w:t>
            </w:r>
          </w:p>
          <w:p w14:paraId="3603D4C8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06DF09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4FD8273F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2AAE120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08B5B32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D366D7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1197EB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19FDBC42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1,25</w:t>
            </w:r>
            <w:r>
              <w:rPr>
                <w:b/>
                <w:bCs/>
              </w:rPr>
              <w:t xml:space="preserve"> / 10</w:t>
            </w:r>
          </w:p>
          <w:p w14:paraId="362BF80F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326686E3" w14:textId="77777777" w:rsidR="00DA258C" w:rsidRDefault="00DA258C">
      <w:pPr>
        <w:sectPr w:rsidR="00DA258C" w:rsidSect="00DA258C">
          <w:headerReference w:type="default" r:id="rId21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225174A1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29F406E0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469163C6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B896AB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7178E90C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40D9B7FF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AD8ADB" w14:textId="77777777" w:rsidR="00DA258C" w:rsidRDefault="00DA258C">
            <w:r>
              <w:t>NOM :</w:t>
            </w:r>
            <w:r>
              <w:rPr>
                <w:noProof/>
              </w:rPr>
              <w:t>MERLIN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B4CAEC" w14:textId="77777777" w:rsidR="00DA258C" w:rsidRDefault="00DA258C">
            <w:r>
              <w:t>Prénom :</w:t>
            </w:r>
            <w:r>
              <w:rPr>
                <w:noProof/>
              </w:rPr>
              <w:t>Enzo</w:t>
            </w:r>
          </w:p>
        </w:tc>
      </w:tr>
      <w:tr w:rsidR="00DA258C" w14:paraId="4D9845DE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747991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6897E7" w14:textId="77777777" w:rsidR="00DA258C" w:rsidRDefault="00DA258C">
            <w:r>
              <w:t>Date de l’évaluation :12/03/21</w:t>
            </w:r>
          </w:p>
        </w:tc>
      </w:tr>
      <w:tr w:rsidR="00DA258C" w14:paraId="28F59C00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BD4464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2BB7109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6E8683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2B399D" w14:textId="77777777" w:rsidR="00DA258C" w:rsidRDefault="00DA258C"/>
          <w:p w14:paraId="6D4E16C5" w14:textId="77777777" w:rsidR="00DA258C" w:rsidRDefault="00DA258C">
            <w:r>
              <w:t>Dérivation et intégration d’une fonction du type exponentielle</w:t>
            </w:r>
          </w:p>
          <w:p w14:paraId="67CC827E" w14:textId="77777777" w:rsidR="00DA258C" w:rsidRDefault="00DA258C"/>
        </w:tc>
      </w:tr>
      <w:tr w:rsidR="00DA258C" w14:paraId="4FA0B9A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042B27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F836C9" w14:textId="77777777" w:rsidR="00DA258C" w:rsidRDefault="00DA258C"/>
          <w:p w14:paraId="105A78AA" w14:textId="77777777" w:rsidR="00DA258C" w:rsidRDefault="00DA258C"/>
          <w:p w14:paraId="79D3DBB5" w14:textId="77777777" w:rsidR="00DA258C" w:rsidRDefault="00DA258C"/>
        </w:tc>
      </w:tr>
      <w:tr w:rsidR="00DA258C" w14:paraId="674EB257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FFCC55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1"/>
            </w:r>
          </w:p>
        </w:tc>
      </w:tr>
      <w:tr w:rsidR="00DA258C" w14:paraId="13873AD2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1CAF29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78A5E3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80E82E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580A12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2"/>
            </w:r>
          </w:p>
        </w:tc>
      </w:tr>
      <w:tr w:rsidR="00DA258C" w14:paraId="41D74E2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E83B84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401DC0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C2570C" w14:textId="77777777" w:rsidR="00DA258C" w:rsidRDefault="00DA258C">
            <w:pPr>
              <w:jc w:val="center"/>
            </w:pPr>
          </w:p>
          <w:p w14:paraId="59922A6B" w14:textId="77777777" w:rsidR="00DA258C" w:rsidRDefault="00DA258C">
            <w:pPr>
              <w:jc w:val="center"/>
            </w:pPr>
          </w:p>
          <w:p w14:paraId="57723A83" w14:textId="77777777" w:rsidR="00DA258C" w:rsidRDefault="00DA258C">
            <w:pPr>
              <w:jc w:val="center"/>
            </w:pPr>
            <w:r>
              <w:t>1-2-6</w:t>
            </w:r>
          </w:p>
          <w:p w14:paraId="543BA627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621BF5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DA258C" w14:paraId="39ECA11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DE51A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EFA746" w14:textId="77777777" w:rsidR="00DA258C" w:rsidRDefault="00DA258C">
            <w:r>
              <w:t>Proposer une méthode de résolution.</w:t>
            </w:r>
          </w:p>
          <w:p w14:paraId="76F0EB0A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75CAD5" w14:textId="77777777" w:rsidR="00DA258C" w:rsidRDefault="00DA258C">
            <w:pPr>
              <w:jc w:val="center"/>
            </w:pPr>
          </w:p>
          <w:p w14:paraId="28F30BF2" w14:textId="77777777" w:rsidR="00DA258C" w:rsidRDefault="00DA258C">
            <w:pPr>
              <w:jc w:val="center"/>
            </w:pPr>
          </w:p>
          <w:p w14:paraId="0F1E1018" w14:textId="77777777" w:rsidR="00DA258C" w:rsidRDefault="00DA258C">
            <w:pPr>
              <w:jc w:val="center"/>
            </w:pPr>
            <w:r>
              <w:t>2-10</w:t>
            </w:r>
          </w:p>
          <w:p w14:paraId="0F5C1FA5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36B5E3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DA258C" w14:paraId="02B3992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ED41E7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06247E" w14:textId="77777777" w:rsidR="00DA258C" w:rsidRDefault="00DA258C">
            <w:r>
              <w:t>Représenter une situation ou des objets du monde réel.</w:t>
            </w:r>
          </w:p>
          <w:p w14:paraId="18B2CCFE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6EF03C" w14:textId="77777777" w:rsidR="00DA258C" w:rsidRDefault="00DA258C">
            <w:pPr>
              <w:jc w:val="center"/>
            </w:pPr>
          </w:p>
          <w:p w14:paraId="2102FDF9" w14:textId="77777777" w:rsidR="00DA258C" w:rsidRDefault="00DA258C">
            <w:pPr>
              <w:jc w:val="center"/>
            </w:pPr>
            <w:r>
              <w:t>6-9-10</w:t>
            </w:r>
          </w:p>
          <w:p w14:paraId="0AD5FA93" w14:textId="77777777" w:rsidR="00DA258C" w:rsidRDefault="00DA258C">
            <w:pPr>
              <w:jc w:val="center"/>
            </w:pPr>
          </w:p>
          <w:p w14:paraId="4DFA86F5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184FA1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62826AE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0803FA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D633E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250EB4" w14:textId="77777777" w:rsidR="00DA258C" w:rsidRDefault="00DA258C">
            <w:pPr>
              <w:jc w:val="center"/>
            </w:pPr>
          </w:p>
          <w:p w14:paraId="60B1C650" w14:textId="77777777" w:rsidR="00DA258C" w:rsidRDefault="00DA258C">
            <w:pPr>
              <w:jc w:val="center"/>
            </w:pPr>
          </w:p>
          <w:p w14:paraId="1F11CA60" w14:textId="77777777" w:rsidR="00DA258C" w:rsidRDefault="00DA258C">
            <w:pPr>
              <w:jc w:val="center"/>
            </w:pPr>
            <w:r>
              <w:t>2-6-8</w:t>
            </w:r>
          </w:p>
          <w:p w14:paraId="088D7A27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93E344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23AFE5F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4C6A3A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93F708" w14:textId="77777777" w:rsidR="00DA258C" w:rsidRDefault="00DA258C">
            <w:r>
              <w:t>Calculer, illustrer à la main ou à l’aide d’outils numériques, programmer.</w:t>
            </w:r>
          </w:p>
          <w:p w14:paraId="1D78BE15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20ECBE" w14:textId="77777777" w:rsidR="00DA258C" w:rsidRDefault="00DA258C">
            <w:pPr>
              <w:jc w:val="center"/>
            </w:pPr>
          </w:p>
          <w:p w14:paraId="562708F1" w14:textId="77777777" w:rsidR="00DA258C" w:rsidRDefault="00DA258C">
            <w:pPr>
              <w:jc w:val="center"/>
            </w:pPr>
            <w:r>
              <w:t>1-3-4-5-7-8</w:t>
            </w:r>
          </w:p>
          <w:p w14:paraId="328EF02D" w14:textId="77777777" w:rsidR="00DA258C" w:rsidRDefault="00DA258C">
            <w:pPr>
              <w:jc w:val="center"/>
            </w:pPr>
          </w:p>
          <w:p w14:paraId="30A0B408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276DE6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566CD9E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165DF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20BFA1" w14:textId="77777777" w:rsidR="00DA258C" w:rsidRDefault="00DA258C">
            <w:r>
              <w:t>Rendre compte d’une démarche, d’un résultat, à l’oral ou à l’écrit.</w:t>
            </w:r>
          </w:p>
          <w:p w14:paraId="22643B9D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4FAB62" w14:textId="77777777" w:rsidR="00DA258C" w:rsidRDefault="00DA258C">
            <w:pPr>
              <w:jc w:val="center"/>
            </w:pPr>
          </w:p>
          <w:p w14:paraId="5D6EB507" w14:textId="77777777" w:rsidR="00DA258C" w:rsidRDefault="00DA258C">
            <w:pPr>
              <w:jc w:val="center"/>
            </w:pPr>
            <w:r>
              <w:t>2-3-8</w:t>
            </w:r>
          </w:p>
          <w:p w14:paraId="7B23B311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99981A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76AF3389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8F0AFE4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498750D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7CF488A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1EC7A6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25DE0C44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8,5</w:t>
            </w:r>
            <w:r>
              <w:rPr>
                <w:b/>
                <w:bCs/>
              </w:rPr>
              <w:t xml:space="preserve"> / 10</w:t>
            </w:r>
          </w:p>
          <w:p w14:paraId="528941D4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3A590096" w14:textId="77777777" w:rsidR="00DA258C" w:rsidRDefault="00DA258C">
      <w:pPr>
        <w:sectPr w:rsidR="00DA258C" w:rsidSect="00DA258C">
          <w:headerReference w:type="default" r:id="rId22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0378510A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39C9983E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68FA56DB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E2516D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65A8056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25A39AC4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E2F3D0" w14:textId="77777777" w:rsidR="00DA258C" w:rsidRDefault="00DA258C">
            <w:r>
              <w:t>NOM :</w:t>
            </w:r>
            <w:r>
              <w:rPr>
                <w:noProof/>
              </w:rPr>
              <w:t>MILLOT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B04DC0" w14:textId="77777777" w:rsidR="00DA258C" w:rsidRDefault="00DA258C">
            <w:r>
              <w:t>Prénom :</w:t>
            </w:r>
            <w:r>
              <w:rPr>
                <w:noProof/>
              </w:rPr>
              <w:t>Hugo</w:t>
            </w:r>
          </w:p>
        </w:tc>
      </w:tr>
      <w:tr w:rsidR="00DA258C" w14:paraId="19AF446F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7506C8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91D542" w14:textId="77777777" w:rsidR="00DA258C" w:rsidRDefault="00DA258C">
            <w:r>
              <w:t>Date de l’évaluation :12/03/21</w:t>
            </w:r>
          </w:p>
        </w:tc>
      </w:tr>
      <w:tr w:rsidR="00DA258C" w14:paraId="1B1990F5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E108C0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0D24EAF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DACD5D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0531C3" w14:textId="77777777" w:rsidR="00DA258C" w:rsidRDefault="00DA258C"/>
          <w:p w14:paraId="415302E5" w14:textId="77777777" w:rsidR="00DA258C" w:rsidRDefault="00DA258C">
            <w:r>
              <w:t>Dérivation et intégration d’une fonction du type exponentielle</w:t>
            </w:r>
          </w:p>
          <w:p w14:paraId="28A2EB2D" w14:textId="77777777" w:rsidR="00DA258C" w:rsidRDefault="00DA258C"/>
        </w:tc>
      </w:tr>
      <w:tr w:rsidR="00DA258C" w14:paraId="479F72B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573330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53A563" w14:textId="77777777" w:rsidR="00DA258C" w:rsidRDefault="00DA258C"/>
          <w:p w14:paraId="5BFC7E7C" w14:textId="77777777" w:rsidR="00DA258C" w:rsidRDefault="00DA258C"/>
          <w:p w14:paraId="008D4BBE" w14:textId="77777777" w:rsidR="00DA258C" w:rsidRDefault="00DA258C"/>
        </w:tc>
      </w:tr>
      <w:tr w:rsidR="00DA258C" w14:paraId="53453557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FFD2C2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3"/>
            </w:r>
          </w:p>
        </w:tc>
      </w:tr>
      <w:tr w:rsidR="00DA258C" w14:paraId="172F545D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1C34C8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219EE4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D9808B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254E08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4"/>
            </w:r>
          </w:p>
        </w:tc>
      </w:tr>
      <w:tr w:rsidR="00DA258C" w14:paraId="2DE68D3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C423E4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A1ACD5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703A67" w14:textId="77777777" w:rsidR="00DA258C" w:rsidRDefault="00DA258C">
            <w:pPr>
              <w:jc w:val="center"/>
            </w:pPr>
          </w:p>
          <w:p w14:paraId="457D3EC9" w14:textId="77777777" w:rsidR="00DA258C" w:rsidRDefault="00DA258C">
            <w:pPr>
              <w:jc w:val="center"/>
            </w:pPr>
          </w:p>
          <w:p w14:paraId="70DE75CA" w14:textId="77777777" w:rsidR="00DA258C" w:rsidRDefault="00DA258C">
            <w:pPr>
              <w:jc w:val="center"/>
            </w:pPr>
            <w:r>
              <w:t>1-2-6</w:t>
            </w:r>
          </w:p>
          <w:p w14:paraId="2159BF3F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0A86EB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7C70270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C5028E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FFA734" w14:textId="77777777" w:rsidR="00DA258C" w:rsidRDefault="00DA258C">
            <w:r>
              <w:t>Proposer une méthode de résolution.</w:t>
            </w:r>
          </w:p>
          <w:p w14:paraId="0ABE306A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540C2A" w14:textId="77777777" w:rsidR="00DA258C" w:rsidRDefault="00DA258C">
            <w:pPr>
              <w:jc w:val="center"/>
            </w:pPr>
          </w:p>
          <w:p w14:paraId="5C638B8C" w14:textId="77777777" w:rsidR="00DA258C" w:rsidRDefault="00DA258C">
            <w:pPr>
              <w:jc w:val="center"/>
            </w:pPr>
          </w:p>
          <w:p w14:paraId="71ED6BBF" w14:textId="77777777" w:rsidR="00DA258C" w:rsidRDefault="00DA258C">
            <w:pPr>
              <w:jc w:val="center"/>
            </w:pPr>
            <w:r>
              <w:t>2-10</w:t>
            </w:r>
          </w:p>
          <w:p w14:paraId="3C4B8230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CE3265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1EC0E97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97202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BA1AF7" w14:textId="77777777" w:rsidR="00DA258C" w:rsidRDefault="00DA258C">
            <w:r>
              <w:t>Représenter une situation ou des objets du monde réel.</w:t>
            </w:r>
          </w:p>
          <w:p w14:paraId="1BA94DA0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13A913" w14:textId="77777777" w:rsidR="00DA258C" w:rsidRDefault="00DA258C">
            <w:pPr>
              <w:jc w:val="center"/>
            </w:pPr>
          </w:p>
          <w:p w14:paraId="124A0F5A" w14:textId="77777777" w:rsidR="00DA258C" w:rsidRDefault="00DA258C">
            <w:pPr>
              <w:jc w:val="center"/>
            </w:pPr>
            <w:r>
              <w:t>6-9-10</w:t>
            </w:r>
          </w:p>
          <w:p w14:paraId="3E3BB42E" w14:textId="77777777" w:rsidR="00DA258C" w:rsidRDefault="00DA258C">
            <w:pPr>
              <w:jc w:val="center"/>
            </w:pPr>
          </w:p>
          <w:p w14:paraId="137C234D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630B9B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0612C7B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CA326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FBA881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7C1A9B" w14:textId="77777777" w:rsidR="00DA258C" w:rsidRDefault="00DA258C">
            <w:pPr>
              <w:jc w:val="center"/>
            </w:pPr>
          </w:p>
          <w:p w14:paraId="0D157990" w14:textId="77777777" w:rsidR="00DA258C" w:rsidRDefault="00DA258C">
            <w:pPr>
              <w:jc w:val="center"/>
            </w:pPr>
          </w:p>
          <w:p w14:paraId="0BE54735" w14:textId="77777777" w:rsidR="00DA258C" w:rsidRDefault="00DA258C">
            <w:pPr>
              <w:jc w:val="center"/>
            </w:pPr>
            <w:r>
              <w:t>2-6-8</w:t>
            </w:r>
          </w:p>
          <w:p w14:paraId="75E97113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A3E84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06C2397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8525E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0BE802" w14:textId="77777777" w:rsidR="00DA258C" w:rsidRDefault="00DA258C">
            <w:r>
              <w:t>Calculer, illustrer à la main ou à l’aide d’outils numériques, programmer.</w:t>
            </w:r>
          </w:p>
          <w:p w14:paraId="77D06D70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03644A" w14:textId="77777777" w:rsidR="00DA258C" w:rsidRDefault="00DA258C">
            <w:pPr>
              <w:jc w:val="center"/>
            </w:pPr>
          </w:p>
          <w:p w14:paraId="272B3570" w14:textId="77777777" w:rsidR="00DA258C" w:rsidRDefault="00DA258C">
            <w:pPr>
              <w:jc w:val="center"/>
            </w:pPr>
            <w:r>
              <w:t>1-3-4-5-7-8</w:t>
            </w:r>
          </w:p>
          <w:p w14:paraId="3FADD943" w14:textId="77777777" w:rsidR="00DA258C" w:rsidRDefault="00DA258C">
            <w:pPr>
              <w:jc w:val="center"/>
            </w:pPr>
          </w:p>
          <w:p w14:paraId="0B74B570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6131DA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651F5A2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231F5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76EECE" w14:textId="77777777" w:rsidR="00DA258C" w:rsidRDefault="00DA258C">
            <w:r>
              <w:t>Rendre compte d’une démarche, d’un résultat, à l’oral ou à l’écrit.</w:t>
            </w:r>
          </w:p>
          <w:p w14:paraId="17B41B45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86F603" w14:textId="77777777" w:rsidR="00DA258C" w:rsidRDefault="00DA258C">
            <w:pPr>
              <w:jc w:val="center"/>
            </w:pPr>
          </w:p>
          <w:p w14:paraId="1B98CA07" w14:textId="77777777" w:rsidR="00DA258C" w:rsidRDefault="00DA258C">
            <w:pPr>
              <w:jc w:val="center"/>
            </w:pPr>
            <w:r>
              <w:t>2-3-8</w:t>
            </w:r>
          </w:p>
          <w:p w14:paraId="4F8B289D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A1E01C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6EF6BDF9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D35F8A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E052041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5B31F79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CB5832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5B035E17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6,25</w:t>
            </w:r>
            <w:r>
              <w:rPr>
                <w:b/>
                <w:bCs/>
              </w:rPr>
              <w:t xml:space="preserve"> / 10</w:t>
            </w:r>
          </w:p>
          <w:p w14:paraId="2B3D6FCC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0AE2E3A2" w14:textId="77777777" w:rsidR="00DA258C" w:rsidRDefault="00DA258C">
      <w:pPr>
        <w:sectPr w:rsidR="00DA258C" w:rsidSect="00DA258C">
          <w:headerReference w:type="default" r:id="rId23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D43802A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61989B94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1BE33357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95722E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E4A1A64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5C912425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354F3E" w14:textId="77777777" w:rsidR="00DA258C" w:rsidRDefault="00DA258C">
            <w:r>
              <w:t>NOM :</w:t>
            </w:r>
            <w:r>
              <w:rPr>
                <w:noProof/>
              </w:rPr>
              <w:t>NOT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2DF807" w14:textId="77777777" w:rsidR="00DA258C" w:rsidRDefault="00DA258C">
            <w:r>
              <w:t>Prénom :</w:t>
            </w:r>
            <w:r>
              <w:rPr>
                <w:noProof/>
              </w:rPr>
              <w:t>Leo</w:t>
            </w:r>
          </w:p>
        </w:tc>
      </w:tr>
      <w:tr w:rsidR="00DA258C" w14:paraId="1B09139A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24862B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3BFA95" w14:textId="77777777" w:rsidR="00DA258C" w:rsidRDefault="00DA258C">
            <w:r>
              <w:t>Date de l’évaluation :12/03/21</w:t>
            </w:r>
          </w:p>
        </w:tc>
      </w:tr>
      <w:tr w:rsidR="00DA258C" w14:paraId="62F7FDF2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41BCE2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5EB5AE9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D61091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467AD8" w14:textId="77777777" w:rsidR="00DA258C" w:rsidRDefault="00DA258C"/>
          <w:p w14:paraId="0BE38717" w14:textId="77777777" w:rsidR="00DA258C" w:rsidRDefault="00DA258C">
            <w:r>
              <w:t>Dérivation et intégration d’une fonction du type exponentielle</w:t>
            </w:r>
          </w:p>
          <w:p w14:paraId="32C22FEF" w14:textId="77777777" w:rsidR="00DA258C" w:rsidRDefault="00DA258C"/>
        </w:tc>
      </w:tr>
      <w:tr w:rsidR="00DA258C" w14:paraId="3E26DB3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F82E6C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19D554" w14:textId="77777777" w:rsidR="00DA258C" w:rsidRDefault="00DA258C"/>
          <w:p w14:paraId="6019C72A" w14:textId="77777777" w:rsidR="00DA258C" w:rsidRDefault="00DA258C"/>
          <w:p w14:paraId="57FA7351" w14:textId="77777777" w:rsidR="00DA258C" w:rsidRDefault="00DA258C"/>
        </w:tc>
      </w:tr>
      <w:tr w:rsidR="00DA258C" w14:paraId="54116CCE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B3CECC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5"/>
            </w:r>
          </w:p>
        </w:tc>
      </w:tr>
      <w:tr w:rsidR="00DA258C" w14:paraId="2F0FACB2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880F0D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B634FF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1BFB39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81726E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6"/>
            </w:r>
          </w:p>
        </w:tc>
      </w:tr>
      <w:tr w:rsidR="00DA258C" w14:paraId="675077B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61051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0E2009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EFCA15" w14:textId="77777777" w:rsidR="00DA258C" w:rsidRDefault="00DA258C">
            <w:pPr>
              <w:jc w:val="center"/>
            </w:pPr>
          </w:p>
          <w:p w14:paraId="12284A6E" w14:textId="77777777" w:rsidR="00DA258C" w:rsidRDefault="00DA258C">
            <w:pPr>
              <w:jc w:val="center"/>
            </w:pPr>
          </w:p>
          <w:p w14:paraId="2EBC2209" w14:textId="77777777" w:rsidR="00DA258C" w:rsidRDefault="00DA258C">
            <w:pPr>
              <w:jc w:val="center"/>
            </w:pPr>
            <w:r>
              <w:t>1-2-6</w:t>
            </w:r>
          </w:p>
          <w:p w14:paraId="02727AB8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DA8C97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DA258C" w14:paraId="04A37D8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0D0A7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580593" w14:textId="77777777" w:rsidR="00DA258C" w:rsidRDefault="00DA258C">
            <w:r>
              <w:t>Proposer une méthode de résolution.</w:t>
            </w:r>
          </w:p>
          <w:p w14:paraId="3BDA99AA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45F09D" w14:textId="77777777" w:rsidR="00DA258C" w:rsidRDefault="00DA258C">
            <w:pPr>
              <w:jc w:val="center"/>
            </w:pPr>
          </w:p>
          <w:p w14:paraId="322C996B" w14:textId="77777777" w:rsidR="00DA258C" w:rsidRDefault="00DA258C">
            <w:pPr>
              <w:jc w:val="center"/>
            </w:pPr>
          </w:p>
          <w:p w14:paraId="7406644D" w14:textId="77777777" w:rsidR="00DA258C" w:rsidRDefault="00DA258C">
            <w:pPr>
              <w:jc w:val="center"/>
            </w:pPr>
            <w:r>
              <w:t>2-10</w:t>
            </w:r>
          </w:p>
          <w:p w14:paraId="3442D449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D6C72B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0,25</w:t>
            </w:r>
            <w:r>
              <w:t xml:space="preserve"> / 1</w:t>
            </w:r>
          </w:p>
        </w:tc>
      </w:tr>
      <w:tr w:rsidR="00DA258C" w14:paraId="01FE053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12C99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CD26EC" w14:textId="77777777" w:rsidR="00DA258C" w:rsidRDefault="00DA258C">
            <w:r>
              <w:t>Représenter une situation ou des objets du monde réel.</w:t>
            </w:r>
          </w:p>
          <w:p w14:paraId="7F5B24B4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9C0460" w14:textId="77777777" w:rsidR="00DA258C" w:rsidRDefault="00DA258C">
            <w:pPr>
              <w:jc w:val="center"/>
            </w:pPr>
          </w:p>
          <w:p w14:paraId="0A60C1CD" w14:textId="77777777" w:rsidR="00DA258C" w:rsidRDefault="00DA258C">
            <w:pPr>
              <w:jc w:val="center"/>
            </w:pPr>
            <w:r>
              <w:t>6-9-10</w:t>
            </w:r>
          </w:p>
          <w:p w14:paraId="3CF790AB" w14:textId="77777777" w:rsidR="00DA258C" w:rsidRDefault="00DA258C">
            <w:pPr>
              <w:jc w:val="center"/>
            </w:pPr>
          </w:p>
          <w:p w14:paraId="0075B6A2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EC156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6C25C4D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1B948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1EE98D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F28826" w14:textId="77777777" w:rsidR="00DA258C" w:rsidRDefault="00DA258C">
            <w:pPr>
              <w:jc w:val="center"/>
            </w:pPr>
          </w:p>
          <w:p w14:paraId="515E04C2" w14:textId="77777777" w:rsidR="00DA258C" w:rsidRDefault="00DA258C">
            <w:pPr>
              <w:jc w:val="center"/>
            </w:pPr>
          </w:p>
          <w:p w14:paraId="1EE9602B" w14:textId="77777777" w:rsidR="00DA258C" w:rsidRDefault="00DA258C">
            <w:pPr>
              <w:jc w:val="center"/>
            </w:pPr>
            <w:r>
              <w:t>2-6-8</w:t>
            </w:r>
          </w:p>
          <w:p w14:paraId="7A1B155A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0F25B0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354D787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FDB90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B06004" w14:textId="77777777" w:rsidR="00DA258C" w:rsidRDefault="00DA258C">
            <w:r>
              <w:t>Calculer, illustrer à la main ou à l’aide d’outils numériques, programmer.</w:t>
            </w:r>
          </w:p>
          <w:p w14:paraId="606059E2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652A89" w14:textId="77777777" w:rsidR="00DA258C" w:rsidRDefault="00DA258C">
            <w:pPr>
              <w:jc w:val="center"/>
            </w:pPr>
          </w:p>
          <w:p w14:paraId="231DB824" w14:textId="77777777" w:rsidR="00DA258C" w:rsidRDefault="00DA258C">
            <w:pPr>
              <w:jc w:val="center"/>
            </w:pPr>
            <w:r>
              <w:t>1-3-4-5-7-8</w:t>
            </w:r>
          </w:p>
          <w:p w14:paraId="462E05FC" w14:textId="77777777" w:rsidR="00DA258C" w:rsidRDefault="00DA258C">
            <w:pPr>
              <w:jc w:val="center"/>
            </w:pPr>
          </w:p>
          <w:p w14:paraId="6EA86445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1B8F1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2557EB8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125007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951998" w14:textId="77777777" w:rsidR="00DA258C" w:rsidRDefault="00DA258C">
            <w:r>
              <w:t>Rendre compte d’une démarche, d’un résultat, à l’oral ou à l’écrit.</w:t>
            </w:r>
          </w:p>
          <w:p w14:paraId="0003E292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17A261" w14:textId="77777777" w:rsidR="00DA258C" w:rsidRDefault="00DA258C">
            <w:pPr>
              <w:jc w:val="center"/>
            </w:pPr>
          </w:p>
          <w:p w14:paraId="15BD2494" w14:textId="77777777" w:rsidR="00DA258C" w:rsidRDefault="00DA258C">
            <w:pPr>
              <w:jc w:val="center"/>
            </w:pPr>
            <w:r>
              <w:t>2-3-8</w:t>
            </w:r>
          </w:p>
          <w:p w14:paraId="1431120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8E5B78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2E298A8F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8F2EBBD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A4A81C2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760CFF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17CE96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245D3AD1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5,5</w:t>
            </w:r>
            <w:r>
              <w:rPr>
                <w:b/>
                <w:bCs/>
              </w:rPr>
              <w:t xml:space="preserve"> / 10</w:t>
            </w:r>
          </w:p>
          <w:p w14:paraId="27A6341A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0AB563DF" w14:textId="77777777" w:rsidR="00DA258C" w:rsidRDefault="00DA258C">
      <w:pPr>
        <w:sectPr w:rsidR="00DA258C" w:rsidSect="00DA258C">
          <w:headerReference w:type="default" r:id="rId24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6BC52645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055A111E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37496B56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4F5CAD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EA33C33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0B58F8A8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A790EB" w14:textId="77777777" w:rsidR="00DA258C" w:rsidRDefault="00DA258C">
            <w:r>
              <w:t>NOM :</w:t>
            </w:r>
            <w:r>
              <w:rPr>
                <w:noProof/>
              </w:rPr>
              <w:t>SANTOS DA SILVA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6F5692" w14:textId="77777777" w:rsidR="00DA258C" w:rsidRDefault="00DA258C">
            <w:r>
              <w:t>Prénom :</w:t>
            </w:r>
            <w:r>
              <w:rPr>
                <w:noProof/>
              </w:rPr>
              <w:t>Ruben</w:t>
            </w:r>
          </w:p>
        </w:tc>
      </w:tr>
      <w:tr w:rsidR="00DA258C" w14:paraId="34E7EF8A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4801CC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79D4DD" w14:textId="77777777" w:rsidR="00DA258C" w:rsidRDefault="00DA258C">
            <w:r>
              <w:t>Date de l’évaluation :12/03/21</w:t>
            </w:r>
          </w:p>
        </w:tc>
      </w:tr>
      <w:tr w:rsidR="00DA258C" w14:paraId="02C7A45F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DD3F06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73ED3D6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F98629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9CAED5" w14:textId="77777777" w:rsidR="00DA258C" w:rsidRDefault="00DA258C"/>
          <w:p w14:paraId="2FEC0D5A" w14:textId="77777777" w:rsidR="00DA258C" w:rsidRDefault="00DA258C">
            <w:r>
              <w:t>Dérivation et intégration d’une fonction du type exponentielle</w:t>
            </w:r>
          </w:p>
          <w:p w14:paraId="0DC905B9" w14:textId="77777777" w:rsidR="00DA258C" w:rsidRDefault="00DA258C"/>
        </w:tc>
      </w:tr>
      <w:tr w:rsidR="00DA258C" w14:paraId="188292D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58B4C3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1B86DD" w14:textId="77777777" w:rsidR="00DA258C" w:rsidRDefault="00DA258C"/>
          <w:p w14:paraId="7011A705" w14:textId="77777777" w:rsidR="00DA258C" w:rsidRDefault="00DA258C"/>
          <w:p w14:paraId="704169BE" w14:textId="77777777" w:rsidR="00DA258C" w:rsidRDefault="00DA258C"/>
        </w:tc>
      </w:tr>
      <w:tr w:rsidR="00DA258C" w14:paraId="38AD9AE7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47FC79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7"/>
            </w:r>
          </w:p>
        </w:tc>
      </w:tr>
      <w:tr w:rsidR="00DA258C" w14:paraId="7C412201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1C6DCD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AD422B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D0264A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59C756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8"/>
            </w:r>
          </w:p>
        </w:tc>
      </w:tr>
      <w:tr w:rsidR="00DA258C" w14:paraId="399E27D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C2728D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B18488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36322B" w14:textId="77777777" w:rsidR="00DA258C" w:rsidRDefault="00DA258C">
            <w:pPr>
              <w:jc w:val="center"/>
            </w:pPr>
          </w:p>
          <w:p w14:paraId="362F7084" w14:textId="77777777" w:rsidR="00DA258C" w:rsidRDefault="00DA258C">
            <w:pPr>
              <w:jc w:val="center"/>
            </w:pPr>
          </w:p>
          <w:p w14:paraId="54FC4A13" w14:textId="77777777" w:rsidR="00DA258C" w:rsidRDefault="00DA258C">
            <w:pPr>
              <w:jc w:val="center"/>
            </w:pPr>
            <w:r>
              <w:t>1-2-6</w:t>
            </w:r>
          </w:p>
          <w:p w14:paraId="6DB297BC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740985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7824107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6ADB3E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698A3A" w14:textId="77777777" w:rsidR="00DA258C" w:rsidRDefault="00DA258C">
            <w:r>
              <w:t>Proposer une méthode de résolution.</w:t>
            </w:r>
          </w:p>
          <w:p w14:paraId="2CE8AF75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9FF3EB" w14:textId="77777777" w:rsidR="00DA258C" w:rsidRDefault="00DA258C">
            <w:pPr>
              <w:jc w:val="center"/>
            </w:pPr>
          </w:p>
          <w:p w14:paraId="145D651A" w14:textId="77777777" w:rsidR="00DA258C" w:rsidRDefault="00DA258C">
            <w:pPr>
              <w:jc w:val="center"/>
            </w:pPr>
          </w:p>
          <w:p w14:paraId="5DFC4B1E" w14:textId="77777777" w:rsidR="00DA258C" w:rsidRDefault="00DA258C">
            <w:pPr>
              <w:jc w:val="center"/>
            </w:pPr>
            <w:r>
              <w:t>2-10</w:t>
            </w:r>
          </w:p>
          <w:p w14:paraId="32DAB257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F8716D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1</w:t>
            </w:r>
          </w:p>
        </w:tc>
      </w:tr>
      <w:tr w:rsidR="00DA258C" w14:paraId="5135009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981247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01E311" w14:textId="77777777" w:rsidR="00DA258C" w:rsidRDefault="00DA258C">
            <w:r>
              <w:t>Représenter une situation ou des objets du monde réel.</w:t>
            </w:r>
          </w:p>
          <w:p w14:paraId="7E70E2A2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B34A6D" w14:textId="77777777" w:rsidR="00DA258C" w:rsidRDefault="00DA258C">
            <w:pPr>
              <w:jc w:val="center"/>
            </w:pPr>
          </w:p>
          <w:p w14:paraId="383B0EE4" w14:textId="77777777" w:rsidR="00DA258C" w:rsidRDefault="00DA258C">
            <w:pPr>
              <w:jc w:val="center"/>
            </w:pPr>
            <w:r>
              <w:t>6-9-10</w:t>
            </w:r>
          </w:p>
          <w:p w14:paraId="4CB70BC2" w14:textId="77777777" w:rsidR="00DA258C" w:rsidRDefault="00DA258C">
            <w:pPr>
              <w:jc w:val="center"/>
            </w:pPr>
          </w:p>
          <w:p w14:paraId="254ADD88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216BE5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2</w:t>
            </w:r>
          </w:p>
        </w:tc>
      </w:tr>
      <w:tr w:rsidR="00DA258C" w14:paraId="0051FBD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6476D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3136EF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153448" w14:textId="77777777" w:rsidR="00DA258C" w:rsidRDefault="00DA258C">
            <w:pPr>
              <w:jc w:val="center"/>
            </w:pPr>
          </w:p>
          <w:p w14:paraId="0583969C" w14:textId="77777777" w:rsidR="00DA258C" w:rsidRDefault="00DA258C">
            <w:pPr>
              <w:jc w:val="center"/>
            </w:pPr>
          </w:p>
          <w:p w14:paraId="24359A18" w14:textId="77777777" w:rsidR="00DA258C" w:rsidRDefault="00DA258C">
            <w:pPr>
              <w:jc w:val="center"/>
            </w:pPr>
            <w:r>
              <w:t>2-6-8</w:t>
            </w:r>
          </w:p>
          <w:p w14:paraId="37653FC5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4C331F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2</w:t>
            </w:r>
          </w:p>
        </w:tc>
      </w:tr>
      <w:tr w:rsidR="00DA258C" w14:paraId="49586FE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3716D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73DE45" w14:textId="77777777" w:rsidR="00DA258C" w:rsidRDefault="00DA258C">
            <w:r>
              <w:t>Calculer, illustrer à la main ou à l’aide d’outils numériques, programmer.</w:t>
            </w:r>
          </w:p>
          <w:p w14:paraId="6822CCB7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14658B" w14:textId="77777777" w:rsidR="00DA258C" w:rsidRDefault="00DA258C">
            <w:pPr>
              <w:jc w:val="center"/>
            </w:pPr>
          </w:p>
          <w:p w14:paraId="1B884FE7" w14:textId="77777777" w:rsidR="00DA258C" w:rsidRDefault="00DA258C">
            <w:pPr>
              <w:jc w:val="center"/>
            </w:pPr>
            <w:r>
              <w:t>1-3-4-5-7-8</w:t>
            </w:r>
          </w:p>
          <w:p w14:paraId="576E128E" w14:textId="77777777" w:rsidR="00DA258C" w:rsidRDefault="00DA258C">
            <w:pPr>
              <w:jc w:val="center"/>
            </w:pPr>
          </w:p>
          <w:p w14:paraId="34CAAFEC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CBBE82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483FCDC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C988E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9597D4" w14:textId="77777777" w:rsidR="00DA258C" w:rsidRDefault="00DA258C">
            <w:r>
              <w:t>Rendre compte d’une démarche, d’un résultat, à l’oral ou à l’écrit.</w:t>
            </w:r>
          </w:p>
          <w:p w14:paraId="3BEE634D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645F28" w14:textId="77777777" w:rsidR="00DA258C" w:rsidRDefault="00DA258C">
            <w:pPr>
              <w:jc w:val="center"/>
            </w:pPr>
          </w:p>
          <w:p w14:paraId="7CA367BB" w14:textId="77777777" w:rsidR="00DA258C" w:rsidRDefault="00DA258C">
            <w:pPr>
              <w:jc w:val="center"/>
            </w:pPr>
            <w:r>
              <w:t>2-3-8</w:t>
            </w:r>
          </w:p>
          <w:p w14:paraId="23CF67D9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CFAD7F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113C359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2C65A08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E78BFB9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95FD56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89B46C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19DB3FF8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t xml:space="preserve"> / 10</w:t>
            </w:r>
          </w:p>
          <w:p w14:paraId="0B31D16F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4DE19AE8" w14:textId="77777777" w:rsidR="00DA258C" w:rsidRDefault="00DA258C">
      <w:pPr>
        <w:sectPr w:rsidR="00DA258C" w:rsidSect="00DA258C">
          <w:headerReference w:type="default" r:id="rId25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63008C13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270A8DEB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43390315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F3421E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13C5942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56A7172D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3808C1" w14:textId="77777777" w:rsidR="00DA258C" w:rsidRDefault="00DA258C">
            <w:r>
              <w:t>NOM :</w:t>
            </w:r>
            <w:r>
              <w:rPr>
                <w:noProof/>
              </w:rPr>
              <w:t>SCHELLENS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B4C2EE" w14:textId="77777777" w:rsidR="00DA258C" w:rsidRDefault="00DA258C">
            <w:r>
              <w:t>Prénom :</w:t>
            </w:r>
            <w:r>
              <w:rPr>
                <w:noProof/>
              </w:rPr>
              <w:t>Kylian</w:t>
            </w:r>
          </w:p>
        </w:tc>
      </w:tr>
      <w:tr w:rsidR="00DA258C" w14:paraId="7A8B5E6B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30F6B5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756407" w14:textId="77777777" w:rsidR="00DA258C" w:rsidRDefault="00DA258C">
            <w:r>
              <w:t>Date de l’évaluation :12/03/21</w:t>
            </w:r>
          </w:p>
        </w:tc>
      </w:tr>
      <w:tr w:rsidR="00DA258C" w14:paraId="02AAB34F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B23511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50AB5CC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AD80EA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377916" w14:textId="77777777" w:rsidR="00DA258C" w:rsidRDefault="00DA258C"/>
          <w:p w14:paraId="2B2D16F0" w14:textId="77777777" w:rsidR="00DA258C" w:rsidRDefault="00DA258C">
            <w:r>
              <w:t>Dérivation et intégration d’une fonction du type exponentielle</w:t>
            </w:r>
          </w:p>
          <w:p w14:paraId="7BD5B5C6" w14:textId="77777777" w:rsidR="00DA258C" w:rsidRDefault="00DA258C"/>
        </w:tc>
      </w:tr>
      <w:tr w:rsidR="00DA258C" w14:paraId="1EDCD34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13DF4A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6A0A46" w14:textId="77777777" w:rsidR="00DA258C" w:rsidRDefault="00DA258C"/>
          <w:p w14:paraId="01190AF5" w14:textId="77777777" w:rsidR="00DA258C" w:rsidRDefault="00DA258C"/>
          <w:p w14:paraId="38C5FF38" w14:textId="77777777" w:rsidR="00DA258C" w:rsidRDefault="00DA258C"/>
        </w:tc>
      </w:tr>
      <w:tr w:rsidR="00DA258C" w14:paraId="7320EA53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A0FD44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9"/>
            </w:r>
          </w:p>
        </w:tc>
      </w:tr>
      <w:tr w:rsidR="00DA258C" w14:paraId="33616B37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CA5D13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618388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FFEC3E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16FFD5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0"/>
            </w:r>
          </w:p>
        </w:tc>
      </w:tr>
      <w:tr w:rsidR="00DA258C" w14:paraId="4384C7C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5AF8D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094478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948CCD" w14:textId="77777777" w:rsidR="00DA258C" w:rsidRDefault="00DA258C">
            <w:pPr>
              <w:jc w:val="center"/>
            </w:pPr>
          </w:p>
          <w:p w14:paraId="2FEA932D" w14:textId="77777777" w:rsidR="00DA258C" w:rsidRDefault="00DA258C">
            <w:pPr>
              <w:jc w:val="center"/>
            </w:pPr>
          </w:p>
          <w:p w14:paraId="551D052E" w14:textId="77777777" w:rsidR="00DA258C" w:rsidRDefault="00DA258C">
            <w:pPr>
              <w:jc w:val="center"/>
            </w:pPr>
            <w:r>
              <w:t>1-2-6</w:t>
            </w:r>
          </w:p>
          <w:p w14:paraId="555C9BC3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D070D0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0AA7C07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F04267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305CF5" w14:textId="77777777" w:rsidR="00DA258C" w:rsidRDefault="00DA258C">
            <w:r>
              <w:t>Proposer une méthode de résolution.</w:t>
            </w:r>
          </w:p>
          <w:p w14:paraId="556B004A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F6F632" w14:textId="77777777" w:rsidR="00DA258C" w:rsidRDefault="00DA258C">
            <w:pPr>
              <w:jc w:val="center"/>
            </w:pPr>
          </w:p>
          <w:p w14:paraId="114F9171" w14:textId="77777777" w:rsidR="00DA258C" w:rsidRDefault="00DA258C">
            <w:pPr>
              <w:jc w:val="center"/>
            </w:pPr>
          </w:p>
          <w:p w14:paraId="348B5526" w14:textId="77777777" w:rsidR="00DA258C" w:rsidRDefault="00DA258C">
            <w:pPr>
              <w:jc w:val="center"/>
            </w:pPr>
            <w:r>
              <w:t>2-10</w:t>
            </w:r>
          </w:p>
          <w:p w14:paraId="604E5604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46AEAC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1</w:t>
            </w:r>
          </w:p>
        </w:tc>
      </w:tr>
      <w:tr w:rsidR="00DA258C" w14:paraId="180FDFC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8EA596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7352F8" w14:textId="77777777" w:rsidR="00DA258C" w:rsidRDefault="00DA258C">
            <w:r>
              <w:t>Représenter une situation ou des objets du monde réel.</w:t>
            </w:r>
          </w:p>
          <w:p w14:paraId="7242C803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0005B7" w14:textId="77777777" w:rsidR="00DA258C" w:rsidRDefault="00DA258C">
            <w:pPr>
              <w:jc w:val="center"/>
            </w:pPr>
          </w:p>
          <w:p w14:paraId="26E8033E" w14:textId="77777777" w:rsidR="00DA258C" w:rsidRDefault="00DA258C">
            <w:pPr>
              <w:jc w:val="center"/>
            </w:pPr>
            <w:r>
              <w:t>6-9-10</w:t>
            </w:r>
          </w:p>
          <w:p w14:paraId="2DD1191F" w14:textId="77777777" w:rsidR="00DA258C" w:rsidRDefault="00DA258C">
            <w:pPr>
              <w:jc w:val="center"/>
            </w:pPr>
          </w:p>
          <w:p w14:paraId="49BD8B8F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9FC9DD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1F8C14C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07B8FE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50C5DC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C35DBD" w14:textId="77777777" w:rsidR="00DA258C" w:rsidRDefault="00DA258C">
            <w:pPr>
              <w:jc w:val="center"/>
            </w:pPr>
          </w:p>
          <w:p w14:paraId="41F00D2D" w14:textId="77777777" w:rsidR="00DA258C" w:rsidRDefault="00DA258C">
            <w:pPr>
              <w:jc w:val="center"/>
            </w:pPr>
          </w:p>
          <w:p w14:paraId="3136584E" w14:textId="77777777" w:rsidR="00DA258C" w:rsidRDefault="00DA258C">
            <w:pPr>
              <w:jc w:val="center"/>
            </w:pPr>
            <w:r>
              <w:t>2-6-8</w:t>
            </w:r>
          </w:p>
          <w:p w14:paraId="0CE683D4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C072E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0073076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06D2F1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D7498F" w14:textId="77777777" w:rsidR="00DA258C" w:rsidRDefault="00DA258C">
            <w:r>
              <w:t>Calculer, illustrer à la main ou à l’aide d’outils numériques, programmer.</w:t>
            </w:r>
          </w:p>
          <w:p w14:paraId="3A2DBCE7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B4CE7A" w14:textId="77777777" w:rsidR="00DA258C" w:rsidRDefault="00DA258C">
            <w:pPr>
              <w:jc w:val="center"/>
            </w:pPr>
          </w:p>
          <w:p w14:paraId="3E61C8A8" w14:textId="77777777" w:rsidR="00DA258C" w:rsidRDefault="00DA258C">
            <w:pPr>
              <w:jc w:val="center"/>
            </w:pPr>
            <w:r>
              <w:t>1-3-4-5-7-8</w:t>
            </w:r>
          </w:p>
          <w:p w14:paraId="485BA08F" w14:textId="77777777" w:rsidR="00DA258C" w:rsidRDefault="00DA258C">
            <w:pPr>
              <w:jc w:val="center"/>
            </w:pPr>
          </w:p>
          <w:p w14:paraId="7E2B6B62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C37BD8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2146529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EEDC0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7B861C" w14:textId="77777777" w:rsidR="00DA258C" w:rsidRDefault="00DA258C">
            <w:r>
              <w:t>Rendre compte d’une démarche, d’un résultat, à l’oral ou à l’écrit.</w:t>
            </w:r>
          </w:p>
          <w:p w14:paraId="7AD49A63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33CD57" w14:textId="77777777" w:rsidR="00DA258C" w:rsidRDefault="00DA258C">
            <w:pPr>
              <w:jc w:val="center"/>
            </w:pPr>
          </w:p>
          <w:p w14:paraId="63594DE8" w14:textId="77777777" w:rsidR="00DA258C" w:rsidRDefault="00DA258C">
            <w:pPr>
              <w:jc w:val="center"/>
            </w:pPr>
            <w:r>
              <w:t>2-3-8</w:t>
            </w:r>
          </w:p>
          <w:p w14:paraId="740EAC2C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F00D97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61F5657B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1DA5021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F40D874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5BCCB83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D80D3F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19810D9E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1,5</w:t>
            </w:r>
            <w:r>
              <w:rPr>
                <w:b/>
                <w:bCs/>
              </w:rPr>
              <w:t xml:space="preserve"> / 10</w:t>
            </w:r>
          </w:p>
          <w:p w14:paraId="06F4372D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1E42F900" w14:textId="77777777" w:rsidR="00DA258C" w:rsidRDefault="00DA258C">
      <w:pPr>
        <w:sectPr w:rsidR="00DA258C" w:rsidSect="00DA258C">
          <w:headerReference w:type="default" r:id="rId26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0A573C43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4FAF7FD9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34E389B7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C899CD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CC10B84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47BE791D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270541" w14:textId="77777777" w:rsidR="00DA258C" w:rsidRDefault="00DA258C">
            <w:r>
              <w:t>NOM :</w:t>
            </w:r>
            <w:r>
              <w:rPr>
                <w:noProof/>
              </w:rPr>
              <w:t>SEDDAK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0144F0" w14:textId="77777777" w:rsidR="00DA258C" w:rsidRDefault="00DA258C">
            <w:r>
              <w:t>Prénom :</w:t>
            </w:r>
            <w:r>
              <w:rPr>
                <w:noProof/>
              </w:rPr>
              <w:t>Bouziane</w:t>
            </w:r>
          </w:p>
        </w:tc>
      </w:tr>
      <w:tr w:rsidR="00DA258C" w14:paraId="01327CA7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3923C6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1E65C1" w14:textId="77777777" w:rsidR="00DA258C" w:rsidRDefault="00DA258C">
            <w:r>
              <w:t>Date de l’évaluation :12/03/21</w:t>
            </w:r>
          </w:p>
        </w:tc>
      </w:tr>
      <w:tr w:rsidR="00DA258C" w14:paraId="49398625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E4B67D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143B8C9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DC0947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5CC40F" w14:textId="77777777" w:rsidR="00DA258C" w:rsidRDefault="00DA258C"/>
          <w:p w14:paraId="73DA3010" w14:textId="77777777" w:rsidR="00DA258C" w:rsidRDefault="00DA258C">
            <w:r>
              <w:t>Dérivation et intégration d’une fonction du type exponentielle</w:t>
            </w:r>
          </w:p>
          <w:p w14:paraId="1472D3FF" w14:textId="77777777" w:rsidR="00DA258C" w:rsidRDefault="00DA258C"/>
        </w:tc>
      </w:tr>
      <w:tr w:rsidR="00DA258C" w14:paraId="5DD0EA8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8E5EF7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DE1434" w14:textId="77777777" w:rsidR="00DA258C" w:rsidRDefault="00DA258C"/>
          <w:p w14:paraId="75B9ECFF" w14:textId="77777777" w:rsidR="00DA258C" w:rsidRDefault="00DA258C"/>
          <w:p w14:paraId="78C5F83B" w14:textId="77777777" w:rsidR="00DA258C" w:rsidRDefault="00DA258C"/>
        </w:tc>
      </w:tr>
      <w:tr w:rsidR="00DA258C" w14:paraId="6EB7CA28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C29AC2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1"/>
            </w:r>
          </w:p>
        </w:tc>
      </w:tr>
      <w:tr w:rsidR="00DA258C" w14:paraId="00BE445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D35DE4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C5A2F6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097482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C78176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2"/>
            </w:r>
          </w:p>
        </w:tc>
      </w:tr>
      <w:tr w:rsidR="00DA258C" w14:paraId="5E4FF8D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517BF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0E0324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9B5B0D" w14:textId="77777777" w:rsidR="00DA258C" w:rsidRDefault="00DA258C">
            <w:pPr>
              <w:jc w:val="center"/>
            </w:pPr>
          </w:p>
          <w:p w14:paraId="7600D125" w14:textId="77777777" w:rsidR="00DA258C" w:rsidRDefault="00DA258C">
            <w:pPr>
              <w:jc w:val="center"/>
            </w:pPr>
          </w:p>
          <w:p w14:paraId="186466F7" w14:textId="77777777" w:rsidR="00DA258C" w:rsidRDefault="00DA258C">
            <w:pPr>
              <w:jc w:val="center"/>
            </w:pPr>
            <w:r>
              <w:t>1-2-6</w:t>
            </w:r>
          </w:p>
          <w:p w14:paraId="5ECEC235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FD5919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59E83E5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0AF586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79FB35" w14:textId="77777777" w:rsidR="00DA258C" w:rsidRDefault="00DA258C">
            <w:r>
              <w:t>Proposer une méthode de résolution.</w:t>
            </w:r>
          </w:p>
          <w:p w14:paraId="2AA6FED1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8A543E" w14:textId="77777777" w:rsidR="00DA258C" w:rsidRDefault="00DA258C">
            <w:pPr>
              <w:jc w:val="center"/>
            </w:pPr>
          </w:p>
          <w:p w14:paraId="4CCEB0D4" w14:textId="77777777" w:rsidR="00DA258C" w:rsidRDefault="00DA258C">
            <w:pPr>
              <w:jc w:val="center"/>
            </w:pPr>
          </w:p>
          <w:p w14:paraId="30629AD8" w14:textId="77777777" w:rsidR="00DA258C" w:rsidRDefault="00DA258C">
            <w:pPr>
              <w:jc w:val="center"/>
            </w:pPr>
            <w:r>
              <w:t>2-10</w:t>
            </w:r>
          </w:p>
          <w:p w14:paraId="51DB248A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159454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0,25</w:t>
            </w:r>
            <w:r>
              <w:t xml:space="preserve"> / 1</w:t>
            </w:r>
          </w:p>
        </w:tc>
      </w:tr>
      <w:tr w:rsidR="00DA258C" w14:paraId="129CD52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ABA788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46DAC7" w14:textId="77777777" w:rsidR="00DA258C" w:rsidRDefault="00DA258C">
            <w:r>
              <w:t>Représenter une situation ou des objets du monde réel.</w:t>
            </w:r>
          </w:p>
          <w:p w14:paraId="22440459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678E25" w14:textId="77777777" w:rsidR="00DA258C" w:rsidRDefault="00DA258C">
            <w:pPr>
              <w:jc w:val="center"/>
            </w:pPr>
          </w:p>
          <w:p w14:paraId="6DC4E3AD" w14:textId="77777777" w:rsidR="00DA258C" w:rsidRDefault="00DA258C">
            <w:pPr>
              <w:jc w:val="center"/>
            </w:pPr>
            <w:r>
              <w:t>6-9-10</w:t>
            </w:r>
          </w:p>
          <w:p w14:paraId="355F5391" w14:textId="77777777" w:rsidR="00DA258C" w:rsidRDefault="00DA258C">
            <w:pPr>
              <w:jc w:val="center"/>
            </w:pPr>
          </w:p>
          <w:p w14:paraId="2515B4EC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CA9401" w14:textId="77777777" w:rsidR="00DA258C" w:rsidRDefault="00DA258C" w:rsidP="00CB614E">
            <w:pPr>
              <w:jc w:val="center"/>
            </w:pPr>
            <w:r>
              <w:rPr>
                <w:noProof/>
              </w:rPr>
              <w:t>0</w:t>
            </w:r>
            <w:r>
              <w:t xml:space="preserve"> / 2</w:t>
            </w:r>
          </w:p>
        </w:tc>
      </w:tr>
      <w:tr w:rsidR="00DA258C" w14:paraId="7986962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A97356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BA78FD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C07E71" w14:textId="77777777" w:rsidR="00DA258C" w:rsidRDefault="00DA258C">
            <w:pPr>
              <w:jc w:val="center"/>
            </w:pPr>
          </w:p>
          <w:p w14:paraId="3FBF8AB2" w14:textId="77777777" w:rsidR="00DA258C" w:rsidRDefault="00DA258C">
            <w:pPr>
              <w:jc w:val="center"/>
            </w:pPr>
          </w:p>
          <w:p w14:paraId="323899BE" w14:textId="77777777" w:rsidR="00DA258C" w:rsidRDefault="00DA258C">
            <w:pPr>
              <w:jc w:val="center"/>
            </w:pPr>
            <w:r>
              <w:t>2-6-8</w:t>
            </w:r>
          </w:p>
          <w:p w14:paraId="406EE803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C79AB2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2</w:t>
            </w:r>
          </w:p>
        </w:tc>
      </w:tr>
      <w:tr w:rsidR="00DA258C" w14:paraId="7F0BA2A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3C0B66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8E13D0" w14:textId="77777777" w:rsidR="00DA258C" w:rsidRDefault="00DA258C">
            <w:r>
              <w:t>Calculer, illustrer à la main ou à l’aide d’outils numériques, programmer.</w:t>
            </w:r>
          </w:p>
          <w:p w14:paraId="2A9AB82E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98773C" w14:textId="77777777" w:rsidR="00DA258C" w:rsidRDefault="00DA258C">
            <w:pPr>
              <w:jc w:val="center"/>
            </w:pPr>
          </w:p>
          <w:p w14:paraId="5022E6F4" w14:textId="77777777" w:rsidR="00DA258C" w:rsidRDefault="00DA258C">
            <w:pPr>
              <w:jc w:val="center"/>
            </w:pPr>
            <w:r>
              <w:t>1-3-4-5-7-8</w:t>
            </w:r>
          </w:p>
          <w:p w14:paraId="6602F448" w14:textId="77777777" w:rsidR="00DA258C" w:rsidRDefault="00DA258C">
            <w:pPr>
              <w:jc w:val="center"/>
            </w:pPr>
          </w:p>
          <w:p w14:paraId="1A625F9A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FA4A92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2</w:t>
            </w:r>
          </w:p>
        </w:tc>
      </w:tr>
      <w:tr w:rsidR="00DA258C" w14:paraId="015B676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B8B73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D1B031" w14:textId="77777777" w:rsidR="00DA258C" w:rsidRDefault="00DA258C">
            <w:r>
              <w:t>Rendre compte d’une démarche, d’un résultat, à l’oral ou à l’écrit.</w:t>
            </w:r>
          </w:p>
          <w:p w14:paraId="3B61138E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37FA91" w14:textId="77777777" w:rsidR="00DA258C" w:rsidRDefault="00DA258C">
            <w:pPr>
              <w:jc w:val="center"/>
            </w:pPr>
          </w:p>
          <w:p w14:paraId="7C944731" w14:textId="77777777" w:rsidR="00DA258C" w:rsidRDefault="00DA258C">
            <w:pPr>
              <w:jc w:val="center"/>
            </w:pPr>
            <w:r>
              <w:t>2-3-8</w:t>
            </w:r>
          </w:p>
          <w:p w14:paraId="5F7C1DA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8B9838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2</w:t>
            </w:r>
          </w:p>
        </w:tc>
      </w:tr>
      <w:tr w:rsidR="00DA258C" w14:paraId="4DA73CA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A9B743A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8C68E52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44E9613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E03487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754BE420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2,75</w:t>
            </w:r>
            <w:r>
              <w:rPr>
                <w:b/>
                <w:bCs/>
              </w:rPr>
              <w:t xml:space="preserve"> / 10</w:t>
            </w:r>
          </w:p>
          <w:p w14:paraId="7B7B8B98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23CFBFCC" w14:textId="77777777" w:rsidR="00DA258C" w:rsidRDefault="00DA258C">
      <w:pPr>
        <w:sectPr w:rsidR="00DA258C" w:rsidSect="00DA258C">
          <w:headerReference w:type="default" r:id="rId27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73FDADC1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65FFAB3D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069FC184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59332E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250D3465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79652A4F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CF889F" w14:textId="77777777" w:rsidR="00DA258C" w:rsidRDefault="00DA258C">
            <w:r>
              <w:t>NOM :</w:t>
            </w:r>
            <w:r>
              <w:rPr>
                <w:noProof/>
              </w:rPr>
              <w:t>SONZOGNI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B900EB" w14:textId="77777777" w:rsidR="00DA258C" w:rsidRDefault="00DA258C">
            <w:r>
              <w:t>Prénom :</w:t>
            </w:r>
            <w:r>
              <w:rPr>
                <w:noProof/>
              </w:rPr>
              <w:t>Maeva</w:t>
            </w:r>
          </w:p>
        </w:tc>
      </w:tr>
      <w:tr w:rsidR="00DA258C" w14:paraId="32FA9574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150AF7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527FB7" w14:textId="77777777" w:rsidR="00DA258C" w:rsidRDefault="00DA258C">
            <w:r>
              <w:t>Date de l’évaluation :12/03/21</w:t>
            </w:r>
          </w:p>
        </w:tc>
      </w:tr>
      <w:tr w:rsidR="00DA258C" w14:paraId="226269DC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44544A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4D0BFAF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83E1A2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73CCFB" w14:textId="77777777" w:rsidR="00DA258C" w:rsidRDefault="00DA258C"/>
          <w:p w14:paraId="6F8B9DCF" w14:textId="77777777" w:rsidR="00DA258C" w:rsidRDefault="00DA258C">
            <w:r>
              <w:t>Dérivation et intégration d’une fonction du type exponentielle</w:t>
            </w:r>
          </w:p>
          <w:p w14:paraId="5A320C3A" w14:textId="77777777" w:rsidR="00DA258C" w:rsidRDefault="00DA258C"/>
        </w:tc>
      </w:tr>
      <w:tr w:rsidR="00DA258C" w14:paraId="555FE1A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A8A7A8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34B983" w14:textId="77777777" w:rsidR="00DA258C" w:rsidRDefault="00DA258C"/>
          <w:p w14:paraId="55BDBC7E" w14:textId="77777777" w:rsidR="00DA258C" w:rsidRDefault="00DA258C"/>
          <w:p w14:paraId="6AF508CF" w14:textId="77777777" w:rsidR="00DA258C" w:rsidRDefault="00DA258C"/>
        </w:tc>
      </w:tr>
      <w:tr w:rsidR="00DA258C" w14:paraId="321ACCA7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600E8B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3"/>
            </w:r>
          </w:p>
        </w:tc>
      </w:tr>
      <w:tr w:rsidR="00DA258C" w14:paraId="151DE33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29FA8F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7E1C42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0F07CA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AA94DD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4"/>
            </w:r>
          </w:p>
        </w:tc>
      </w:tr>
      <w:tr w:rsidR="00DA258C" w14:paraId="2CE74FD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A37CCB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F74539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276E82" w14:textId="77777777" w:rsidR="00DA258C" w:rsidRDefault="00DA258C">
            <w:pPr>
              <w:jc w:val="center"/>
            </w:pPr>
          </w:p>
          <w:p w14:paraId="60C719B0" w14:textId="77777777" w:rsidR="00DA258C" w:rsidRDefault="00DA258C">
            <w:pPr>
              <w:jc w:val="center"/>
            </w:pPr>
          </w:p>
          <w:p w14:paraId="51315213" w14:textId="77777777" w:rsidR="00DA258C" w:rsidRDefault="00DA258C">
            <w:pPr>
              <w:jc w:val="center"/>
            </w:pPr>
            <w:r>
              <w:t>1-2-6</w:t>
            </w:r>
          </w:p>
          <w:p w14:paraId="6C267FBC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FF5186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03C2CD7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EE632A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5F125C" w14:textId="77777777" w:rsidR="00DA258C" w:rsidRDefault="00DA258C">
            <w:r>
              <w:t>Proposer une méthode de résolution.</w:t>
            </w:r>
          </w:p>
          <w:p w14:paraId="1E500D92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254BB9" w14:textId="77777777" w:rsidR="00DA258C" w:rsidRDefault="00DA258C">
            <w:pPr>
              <w:jc w:val="center"/>
            </w:pPr>
          </w:p>
          <w:p w14:paraId="31D695BB" w14:textId="77777777" w:rsidR="00DA258C" w:rsidRDefault="00DA258C">
            <w:pPr>
              <w:jc w:val="center"/>
            </w:pPr>
          </w:p>
          <w:p w14:paraId="103AF025" w14:textId="77777777" w:rsidR="00DA258C" w:rsidRDefault="00DA258C">
            <w:pPr>
              <w:jc w:val="center"/>
            </w:pPr>
            <w:r>
              <w:t>2-10</w:t>
            </w:r>
          </w:p>
          <w:p w14:paraId="401B68B3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8C69C6" w14:textId="77777777" w:rsidR="00DA258C" w:rsidRDefault="00DA258C" w:rsidP="00CB614E">
            <w:pPr>
              <w:jc w:val="center"/>
            </w:pPr>
            <w:r>
              <w:rPr>
                <w:noProof/>
              </w:rPr>
              <w:t>1</w:t>
            </w:r>
            <w:r>
              <w:t xml:space="preserve"> / 1</w:t>
            </w:r>
          </w:p>
        </w:tc>
      </w:tr>
      <w:tr w:rsidR="00DA258C" w14:paraId="6C084A9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50FD8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1A55AB" w14:textId="77777777" w:rsidR="00DA258C" w:rsidRDefault="00DA258C">
            <w:r>
              <w:t>Représenter une situation ou des objets du monde réel.</w:t>
            </w:r>
          </w:p>
          <w:p w14:paraId="4E555B1C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9520C8" w14:textId="77777777" w:rsidR="00DA258C" w:rsidRDefault="00DA258C">
            <w:pPr>
              <w:jc w:val="center"/>
            </w:pPr>
          </w:p>
          <w:p w14:paraId="631769CD" w14:textId="77777777" w:rsidR="00DA258C" w:rsidRDefault="00DA258C">
            <w:pPr>
              <w:jc w:val="center"/>
            </w:pPr>
            <w:r>
              <w:t>6-9-10</w:t>
            </w:r>
          </w:p>
          <w:p w14:paraId="1442D2D0" w14:textId="77777777" w:rsidR="00DA258C" w:rsidRDefault="00DA258C">
            <w:pPr>
              <w:jc w:val="center"/>
            </w:pPr>
          </w:p>
          <w:p w14:paraId="629E3A45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2E588F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72AD026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21E78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BB34AD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E0B182" w14:textId="77777777" w:rsidR="00DA258C" w:rsidRDefault="00DA258C">
            <w:pPr>
              <w:jc w:val="center"/>
            </w:pPr>
          </w:p>
          <w:p w14:paraId="1F0687D8" w14:textId="77777777" w:rsidR="00DA258C" w:rsidRDefault="00DA258C">
            <w:pPr>
              <w:jc w:val="center"/>
            </w:pPr>
          </w:p>
          <w:p w14:paraId="5896251C" w14:textId="77777777" w:rsidR="00DA258C" w:rsidRDefault="00DA258C">
            <w:pPr>
              <w:jc w:val="center"/>
            </w:pPr>
            <w:r>
              <w:t>2-6-8</w:t>
            </w:r>
          </w:p>
          <w:p w14:paraId="131A937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9906F6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59FD124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430190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9FD5CB" w14:textId="77777777" w:rsidR="00DA258C" w:rsidRDefault="00DA258C">
            <w:r>
              <w:t>Calculer, illustrer à la main ou à l’aide d’outils numériques, programmer.</w:t>
            </w:r>
          </w:p>
          <w:p w14:paraId="01D9968E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7175D8" w14:textId="77777777" w:rsidR="00DA258C" w:rsidRDefault="00DA258C">
            <w:pPr>
              <w:jc w:val="center"/>
            </w:pPr>
          </w:p>
          <w:p w14:paraId="02C2920D" w14:textId="77777777" w:rsidR="00DA258C" w:rsidRDefault="00DA258C">
            <w:pPr>
              <w:jc w:val="center"/>
            </w:pPr>
            <w:r>
              <w:t>1-3-4-5-7-8</w:t>
            </w:r>
          </w:p>
          <w:p w14:paraId="7D69B823" w14:textId="77777777" w:rsidR="00DA258C" w:rsidRDefault="00DA258C">
            <w:pPr>
              <w:jc w:val="center"/>
            </w:pPr>
          </w:p>
          <w:p w14:paraId="5BCA187E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1A7B67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60976BB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B240EC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717A7F" w14:textId="77777777" w:rsidR="00DA258C" w:rsidRDefault="00DA258C">
            <w:r>
              <w:t>Rendre compte d’une démarche, d’un résultat, à l’oral ou à l’écrit.</w:t>
            </w:r>
          </w:p>
          <w:p w14:paraId="45752F08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9A1807" w14:textId="77777777" w:rsidR="00DA258C" w:rsidRDefault="00DA258C">
            <w:pPr>
              <w:jc w:val="center"/>
            </w:pPr>
          </w:p>
          <w:p w14:paraId="2198A162" w14:textId="77777777" w:rsidR="00DA258C" w:rsidRDefault="00DA258C">
            <w:pPr>
              <w:jc w:val="center"/>
            </w:pPr>
            <w:r>
              <w:t>2-3-8</w:t>
            </w:r>
          </w:p>
          <w:p w14:paraId="7773E219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B5CD72" w14:textId="77777777" w:rsidR="00DA258C" w:rsidRDefault="00DA258C" w:rsidP="00CB614E">
            <w:pPr>
              <w:jc w:val="center"/>
            </w:pPr>
            <w:r>
              <w:rPr>
                <w:noProof/>
              </w:rPr>
              <w:t>2</w:t>
            </w:r>
            <w:r>
              <w:t xml:space="preserve"> / 2</w:t>
            </w:r>
          </w:p>
        </w:tc>
      </w:tr>
      <w:tr w:rsidR="00DA258C" w14:paraId="05D8DC34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C0B9156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2D36BE1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3DE7633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6945BD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59A53AE0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10</w:t>
            </w:r>
            <w:r>
              <w:rPr>
                <w:b/>
                <w:bCs/>
              </w:rPr>
              <w:t xml:space="preserve"> / 10</w:t>
            </w:r>
          </w:p>
          <w:p w14:paraId="32D08DB3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6B847800" w14:textId="77777777" w:rsidR="00DA258C" w:rsidRDefault="00DA258C">
      <w:pPr>
        <w:sectPr w:rsidR="00DA258C" w:rsidSect="00DA258C">
          <w:headerReference w:type="default" r:id="rId28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53FC9248" w14:textId="77777777" w:rsidR="00DA258C" w:rsidRDefault="00DA258C">
      <w:pPr>
        <w:pStyle w:val="Titre1"/>
        <w:numPr>
          <w:ilvl w:val="0"/>
          <w:numId w:val="0"/>
        </w:numPr>
        <w:ind w:left="360"/>
        <w:rPr>
          <w:i/>
        </w:rPr>
      </w:pPr>
    </w:p>
    <w:p w14:paraId="1B84BEC8" w14:textId="77777777" w:rsidR="00DA258C" w:rsidRDefault="00DA258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DA258C" w14:paraId="47A70700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97C457" w14:textId="77777777" w:rsidR="00DA258C" w:rsidRDefault="00DA25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2F541499" w14:textId="77777777" w:rsidR="00DA258C" w:rsidRDefault="00DA258C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DA258C" w14:paraId="74CA58E5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C46789" w14:textId="77777777" w:rsidR="00DA258C" w:rsidRDefault="00DA258C">
            <w:r>
              <w:t>NOM :</w:t>
            </w:r>
            <w:r>
              <w:rPr>
                <w:noProof/>
              </w:rPr>
              <w:t>ZANON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C4D920" w14:textId="77777777" w:rsidR="00DA258C" w:rsidRDefault="00DA258C">
            <w:r>
              <w:t>Prénom :</w:t>
            </w:r>
            <w:r>
              <w:rPr>
                <w:noProof/>
              </w:rPr>
              <w:t>Florian</w:t>
            </w:r>
          </w:p>
        </w:tc>
      </w:tr>
      <w:tr w:rsidR="00DA258C" w14:paraId="0C5CFCD4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C132D8" w14:textId="77777777" w:rsidR="00DA258C" w:rsidRDefault="00DA258C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C84071" w14:textId="77777777" w:rsidR="00DA258C" w:rsidRDefault="00DA258C">
            <w:r>
              <w:t>Date de l’évaluation :12/03/21</w:t>
            </w:r>
          </w:p>
        </w:tc>
      </w:tr>
      <w:tr w:rsidR="00DA258C" w14:paraId="7644437D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5C1952" w14:textId="77777777" w:rsidR="00DA258C" w:rsidRDefault="00DA258C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DA258C" w14:paraId="57C0D3B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DE1769" w14:textId="77777777" w:rsidR="00DA258C" w:rsidRDefault="00DA258C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34DA81" w14:textId="77777777" w:rsidR="00DA258C" w:rsidRDefault="00DA258C"/>
          <w:p w14:paraId="08AF6C05" w14:textId="77777777" w:rsidR="00DA258C" w:rsidRDefault="00DA258C">
            <w:r>
              <w:t>Dérivation et intégration d’une fonction du type exponentielle</w:t>
            </w:r>
          </w:p>
          <w:p w14:paraId="4CCFB789" w14:textId="77777777" w:rsidR="00DA258C" w:rsidRDefault="00DA258C"/>
        </w:tc>
      </w:tr>
      <w:tr w:rsidR="00DA258C" w14:paraId="2369B30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860DBC" w14:textId="77777777" w:rsidR="00DA258C" w:rsidRDefault="00DA258C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C9B660" w14:textId="77777777" w:rsidR="00DA258C" w:rsidRDefault="00DA258C"/>
          <w:p w14:paraId="55662284" w14:textId="77777777" w:rsidR="00DA258C" w:rsidRDefault="00DA258C"/>
          <w:p w14:paraId="4A471126" w14:textId="77777777" w:rsidR="00DA258C" w:rsidRDefault="00DA258C"/>
        </w:tc>
      </w:tr>
      <w:tr w:rsidR="00DA258C" w14:paraId="5EA251A0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05CD50" w14:textId="77777777" w:rsidR="00DA258C" w:rsidRDefault="00DA258C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5"/>
            </w:r>
          </w:p>
        </w:tc>
      </w:tr>
      <w:tr w:rsidR="00DA258C" w14:paraId="237FA040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223F9E" w14:textId="77777777" w:rsidR="00DA258C" w:rsidRDefault="00DA258C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EF57BC" w14:textId="77777777" w:rsidR="00DA258C" w:rsidRDefault="00DA258C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0577C6" w14:textId="77777777" w:rsidR="00DA258C" w:rsidRDefault="00DA258C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D0D4C6" w14:textId="77777777" w:rsidR="00DA258C" w:rsidRDefault="00DA258C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6"/>
            </w:r>
          </w:p>
        </w:tc>
      </w:tr>
      <w:tr w:rsidR="00DA258C" w14:paraId="733F2F9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337570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2D40C0" w14:textId="77777777" w:rsidR="00DA258C" w:rsidRDefault="00DA258C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19D15A" w14:textId="77777777" w:rsidR="00DA258C" w:rsidRDefault="00DA258C">
            <w:pPr>
              <w:jc w:val="center"/>
            </w:pPr>
          </w:p>
          <w:p w14:paraId="43814E19" w14:textId="77777777" w:rsidR="00DA258C" w:rsidRDefault="00DA258C">
            <w:pPr>
              <w:jc w:val="center"/>
            </w:pPr>
          </w:p>
          <w:p w14:paraId="529DFE35" w14:textId="77777777" w:rsidR="00DA258C" w:rsidRDefault="00DA258C">
            <w:pPr>
              <w:jc w:val="center"/>
            </w:pPr>
            <w:r>
              <w:t>1-2-6</w:t>
            </w:r>
          </w:p>
          <w:p w14:paraId="122E0B07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69C1DF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1</w:t>
            </w:r>
          </w:p>
        </w:tc>
      </w:tr>
      <w:tr w:rsidR="00DA258C" w14:paraId="05FB460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10F0A5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ECC67A" w14:textId="77777777" w:rsidR="00DA258C" w:rsidRDefault="00DA258C">
            <w:r>
              <w:t>Proposer une méthode de résolution.</w:t>
            </w:r>
          </w:p>
          <w:p w14:paraId="54871CAC" w14:textId="77777777" w:rsidR="00DA258C" w:rsidRDefault="00DA258C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63D0F8" w14:textId="77777777" w:rsidR="00DA258C" w:rsidRDefault="00DA258C">
            <w:pPr>
              <w:jc w:val="center"/>
            </w:pPr>
          </w:p>
          <w:p w14:paraId="365495CF" w14:textId="77777777" w:rsidR="00DA258C" w:rsidRDefault="00DA258C">
            <w:pPr>
              <w:jc w:val="center"/>
            </w:pPr>
          </w:p>
          <w:p w14:paraId="6603E643" w14:textId="77777777" w:rsidR="00DA258C" w:rsidRDefault="00DA258C">
            <w:pPr>
              <w:jc w:val="center"/>
            </w:pPr>
            <w:r>
              <w:t>2-10</w:t>
            </w:r>
          </w:p>
          <w:p w14:paraId="3EA57DCB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D7AC56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0,5</w:t>
            </w:r>
            <w:r>
              <w:t xml:space="preserve"> / 1</w:t>
            </w:r>
          </w:p>
        </w:tc>
      </w:tr>
      <w:tr w:rsidR="00DA258C" w14:paraId="4C6D8DE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BAF5EE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796E73" w14:textId="77777777" w:rsidR="00DA258C" w:rsidRDefault="00DA258C">
            <w:r>
              <w:t>Représenter une situation ou des objets du monde réel.</w:t>
            </w:r>
          </w:p>
          <w:p w14:paraId="7B8EF416" w14:textId="77777777" w:rsidR="00DA258C" w:rsidRDefault="00DA258C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36E6AE" w14:textId="77777777" w:rsidR="00DA258C" w:rsidRDefault="00DA258C">
            <w:pPr>
              <w:jc w:val="center"/>
            </w:pPr>
          </w:p>
          <w:p w14:paraId="733C7042" w14:textId="77777777" w:rsidR="00DA258C" w:rsidRDefault="00DA258C">
            <w:pPr>
              <w:jc w:val="center"/>
            </w:pPr>
            <w:r>
              <w:t>6-9-10</w:t>
            </w:r>
          </w:p>
          <w:p w14:paraId="70AB8604" w14:textId="77777777" w:rsidR="00DA258C" w:rsidRDefault="00DA258C">
            <w:pPr>
              <w:jc w:val="center"/>
            </w:pPr>
          </w:p>
          <w:p w14:paraId="7F4132F9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4D6D7A" w14:textId="77777777" w:rsidR="00DA258C" w:rsidRDefault="00DA258C" w:rsidP="00CB614E">
            <w:pPr>
              <w:jc w:val="center"/>
            </w:pPr>
            <w:r>
              <w:rPr>
                <w:noProof/>
              </w:rPr>
              <w:t>0,75</w:t>
            </w:r>
            <w:r>
              <w:t xml:space="preserve"> / 2</w:t>
            </w:r>
          </w:p>
        </w:tc>
      </w:tr>
      <w:tr w:rsidR="00DA258C" w14:paraId="428BB2E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E9B3AF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9F061C" w14:textId="77777777" w:rsidR="00DA258C" w:rsidRDefault="00DA258C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BA2939" w14:textId="77777777" w:rsidR="00DA258C" w:rsidRDefault="00DA258C">
            <w:pPr>
              <w:jc w:val="center"/>
            </w:pPr>
          </w:p>
          <w:p w14:paraId="18CC73BC" w14:textId="77777777" w:rsidR="00DA258C" w:rsidRDefault="00DA258C">
            <w:pPr>
              <w:jc w:val="center"/>
            </w:pPr>
          </w:p>
          <w:p w14:paraId="7680A8DE" w14:textId="77777777" w:rsidR="00DA258C" w:rsidRDefault="00DA258C">
            <w:pPr>
              <w:jc w:val="center"/>
            </w:pPr>
            <w:r>
              <w:t>2-6-8</w:t>
            </w:r>
          </w:p>
          <w:p w14:paraId="40DB47FB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65416D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76CC493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5A8277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4BB419" w14:textId="77777777" w:rsidR="00DA258C" w:rsidRDefault="00DA258C">
            <w:r>
              <w:t>Calculer, illustrer à la main ou à l’aide d’outils numériques, programmer.</w:t>
            </w:r>
          </w:p>
          <w:p w14:paraId="3648E4A5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78654F" w14:textId="77777777" w:rsidR="00DA258C" w:rsidRDefault="00DA258C">
            <w:pPr>
              <w:jc w:val="center"/>
            </w:pPr>
          </w:p>
          <w:p w14:paraId="16D35999" w14:textId="77777777" w:rsidR="00DA258C" w:rsidRDefault="00DA258C">
            <w:pPr>
              <w:jc w:val="center"/>
            </w:pPr>
            <w:r>
              <w:t>1-3-4-5-7-8</w:t>
            </w:r>
          </w:p>
          <w:p w14:paraId="45210A83" w14:textId="77777777" w:rsidR="00DA258C" w:rsidRDefault="00DA258C">
            <w:pPr>
              <w:jc w:val="center"/>
            </w:pPr>
          </w:p>
          <w:p w14:paraId="1F9D2BD1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A6BDCD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1,75</w:t>
            </w:r>
            <w:r>
              <w:t xml:space="preserve"> / 2</w:t>
            </w:r>
          </w:p>
        </w:tc>
      </w:tr>
      <w:tr w:rsidR="00DA258C" w14:paraId="3EFAF53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22E5C2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D4FE4B" w14:textId="77777777" w:rsidR="00DA258C" w:rsidRDefault="00DA258C">
            <w:r>
              <w:t>Rendre compte d’une démarche, d’un résultat, à l’oral ou à l’écrit.</w:t>
            </w:r>
          </w:p>
          <w:p w14:paraId="2D2C73A4" w14:textId="77777777" w:rsidR="00DA258C" w:rsidRDefault="00DA258C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5D1FBD" w14:textId="77777777" w:rsidR="00DA258C" w:rsidRDefault="00DA258C">
            <w:pPr>
              <w:jc w:val="center"/>
            </w:pPr>
          </w:p>
          <w:p w14:paraId="1897623D" w14:textId="77777777" w:rsidR="00DA258C" w:rsidRDefault="00DA258C">
            <w:pPr>
              <w:jc w:val="center"/>
            </w:pPr>
            <w:r>
              <w:t>2-3-8</w:t>
            </w:r>
          </w:p>
          <w:p w14:paraId="02A08A11" w14:textId="77777777" w:rsidR="00DA258C" w:rsidRDefault="00DA258C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DD61B9" w14:textId="77777777" w:rsidR="00DA258C" w:rsidRDefault="00DA258C" w:rsidP="00CB614E">
            <w:pPr>
              <w:jc w:val="center"/>
            </w:pPr>
            <w:r>
              <w:rPr>
                <w:noProof/>
              </w:rPr>
              <w:t>1,5</w:t>
            </w:r>
            <w:r>
              <w:t xml:space="preserve"> / 2</w:t>
            </w:r>
          </w:p>
        </w:tc>
      </w:tr>
      <w:tr w:rsidR="00DA258C" w14:paraId="64F86BAA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C9E04E4" w14:textId="77777777" w:rsidR="00DA258C" w:rsidRDefault="00DA258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52E645D" w14:textId="77777777" w:rsidR="00DA258C" w:rsidRDefault="00DA258C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FCD0CD7" w14:textId="77777777" w:rsidR="00DA258C" w:rsidRDefault="00DA258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7271C4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  <w:p w14:paraId="098347FE" w14:textId="77777777" w:rsidR="00DA258C" w:rsidRDefault="00DA258C" w:rsidP="00CB614E">
            <w:pPr>
              <w:jc w:val="center"/>
            </w:pPr>
            <w:r w:rsidRPr="00D144C1">
              <w:rPr>
                <w:b/>
                <w:bCs/>
                <w:noProof/>
              </w:rPr>
              <w:t>6,75</w:t>
            </w:r>
            <w:r>
              <w:rPr>
                <w:b/>
                <w:bCs/>
              </w:rPr>
              <w:t xml:space="preserve"> / 10</w:t>
            </w:r>
          </w:p>
          <w:p w14:paraId="0C6DA24F" w14:textId="77777777" w:rsidR="00DA258C" w:rsidRDefault="00DA258C" w:rsidP="00CB614E">
            <w:pPr>
              <w:jc w:val="center"/>
              <w:rPr>
                <w:b/>
                <w:bCs/>
              </w:rPr>
            </w:pPr>
          </w:p>
        </w:tc>
      </w:tr>
    </w:tbl>
    <w:p w14:paraId="29475717" w14:textId="77777777" w:rsidR="00DA258C" w:rsidRDefault="00DA258C">
      <w:pPr>
        <w:sectPr w:rsidR="00DA258C" w:rsidSect="00DA258C">
          <w:headerReference w:type="default" r:id="rId29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0E4CA46" w14:textId="77777777" w:rsidR="00DA258C" w:rsidRDefault="00DA258C"/>
    <w:sectPr w:rsidR="00DA258C" w:rsidSect="00DA258C">
      <w:headerReference w:type="default" r:id="rId30"/>
      <w:type w:val="continuous"/>
      <w:pgSz w:w="11906" w:h="16838"/>
      <w:pgMar w:top="1417" w:right="1417" w:bottom="1417" w:left="1417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9D468" w14:textId="77777777" w:rsidR="00DA258C" w:rsidRDefault="00DA258C">
      <w:r>
        <w:separator/>
      </w:r>
    </w:p>
  </w:endnote>
  <w:endnote w:type="continuationSeparator" w:id="0">
    <w:p w14:paraId="6D6CD630" w14:textId="77777777" w:rsidR="00DA258C" w:rsidRDefault="00DA2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30ACC1" w14:textId="77777777" w:rsidR="00DA258C" w:rsidRDefault="00DA258C">
      <w:r>
        <w:separator/>
      </w:r>
    </w:p>
  </w:footnote>
  <w:footnote w:type="continuationSeparator" w:id="0">
    <w:p w14:paraId="0C69E150" w14:textId="77777777" w:rsidR="00DA258C" w:rsidRDefault="00DA258C">
      <w:r>
        <w:continuationSeparator/>
      </w:r>
    </w:p>
  </w:footnote>
  <w:footnote w:id="1">
    <w:p w14:paraId="27A2371E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529517E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6D280F36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">
    <w:p w14:paraId="34DC6C8D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73D204A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">
    <w:p w14:paraId="4F0C59CC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5">
    <w:p w14:paraId="27DDD9AD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4F49147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6">
    <w:p w14:paraId="3575F296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7">
    <w:p w14:paraId="08E83B43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03639DA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8">
    <w:p w14:paraId="4B564918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9">
    <w:p w14:paraId="483F02F2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3460E6F7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0">
    <w:p w14:paraId="04895E89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1">
    <w:p w14:paraId="24FC6837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236D389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2">
    <w:p w14:paraId="0C5DE22C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3">
    <w:p w14:paraId="08BA7CB2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54E6070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4">
    <w:p w14:paraId="5AD6AAF1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5">
    <w:p w14:paraId="7868B50A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3F64A80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6">
    <w:p w14:paraId="7A94F2BA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7">
    <w:p w14:paraId="3F30CECB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E7A1A16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8">
    <w:p w14:paraId="3D479DC0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9">
    <w:p w14:paraId="7F7BADD5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6C8B179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0">
    <w:p w14:paraId="1C4D5AC8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1">
    <w:p w14:paraId="5EA06CBE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B7896CE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2">
    <w:p w14:paraId="6C3E383F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3">
    <w:p w14:paraId="2A00B9CE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8E4E37B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4">
    <w:p w14:paraId="7FF7E91B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5">
    <w:p w14:paraId="64B6A1B9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D672C38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6">
    <w:p w14:paraId="0A183D69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7">
    <w:p w14:paraId="5EF8892F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FB3B812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8">
    <w:p w14:paraId="2CA98F3D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9">
    <w:p w14:paraId="7FE8E502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24A6735E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0">
    <w:p w14:paraId="20A49785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1">
    <w:p w14:paraId="65558FE6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E7E4871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2">
    <w:p w14:paraId="6DADE161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3">
    <w:p w14:paraId="42AC2745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16B6498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4">
    <w:p w14:paraId="6FFF15F3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5">
    <w:p w14:paraId="27F9F959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3BDF9EBA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6">
    <w:p w14:paraId="0CD925C8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7">
    <w:p w14:paraId="018B25D4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236E405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8">
    <w:p w14:paraId="1ED681E4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9">
    <w:p w14:paraId="2641C040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3792879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0">
    <w:p w14:paraId="1A127FE7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1">
    <w:p w14:paraId="52C18181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49221BB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2">
    <w:p w14:paraId="5524E40A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3">
    <w:p w14:paraId="034D3D10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52C31BB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4">
    <w:p w14:paraId="4B7C9F23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5">
    <w:p w14:paraId="06F1E825" w14:textId="77777777" w:rsidR="00DA258C" w:rsidRDefault="00DA258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9639289" w14:textId="77777777" w:rsidR="00DA258C" w:rsidRDefault="00DA258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6">
    <w:p w14:paraId="4BF942FF" w14:textId="77777777" w:rsidR="00DA258C" w:rsidRDefault="00DA258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6498A8" w14:textId="77777777" w:rsidR="00DA258C" w:rsidRDefault="00DA258C">
    <w:pPr>
      <w:pStyle w:val="En-tte"/>
    </w:pPr>
  </w:p>
  <w:p w14:paraId="1A413FD9" w14:textId="77777777" w:rsidR="00DA258C" w:rsidRDefault="00DA258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6DED8A" w14:textId="77777777" w:rsidR="00DA258C" w:rsidRDefault="00DA258C">
    <w:pPr>
      <w:pStyle w:val="En-tte"/>
    </w:pPr>
  </w:p>
  <w:p w14:paraId="433EC097" w14:textId="77777777" w:rsidR="00DA258C" w:rsidRDefault="00DA258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B5331C" w14:textId="77777777" w:rsidR="00DA258C" w:rsidRDefault="00DA258C">
    <w:pPr>
      <w:pStyle w:val="En-tte"/>
    </w:pPr>
  </w:p>
  <w:p w14:paraId="4B7687EC" w14:textId="77777777" w:rsidR="00DA258C" w:rsidRDefault="00DA258C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FEF96A" w14:textId="77777777" w:rsidR="00DA258C" w:rsidRDefault="00DA258C">
    <w:pPr>
      <w:pStyle w:val="En-tte"/>
    </w:pPr>
  </w:p>
  <w:p w14:paraId="59B314A6" w14:textId="77777777" w:rsidR="00DA258C" w:rsidRDefault="00DA258C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394A2" w14:textId="77777777" w:rsidR="00DA258C" w:rsidRDefault="00DA258C">
    <w:pPr>
      <w:pStyle w:val="En-tte"/>
    </w:pPr>
  </w:p>
  <w:p w14:paraId="7E69BCAD" w14:textId="77777777" w:rsidR="00DA258C" w:rsidRDefault="00DA258C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FDE73B" w14:textId="77777777" w:rsidR="00DA258C" w:rsidRDefault="00DA258C">
    <w:pPr>
      <w:pStyle w:val="En-tte"/>
    </w:pPr>
  </w:p>
  <w:p w14:paraId="719CAEC7" w14:textId="77777777" w:rsidR="00DA258C" w:rsidRDefault="00DA258C">
    <w:pPr>
      <w:pStyle w:val="En-t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5518E8" w14:textId="77777777" w:rsidR="00DA258C" w:rsidRDefault="00DA258C">
    <w:pPr>
      <w:pStyle w:val="En-tte"/>
    </w:pPr>
  </w:p>
  <w:p w14:paraId="2CA93AEC" w14:textId="77777777" w:rsidR="00DA258C" w:rsidRDefault="00DA258C">
    <w:pPr>
      <w:pStyle w:val="En-tt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A6E7E7" w14:textId="77777777" w:rsidR="00DA258C" w:rsidRDefault="00DA258C">
    <w:pPr>
      <w:pStyle w:val="En-tte"/>
    </w:pPr>
  </w:p>
  <w:p w14:paraId="431B68C0" w14:textId="77777777" w:rsidR="00DA258C" w:rsidRDefault="00DA258C">
    <w:pPr>
      <w:pStyle w:val="En-tt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FD6873" w14:textId="77777777" w:rsidR="00DA258C" w:rsidRDefault="00DA258C">
    <w:pPr>
      <w:pStyle w:val="En-tte"/>
    </w:pPr>
  </w:p>
  <w:p w14:paraId="109CC99D" w14:textId="77777777" w:rsidR="00DA258C" w:rsidRDefault="00DA258C">
    <w:pPr>
      <w:pStyle w:val="En-tt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0DC320" w14:textId="77777777" w:rsidR="00DA258C" w:rsidRDefault="00DA258C">
    <w:pPr>
      <w:pStyle w:val="En-tte"/>
    </w:pPr>
  </w:p>
  <w:p w14:paraId="5703598C" w14:textId="77777777" w:rsidR="00DA258C" w:rsidRDefault="00DA258C">
    <w:pPr>
      <w:pStyle w:val="En-tte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116043" w14:textId="77777777" w:rsidR="00DA258C" w:rsidRDefault="00DA258C">
    <w:pPr>
      <w:pStyle w:val="En-tte"/>
    </w:pPr>
  </w:p>
  <w:p w14:paraId="6BA6A36F" w14:textId="77777777" w:rsidR="00DA258C" w:rsidRDefault="00DA258C">
    <w:pPr>
      <w:pStyle w:val="En-tte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B9C8DA" w14:textId="77777777" w:rsidR="00DA258C" w:rsidRDefault="00DA258C">
    <w:pPr>
      <w:pStyle w:val="En-tte"/>
    </w:pPr>
  </w:p>
  <w:p w14:paraId="725AF7D5" w14:textId="77777777" w:rsidR="00DA258C" w:rsidRDefault="00DA258C">
    <w:pPr>
      <w:pStyle w:val="En-tte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17EB1B" w14:textId="77777777" w:rsidR="00DA258C" w:rsidRDefault="00DA258C">
    <w:pPr>
      <w:pStyle w:val="En-tte"/>
    </w:pPr>
  </w:p>
  <w:p w14:paraId="33A360E6" w14:textId="77777777" w:rsidR="00DA258C" w:rsidRDefault="00DA258C">
    <w:pPr>
      <w:pStyle w:val="En-tte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3FF1FD" w14:textId="77777777" w:rsidR="00DA258C" w:rsidRDefault="00DA258C">
    <w:pPr>
      <w:pStyle w:val="En-tte"/>
    </w:pPr>
  </w:p>
  <w:p w14:paraId="1E335F4A" w14:textId="77777777" w:rsidR="00DA258C" w:rsidRDefault="00DA258C">
    <w:pPr>
      <w:pStyle w:val="En-tte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8F269" w14:textId="77777777" w:rsidR="00DA258C" w:rsidRDefault="00DA258C">
    <w:pPr>
      <w:pStyle w:val="En-tte"/>
    </w:pPr>
  </w:p>
  <w:p w14:paraId="125896B1" w14:textId="77777777" w:rsidR="00DA258C" w:rsidRDefault="00DA258C">
    <w:pPr>
      <w:pStyle w:val="En-tte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2F2A59" w14:textId="77777777" w:rsidR="00DA258C" w:rsidRDefault="00DA258C">
    <w:pPr>
      <w:pStyle w:val="En-tte"/>
    </w:pPr>
  </w:p>
  <w:p w14:paraId="66785CE4" w14:textId="77777777" w:rsidR="00DA258C" w:rsidRDefault="00DA258C">
    <w:pPr>
      <w:pStyle w:val="En-tte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674B79" w14:textId="77777777" w:rsidR="00DA258C" w:rsidRDefault="00DA258C">
    <w:pPr>
      <w:pStyle w:val="En-tte"/>
    </w:pPr>
  </w:p>
  <w:p w14:paraId="74C7552B" w14:textId="77777777" w:rsidR="00DA258C" w:rsidRDefault="00DA258C">
    <w:pPr>
      <w:pStyle w:val="En-tte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B2CC82" w14:textId="77777777" w:rsidR="00DA258C" w:rsidRDefault="00DA258C">
    <w:pPr>
      <w:pStyle w:val="En-tte"/>
    </w:pPr>
  </w:p>
  <w:p w14:paraId="415C52B8" w14:textId="77777777" w:rsidR="00DA258C" w:rsidRDefault="00DA258C">
    <w:pPr>
      <w:pStyle w:val="En-tte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2C5A81" w14:textId="77777777" w:rsidR="00DA258C" w:rsidRDefault="00DA258C">
    <w:pPr>
      <w:pStyle w:val="En-tte"/>
    </w:pPr>
  </w:p>
  <w:p w14:paraId="1A98D6D0" w14:textId="77777777" w:rsidR="00DA258C" w:rsidRDefault="00DA258C">
    <w:pPr>
      <w:pStyle w:val="En-tte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BF44A2" w14:textId="77777777" w:rsidR="00DA258C" w:rsidRDefault="00DA258C">
    <w:pPr>
      <w:pStyle w:val="En-tte"/>
    </w:pPr>
  </w:p>
  <w:p w14:paraId="3BB8E46D" w14:textId="77777777" w:rsidR="00DA258C" w:rsidRDefault="00DA258C">
    <w:pPr>
      <w:pStyle w:val="En-tte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CC15E3" w14:textId="77777777" w:rsidR="00DA258C" w:rsidRDefault="00DA258C">
    <w:pPr>
      <w:pStyle w:val="En-tte"/>
    </w:pPr>
  </w:p>
  <w:p w14:paraId="357075A4" w14:textId="77777777" w:rsidR="00DA258C" w:rsidRDefault="00DA258C">
    <w:pPr>
      <w:pStyle w:val="En-tte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BBB38" w14:textId="77777777" w:rsidR="00DA258C" w:rsidRDefault="00DA258C">
    <w:pPr>
      <w:pStyle w:val="En-tte"/>
    </w:pPr>
  </w:p>
  <w:p w14:paraId="30AA3DF8" w14:textId="77777777" w:rsidR="00DA258C" w:rsidRDefault="00DA258C">
    <w:pPr>
      <w:pStyle w:val="En-tte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7B6149" w14:textId="77777777" w:rsidR="00DA258C" w:rsidRDefault="00DA258C">
    <w:pPr>
      <w:pStyle w:val="En-tte"/>
    </w:pPr>
  </w:p>
  <w:p w14:paraId="115002F1" w14:textId="77777777" w:rsidR="00DA258C" w:rsidRDefault="00DA258C">
    <w:pPr>
      <w:pStyle w:val="En-tte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82D88F" w14:textId="77777777" w:rsidR="002013C9" w:rsidRDefault="002013C9">
    <w:pPr>
      <w:pStyle w:val="En-tte"/>
    </w:pPr>
  </w:p>
  <w:p w14:paraId="50BAC46F" w14:textId="77777777" w:rsidR="002013C9" w:rsidRDefault="002013C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1">
    <w:nsid w:val="39FA59B7"/>
    <w:multiLevelType w:val="multilevel"/>
    <w:tmpl w:val="23B2D444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1">
    <w:nsid w:val="714E0511"/>
    <w:multiLevelType w:val="multilevel"/>
    <w:tmpl w:val="1DACCB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C9"/>
    <w:rsid w:val="002013C9"/>
    <w:rsid w:val="0068373D"/>
    <w:rsid w:val="0090586E"/>
    <w:rsid w:val="00C156D0"/>
    <w:rsid w:val="00CB614E"/>
    <w:rsid w:val="00DA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067C0"/>
  <w15:docId w15:val="{AC99E74F-B751-49A3-9E67-B2A57998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26" Type="http://schemas.openxmlformats.org/officeDocument/2006/relationships/header" Target="header20.xml"/><Relationship Id="rId3" Type="http://schemas.openxmlformats.org/officeDocument/2006/relationships/settings" Target="settings.xml"/><Relationship Id="rId21" Type="http://schemas.openxmlformats.org/officeDocument/2006/relationships/header" Target="header15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header" Target="header19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29" Type="http://schemas.openxmlformats.org/officeDocument/2006/relationships/header" Target="header2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8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header" Target="header17.xml"/><Relationship Id="rId28" Type="http://schemas.openxmlformats.org/officeDocument/2006/relationships/header" Target="header22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6.xml"/><Relationship Id="rId27" Type="http://schemas.openxmlformats.org/officeDocument/2006/relationships/header" Target="header21.xml"/><Relationship Id="rId30" Type="http://schemas.openxmlformats.org/officeDocument/2006/relationships/header" Target="header2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4094</Words>
  <Characters>22523</Characters>
  <Application>Microsoft Office Word</Application>
  <DocSecurity>0</DocSecurity>
  <Lines>187</Lines>
  <Paragraphs>53</Paragraphs>
  <ScaleCrop>false</ScaleCrop>
  <Company/>
  <LinksUpToDate>false</LinksUpToDate>
  <CharactersWithSpaces>26564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dc:description/>
  <cp:lastModifiedBy>thomas</cp:lastModifiedBy>
  <cp:revision>1</cp:revision>
  <dcterms:created xsi:type="dcterms:W3CDTF">2021-03-16T16:55:00Z</dcterms:created>
  <dcterms:modified xsi:type="dcterms:W3CDTF">2021-03-16T16:55:00Z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