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A18B" w14:textId="6527E7ED" w:rsidR="002E6095" w:rsidRDefault="002E6095" w:rsidP="002E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0 – TP</w:t>
      </w:r>
      <w:r>
        <w:t>3</w:t>
      </w:r>
      <w:r>
        <w:t xml:space="preserve">   - Loi normale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20TP</w:t>
      </w:r>
      <w:r>
        <w:t>3</w:t>
      </w:r>
    </w:p>
    <w:p w14:paraId="6A2A2971" w14:textId="77777777" w:rsidR="00B97315" w:rsidRDefault="00B50FF1">
      <w:r>
        <w:rPr>
          <w:noProof/>
          <w:lang w:eastAsia="fr-FR"/>
        </w:rPr>
        <w:drawing>
          <wp:inline distT="0" distB="0" distL="0" distR="0" wp14:anchorId="705AED7D" wp14:editId="6B55CC85">
            <wp:extent cx="5760720" cy="602652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7237" w14:textId="77777777" w:rsidR="002E6095" w:rsidRDefault="00B50FF1">
      <w:r>
        <w:rPr>
          <w:noProof/>
          <w:lang w:eastAsia="fr-FR"/>
        </w:rPr>
        <w:drawing>
          <wp:inline distT="0" distB="0" distL="0" distR="0" wp14:anchorId="5593EAC0" wp14:editId="3A43A371">
            <wp:extent cx="5760302" cy="1591294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42219"/>
                    <a:stretch/>
                  </pic:blipFill>
                  <pic:spPr bwMode="auto">
                    <a:xfrm>
                      <a:off x="0" y="0"/>
                      <a:ext cx="5760720" cy="159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05593" w14:textId="77777777" w:rsidR="002E6095" w:rsidRDefault="002E6095"/>
    <w:p w14:paraId="6E84BDEC" w14:textId="0404795B" w:rsidR="00B50FF1" w:rsidRDefault="002E6095">
      <w:r>
        <w:rPr>
          <w:noProof/>
          <w:lang w:eastAsia="fr-FR"/>
        </w:rPr>
        <w:lastRenderedPageBreak/>
        <w:drawing>
          <wp:inline distT="0" distB="0" distL="0" distR="0" wp14:anchorId="7B73CCC7" wp14:editId="13E8CF85">
            <wp:extent cx="5760720" cy="116270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57781"/>
                    <a:stretch/>
                  </pic:blipFill>
                  <pic:spPr bwMode="auto">
                    <a:xfrm>
                      <a:off x="0" y="0"/>
                      <a:ext cx="5760720" cy="116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6F9D2" w14:textId="77777777" w:rsidR="00B50FF1" w:rsidRDefault="00B50FF1">
      <w:r>
        <w:rPr>
          <w:noProof/>
          <w:lang w:eastAsia="fr-FR"/>
        </w:rPr>
        <w:drawing>
          <wp:inline distT="0" distB="0" distL="0" distR="0" wp14:anchorId="20737E88" wp14:editId="09C9EC1E">
            <wp:extent cx="5760720" cy="2830751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FF1" w:rsidSect="002E6095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F1"/>
    <w:rsid w:val="0007500D"/>
    <w:rsid w:val="002E116E"/>
    <w:rsid w:val="002E6095"/>
    <w:rsid w:val="006A4B5B"/>
    <w:rsid w:val="00B5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652C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50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0F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thomas ricart</cp:lastModifiedBy>
  <cp:revision>2</cp:revision>
  <dcterms:created xsi:type="dcterms:W3CDTF">2021-08-03T06:49:00Z</dcterms:created>
  <dcterms:modified xsi:type="dcterms:W3CDTF">2021-08-03T06:49:00Z</dcterms:modified>
</cp:coreProperties>
</file>