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99C798" w14:textId="57C11604" w:rsidR="00792AE3" w:rsidRPr="000E4957" w:rsidRDefault="007447F9">
      <w:pPr>
        <w:rPr>
          <w:b/>
          <w:bCs/>
          <w:sz w:val="20"/>
          <w:szCs w:val="20"/>
        </w:rPr>
      </w:pPr>
      <w:r w:rsidRPr="000E4957">
        <w:rPr>
          <w:b/>
          <w:bCs/>
          <w:sz w:val="20"/>
          <w:szCs w:val="20"/>
        </w:rPr>
        <w:t>Exercice 2 : Modifier votre programme afin d’éteindre la LED</w:t>
      </w:r>
    </w:p>
    <w:p w14:paraId="04789BD6" w14:textId="77777777" w:rsidR="007447F9" w:rsidRPr="000E4957" w:rsidRDefault="007447F9" w:rsidP="007447F9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 xml:space="preserve">void setup() </w:t>
      </w:r>
    </w:p>
    <w:p w14:paraId="21FF1A97" w14:textId="77777777" w:rsidR="007447F9" w:rsidRPr="000E4957" w:rsidRDefault="007447F9" w:rsidP="007447F9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 xml:space="preserve">{ </w:t>
      </w:r>
    </w:p>
    <w:p w14:paraId="52ABCF06" w14:textId="77777777" w:rsidR="007447F9" w:rsidRPr="000E4957" w:rsidRDefault="007447F9" w:rsidP="007447F9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 xml:space="preserve">pinMode(13,OUTPUT); //Signale à l’Arduino que la connexion 13 doit pouvoir envoyer du courant </w:t>
      </w:r>
    </w:p>
    <w:p w14:paraId="2431ED8D" w14:textId="66126770" w:rsidR="007447F9" w:rsidRPr="000E4957" w:rsidRDefault="007447F9" w:rsidP="007447F9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>digitalWrite(13,</w:t>
      </w:r>
      <w:r w:rsidRPr="000E4957">
        <w:rPr>
          <w:sz w:val="20"/>
          <w:szCs w:val="20"/>
        </w:rPr>
        <w:t>LOW</w:t>
      </w:r>
      <w:r w:rsidRPr="000E4957">
        <w:rPr>
          <w:sz w:val="20"/>
          <w:szCs w:val="20"/>
        </w:rPr>
        <w:t xml:space="preserve">); //Demande à l’Arduino d’envoyer du courant dans la connexion 13 </w:t>
      </w:r>
    </w:p>
    <w:p w14:paraId="2A7301EE" w14:textId="77777777" w:rsidR="007447F9" w:rsidRPr="000E4957" w:rsidRDefault="007447F9" w:rsidP="007447F9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 xml:space="preserve">} </w:t>
      </w:r>
    </w:p>
    <w:p w14:paraId="191DDAC9" w14:textId="77777777" w:rsidR="007447F9" w:rsidRPr="000E4957" w:rsidRDefault="007447F9" w:rsidP="007447F9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 xml:space="preserve">void loop() </w:t>
      </w:r>
    </w:p>
    <w:p w14:paraId="295F03E6" w14:textId="77777777" w:rsidR="007447F9" w:rsidRPr="000E4957" w:rsidRDefault="007447F9" w:rsidP="007447F9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 xml:space="preserve">{ </w:t>
      </w:r>
    </w:p>
    <w:p w14:paraId="25767411" w14:textId="6B171761" w:rsidR="007447F9" w:rsidRPr="000E4957" w:rsidRDefault="007447F9" w:rsidP="007447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>}</w:t>
      </w:r>
    </w:p>
    <w:p w14:paraId="7C397ACB" w14:textId="77777777" w:rsidR="007447F9" w:rsidRPr="000E4957" w:rsidRDefault="007447F9" w:rsidP="007447F9">
      <w:pPr>
        <w:spacing w:before="100" w:beforeAutospacing="1" w:after="100" w:afterAutospacing="1"/>
        <w:rPr>
          <w:rFonts w:eastAsia="Times New Roman" w:cstheme="minorHAnsi"/>
          <w:b/>
          <w:bCs/>
          <w:sz w:val="20"/>
          <w:szCs w:val="20"/>
          <w:lang w:eastAsia="fr-FR"/>
        </w:rPr>
      </w:pPr>
      <w:r w:rsidRPr="000E4957">
        <w:rPr>
          <w:rFonts w:eastAsia="Times New Roman" w:cstheme="minorHAnsi"/>
          <w:b/>
          <w:bCs/>
          <w:sz w:val="20"/>
          <w:szCs w:val="20"/>
          <w:lang w:eastAsia="fr-FR"/>
        </w:rPr>
        <w:t>Exercice 5 : Modifier le programme pour que notre LED 13 s'allume 1 seconde et s'éteigne 1 seconde.</w:t>
      </w:r>
    </w:p>
    <w:p w14:paraId="5223915D" w14:textId="77777777" w:rsidR="007447F9" w:rsidRPr="000E4957" w:rsidRDefault="007447F9" w:rsidP="007447F9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>void setup()</w:t>
      </w:r>
    </w:p>
    <w:p w14:paraId="398C7DE5" w14:textId="77777777" w:rsidR="007447F9" w:rsidRPr="000E4957" w:rsidRDefault="007447F9" w:rsidP="007447F9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>{</w:t>
      </w:r>
    </w:p>
    <w:p w14:paraId="5DC67D40" w14:textId="77777777" w:rsidR="007447F9" w:rsidRPr="000E4957" w:rsidRDefault="007447F9" w:rsidP="007447F9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 xml:space="preserve">  pinMode(13,OUTPUT);</w:t>
      </w:r>
    </w:p>
    <w:p w14:paraId="22BFEFE5" w14:textId="77777777" w:rsidR="007447F9" w:rsidRPr="000E4957" w:rsidRDefault="007447F9" w:rsidP="007447F9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>}</w:t>
      </w:r>
    </w:p>
    <w:p w14:paraId="3862F065" w14:textId="77777777" w:rsidR="007447F9" w:rsidRPr="000E4957" w:rsidRDefault="007447F9" w:rsidP="007447F9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</w:p>
    <w:p w14:paraId="46AD221E" w14:textId="77777777" w:rsidR="007447F9" w:rsidRPr="000E4957" w:rsidRDefault="007447F9" w:rsidP="007447F9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>void loop()</w:t>
      </w:r>
    </w:p>
    <w:p w14:paraId="7B02A10D" w14:textId="77777777" w:rsidR="007447F9" w:rsidRPr="000E4957" w:rsidRDefault="007447F9" w:rsidP="007447F9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>{</w:t>
      </w:r>
    </w:p>
    <w:p w14:paraId="2EE96CDB" w14:textId="77777777" w:rsidR="007447F9" w:rsidRPr="000E4957" w:rsidRDefault="007447F9" w:rsidP="007447F9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 xml:space="preserve">  digitalWrite(13,HIGH);</w:t>
      </w:r>
    </w:p>
    <w:p w14:paraId="4C01CE39" w14:textId="77777777" w:rsidR="007447F9" w:rsidRPr="000E4957" w:rsidRDefault="007447F9" w:rsidP="007447F9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 xml:space="preserve">  delay(1000);</w:t>
      </w:r>
    </w:p>
    <w:p w14:paraId="7C51312D" w14:textId="77777777" w:rsidR="007447F9" w:rsidRPr="000E4957" w:rsidRDefault="007447F9" w:rsidP="007447F9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 xml:space="preserve">  digitalWrite(13,LOW);</w:t>
      </w:r>
    </w:p>
    <w:p w14:paraId="51D88EB2" w14:textId="77777777" w:rsidR="007447F9" w:rsidRPr="000E4957" w:rsidRDefault="007447F9" w:rsidP="007447F9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 xml:space="preserve">  delay(1000);</w:t>
      </w:r>
    </w:p>
    <w:p w14:paraId="5C1712CF" w14:textId="1C139D97" w:rsidR="007447F9" w:rsidRPr="000E4957" w:rsidRDefault="007447F9" w:rsidP="007447F9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>}</w:t>
      </w:r>
    </w:p>
    <w:p w14:paraId="04ECB7E8" w14:textId="77777777" w:rsidR="007447F9" w:rsidRPr="000E4957" w:rsidRDefault="007447F9" w:rsidP="007447F9">
      <w:pPr>
        <w:spacing w:before="100" w:beforeAutospacing="1" w:after="100" w:afterAutospacing="1"/>
        <w:rPr>
          <w:rFonts w:eastAsia="Times New Roman" w:cstheme="minorHAnsi"/>
          <w:b/>
          <w:bCs/>
          <w:sz w:val="20"/>
          <w:szCs w:val="20"/>
          <w:lang w:eastAsia="fr-FR"/>
        </w:rPr>
      </w:pPr>
      <w:r w:rsidRPr="000E4957">
        <w:rPr>
          <w:rFonts w:eastAsia="Times New Roman" w:cstheme="minorHAnsi"/>
          <w:b/>
          <w:bCs/>
          <w:sz w:val="20"/>
          <w:szCs w:val="20"/>
          <w:lang w:eastAsia="fr-FR"/>
        </w:rPr>
        <w:t>Exercice 9 : M</w:t>
      </w:r>
      <w:r w:rsidRPr="000E4957">
        <w:rPr>
          <w:b/>
          <w:bCs/>
          <w:sz w:val="20"/>
          <w:szCs w:val="20"/>
        </w:rPr>
        <w:t>odifier ce programme pour que le message dans la boucle ne soit envoyé que toutes les 2 secondes.</w:t>
      </w:r>
    </w:p>
    <w:p w14:paraId="50A17B5A" w14:textId="77777777" w:rsidR="007447F9" w:rsidRPr="000E4957" w:rsidRDefault="007447F9" w:rsidP="007447F9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>void setup()</w:t>
      </w:r>
    </w:p>
    <w:p w14:paraId="5E06144B" w14:textId="77777777" w:rsidR="007447F9" w:rsidRPr="000E4957" w:rsidRDefault="007447F9" w:rsidP="007447F9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>{</w:t>
      </w:r>
    </w:p>
    <w:p w14:paraId="2A4570F7" w14:textId="77777777" w:rsidR="007447F9" w:rsidRPr="000E4957" w:rsidRDefault="007447F9" w:rsidP="007447F9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 xml:space="preserve">    Serial.begin(9600);// initialisation de la communication</w:t>
      </w:r>
    </w:p>
    <w:p w14:paraId="450B86E7" w14:textId="77777777" w:rsidR="007447F9" w:rsidRPr="000E4957" w:rsidRDefault="007447F9" w:rsidP="007447F9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 xml:space="preserve">    Serial.println("Communication initialisée");// envoi d'un message</w:t>
      </w:r>
    </w:p>
    <w:p w14:paraId="66431738" w14:textId="77777777" w:rsidR="007447F9" w:rsidRPr="000E4957" w:rsidRDefault="007447F9" w:rsidP="007447F9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>}</w:t>
      </w:r>
    </w:p>
    <w:p w14:paraId="36DEAE3D" w14:textId="77777777" w:rsidR="007447F9" w:rsidRPr="000E4957" w:rsidRDefault="007447F9" w:rsidP="007447F9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>void loop()</w:t>
      </w:r>
    </w:p>
    <w:p w14:paraId="17CF2D69" w14:textId="77777777" w:rsidR="007447F9" w:rsidRPr="000E4957" w:rsidRDefault="007447F9" w:rsidP="007447F9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>{</w:t>
      </w:r>
    </w:p>
    <w:p w14:paraId="020DC10E" w14:textId="77777777" w:rsidR="007447F9" w:rsidRPr="000E4957" w:rsidRDefault="007447F9" w:rsidP="007447F9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 xml:space="preserve">    Serial.println("Je suis dans la boucle !");//envoi d'un autre message</w:t>
      </w:r>
    </w:p>
    <w:p w14:paraId="4C9E0B16" w14:textId="4FA2B620" w:rsidR="007447F9" w:rsidRPr="000E4957" w:rsidRDefault="007447F9" w:rsidP="007447F9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 xml:space="preserve">    </w:t>
      </w:r>
      <w:r w:rsidRPr="000E4957">
        <w:rPr>
          <w:sz w:val="20"/>
          <w:szCs w:val="20"/>
        </w:rPr>
        <w:t>delay(2000);</w:t>
      </w:r>
    </w:p>
    <w:p w14:paraId="64B3FA7E" w14:textId="0AAA918A" w:rsidR="007447F9" w:rsidRPr="000E4957" w:rsidRDefault="007447F9" w:rsidP="007447F9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>}</w:t>
      </w:r>
    </w:p>
    <w:p w14:paraId="1AAE0D76" w14:textId="77777777" w:rsidR="00584AFE" w:rsidRPr="000E4957" w:rsidRDefault="00584AFE" w:rsidP="00584AFE">
      <w:pPr>
        <w:spacing w:before="100" w:beforeAutospacing="1" w:after="100" w:afterAutospacing="1"/>
        <w:rPr>
          <w:rStyle w:val="lev"/>
          <w:sz w:val="20"/>
          <w:szCs w:val="20"/>
        </w:rPr>
      </w:pPr>
      <w:r w:rsidRPr="000E4957">
        <w:rPr>
          <w:rFonts w:eastAsia="Times New Roman" w:cstheme="minorHAnsi"/>
          <w:b/>
          <w:bCs/>
          <w:sz w:val="20"/>
          <w:szCs w:val="20"/>
          <w:lang w:eastAsia="fr-FR"/>
        </w:rPr>
        <w:t xml:space="preserve">Exercice 10 : </w:t>
      </w:r>
      <w:r w:rsidRPr="000E4957">
        <w:rPr>
          <w:b/>
          <w:bCs/>
          <w:sz w:val="20"/>
          <w:szCs w:val="20"/>
        </w:rPr>
        <w:t xml:space="preserve">à l'ouverture du moniteur, un message qui affiche sur trois lignes "Hello Arduino World !" avec un mot par ligne (le point d'exclamation avec le dernier mot). </w:t>
      </w:r>
      <w:r w:rsidRPr="000E4957">
        <w:rPr>
          <w:rStyle w:val="lev"/>
          <w:sz w:val="20"/>
          <w:szCs w:val="20"/>
        </w:rPr>
        <w:t>Le message ne doit pas se répéter à l'infini.</w:t>
      </w:r>
    </w:p>
    <w:p w14:paraId="17E8AE5D" w14:textId="77777777" w:rsidR="00584AFE" w:rsidRPr="000E4957" w:rsidRDefault="00584AFE" w:rsidP="00584AFE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>//Programme hello world</w:t>
      </w:r>
    </w:p>
    <w:p w14:paraId="5475F68F" w14:textId="77777777" w:rsidR="00584AFE" w:rsidRPr="000E4957" w:rsidRDefault="00584AFE" w:rsidP="00584AFE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>void setup()</w:t>
      </w:r>
    </w:p>
    <w:p w14:paraId="4C809E72" w14:textId="77777777" w:rsidR="00584AFE" w:rsidRPr="000E4957" w:rsidRDefault="00584AFE" w:rsidP="00584AFE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>{</w:t>
      </w:r>
    </w:p>
    <w:p w14:paraId="7D4B54BA" w14:textId="77777777" w:rsidR="00584AFE" w:rsidRPr="000E4957" w:rsidRDefault="00584AFE" w:rsidP="00584AFE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 xml:space="preserve">    //initialisation de la communication</w:t>
      </w:r>
    </w:p>
    <w:p w14:paraId="4DFE5131" w14:textId="77777777" w:rsidR="00584AFE" w:rsidRPr="000E4957" w:rsidRDefault="00584AFE" w:rsidP="00584AFE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 xml:space="preserve">    Serial.begin(9600);</w:t>
      </w:r>
    </w:p>
    <w:p w14:paraId="307D94C0" w14:textId="77777777" w:rsidR="00584AFE" w:rsidRPr="000E4957" w:rsidRDefault="00584AFE" w:rsidP="00584AFE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 xml:space="preserve">    //affichage du texte</w:t>
      </w:r>
    </w:p>
    <w:p w14:paraId="5CC05C52" w14:textId="77777777" w:rsidR="00584AFE" w:rsidRPr="000E4957" w:rsidRDefault="00584AFE" w:rsidP="00584AFE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 xml:space="preserve">    Serial.println("Hello");</w:t>
      </w:r>
    </w:p>
    <w:p w14:paraId="5AA29612" w14:textId="77777777" w:rsidR="00584AFE" w:rsidRPr="000E4957" w:rsidRDefault="00584AFE" w:rsidP="00584AFE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 xml:space="preserve">    Serial.println("Arduino");</w:t>
      </w:r>
    </w:p>
    <w:p w14:paraId="2A641A0A" w14:textId="77777777" w:rsidR="00584AFE" w:rsidRPr="000E4957" w:rsidRDefault="00584AFE" w:rsidP="00584AFE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 xml:space="preserve">    Serial.println("World !");</w:t>
      </w:r>
    </w:p>
    <w:p w14:paraId="5D47C1E1" w14:textId="77777777" w:rsidR="00584AFE" w:rsidRPr="000E4957" w:rsidRDefault="00584AFE" w:rsidP="00584AFE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>}</w:t>
      </w:r>
    </w:p>
    <w:p w14:paraId="24E5C32F" w14:textId="77777777" w:rsidR="00584AFE" w:rsidRPr="000E4957" w:rsidRDefault="00584AFE" w:rsidP="00584AFE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>void loop()</w:t>
      </w:r>
    </w:p>
    <w:p w14:paraId="1D7DB1E0" w14:textId="77777777" w:rsidR="00584AFE" w:rsidRPr="000E4957" w:rsidRDefault="00584AFE" w:rsidP="00584AFE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>{</w:t>
      </w:r>
    </w:p>
    <w:p w14:paraId="7A1DA302" w14:textId="77777777" w:rsidR="00584AFE" w:rsidRPr="000E4957" w:rsidRDefault="00584AFE" w:rsidP="00584AFE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 xml:space="preserve">    </w:t>
      </w:r>
    </w:p>
    <w:p w14:paraId="399AB9B7" w14:textId="5E036C40" w:rsidR="00584AFE" w:rsidRPr="000E4957" w:rsidRDefault="00584AFE" w:rsidP="00584AFE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>}</w:t>
      </w:r>
    </w:p>
    <w:p w14:paraId="2C8E2911" w14:textId="77777777" w:rsidR="00584AFE" w:rsidRPr="000E4957" w:rsidRDefault="00584AFE" w:rsidP="00584AFE">
      <w:pPr>
        <w:spacing w:before="100" w:beforeAutospacing="1" w:after="100" w:afterAutospacing="1"/>
        <w:rPr>
          <w:rStyle w:val="lev"/>
          <w:sz w:val="20"/>
          <w:szCs w:val="20"/>
        </w:rPr>
      </w:pPr>
      <w:r w:rsidRPr="000E4957">
        <w:rPr>
          <w:rFonts w:eastAsia="Times New Roman" w:cstheme="minorHAnsi"/>
          <w:b/>
          <w:bCs/>
          <w:sz w:val="20"/>
          <w:szCs w:val="20"/>
          <w:lang w:eastAsia="fr-FR"/>
        </w:rPr>
        <w:lastRenderedPageBreak/>
        <w:t xml:space="preserve">Exercice 11 : </w:t>
      </w:r>
      <w:r w:rsidRPr="000E4957">
        <w:rPr>
          <w:b/>
          <w:bCs/>
          <w:sz w:val="20"/>
          <w:szCs w:val="20"/>
        </w:rPr>
        <w:t xml:space="preserve">à l'ouverture du moniteur, un message qui affiche sur une ligne "Hello Arduino World !". </w:t>
      </w:r>
      <w:r w:rsidRPr="000E4957">
        <w:rPr>
          <w:rStyle w:val="lev"/>
          <w:sz w:val="20"/>
          <w:szCs w:val="20"/>
        </w:rPr>
        <w:t>Le message ne doit pas se répéter à l'infini.</w:t>
      </w:r>
    </w:p>
    <w:p w14:paraId="58B51FA9" w14:textId="77777777" w:rsidR="00584AFE" w:rsidRPr="000E4957" w:rsidRDefault="00584AFE" w:rsidP="00584AFE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>//Programme hello world</w:t>
      </w:r>
    </w:p>
    <w:p w14:paraId="378C830B" w14:textId="77777777" w:rsidR="00584AFE" w:rsidRPr="000E4957" w:rsidRDefault="00584AFE" w:rsidP="00584AFE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>void setup()</w:t>
      </w:r>
    </w:p>
    <w:p w14:paraId="248BFF03" w14:textId="77777777" w:rsidR="00584AFE" w:rsidRPr="000E4957" w:rsidRDefault="00584AFE" w:rsidP="00584AFE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>{</w:t>
      </w:r>
    </w:p>
    <w:p w14:paraId="29C2CA8B" w14:textId="77777777" w:rsidR="00584AFE" w:rsidRPr="000E4957" w:rsidRDefault="00584AFE" w:rsidP="00584AFE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 xml:space="preserve">    //initialisation de la communication</w:t>
      </w:r>
    </w:p>
    <w:p w14:paraId="30E0EFAB" w14:textId="77777777" w:rsidR="00584AFE" w:rsidRPr="000E4957" w:rsidRDefault="00584AFE" w:rsidP="00584AFE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 xml:space="preserve">    Serial.begin(9600);</w:t>
      </w:r>
    </w:p>
    <w:p w14:paraId="40573D4D" w14:textId="77777777" w:rsidR="00584AFE" w:rsidRPr="000E4957" w:rsidRDefault="00584AFE" w:rsidP="00584AFE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 xml:space="preserve">    //affichage du texte</w:t>
      </w:r>
    </w:p>
    <w:p w14:paraId="6DD78611" w14:textId="77777777" w:rsidR="00584AFE" w:rsidRPr="000E4957" w:rsidRDefault="00584AFE" w:rsidP="00584AFE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 xml:space="preserve">    Serial.print("Hello ");</w:t>
      </w:r>
    </w:p>
    <w:p w14:paraId="003F24E1" w14:textId="77777777" w:rsidR="00584AFE" w:rsidRPr="000E4957" w:rsidRDefault="00584AFE" w:rsidP="00584AFE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 xml:space="preserve">    Serial.print("Arduino ");</w:t>
      </w:r>
    </w:p>
    <w:p w14:paraId="11767208" w14:textId="77777777" w:rsidR="00584AFE" w:rsidRPr="000E4957" w:rsidRDefault="00584AFE" w:rsidP="00584AFE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 xml:space="preserve">    Serial.print("World !");</w:t>
      </w:r>
    </w:p>
    <w:p w14:paraId="0801496B" w14:textId="77777777" w:rsidR="00584AFE" w:rsidRPr="000E4957" w:rsidRDefault="00584AFE" w:rsidP="00584AFE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>}</w:t>
      </w:r>
    </w:p>
    <w:p w14:paraId="346A4BAB" w14:textId="77777777" w:rsidR="00584AFE" w:rsidRPr="000E4957" w:rsidRDefault="00584AFE" w:rsidP="00584AFE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>void loop()</w:t>
      </w:r>
    </w:p>
    <w:p w14:paraId="6CE5BB30" w14:textId="77777777" w:rsidR="00584AFE" w:rsidRPr="000E4957" w:rsidRDefault="00584AFE" w:rsidP="00584AFE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>{</w:t>
      </w:r>
    </w:p>
    <w:p w14:paraId="444B0B36" w14:textId="77777777" w:rsidR="00584AFE" w:rsidRPr="000E4957" w:rsidRDefault="00584AFE" w:rsidP="00584AFE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 xml:space="preserve">    </w:t>
      </w:r>
    </w:p>
    <w:p w14:paraId="35397D51" w14:textId="479ED4C8" w:rsidR="007447F9" w:rsidRPr="000E4957" w:rsidRDefault="00584AFE" w:rsidP="00584AFE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>}</w:t>
      </w:r>
    </w:p>
    <w:p w14:paraId="7B660832" w14:textId="77777777" w:rsidR="00584AFE" w:rsidRPr="000E4957" w:rsidRDefault="00584AFE" w:rsidP="00584AFE">
      <w:pPr>
        <w:spacing w:before="100" w:beforeAutospacing="1" w:after="100" w:afterAutospacing="1"/>
        <w:rPr>
          <w:rStyle w:val="lev"/>
          <w:sz w:val="20"/>
          <w:szCs w:val="20"/>
        </w:rPr>
      </w:pPr>
      <w:r w:rsidRPr="000E4957">
        <w:rPr>
          <w:rFonts w:eastAsia="Times New Roman" w:cstheme="minorHAnsi"/>
          <w:b/>
          <w:bCs/>
          <w:sz w:val="20"/>
          <w:szCs w:val="20"/>
          <w:lang w:eastAsia="fr-FR"/>
        </w:rPr>
        <w:t>Exercice 13 : Programmer l’Arduino pour qu’il compte tout seul de 1 en 1 et affiche le résultat :</w:t>
      </w:r>
    </w:p>
    <w:p w14:paraId="3C595F67" w14:textId="77777777" w:rsidR="000E4957" w:rsidRPr="000E4957" w:rsidRDefault="000E4957" w:rsidP="00584AFE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="Times New Roman" w:cstheme="minorHAnsi"/>
          <w:sz w:val="20"/>
          <w:szCs w:val="20"/>
          <w:lang w:eastAsia="fr-FR"/>
        </w:rPr>
      </w:pPr>
      <w:r w:rsidRPr="000E4957">
        <w:rPr>
          <w:rFonts w:eastAsia="Times New Roman" w:cstheme="minorHAnsi"/>
          <w:sz w:val="20"/>
          <w:szCs w:val="20"/>
          <w:lang w:eastAsia="fr-FR"/>
        </w:rPr>
        <w:t xml:space="preserve">int compteur; </w:t>
      </w:r>
    </w:p>
    <w:p w14:paraId="1180E06F" w14:textId="215E5E6E" w:rsidR="00584AFE" w:rsidRPr="000E4957" w:rsidRDefault="00584AFE" w:rsidP="00584AFE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>//déclaration d'une variable compteur</w:t>
      </w:r>
    </w:p>
    <w:p w14:paraId="182EAA57" w14:textId="77777777" w:rsidR="00584AFE" w:rsidRPr="000E4957" w:rsidRDefault="00584AFE" w:rsidP="00584AFE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</w:p>
    <w:p w14:paraId="51497EEE" w14:textId="77777777" w:rsidR="00584AFE" w:rsidRPr="000E4957" w:rsidRDefault="00584AFE" w:rsidP="00584AFE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>void setup()</w:t>
      </w:r>
    </w:p>
    <w:p w14:paraId="0B975A90" w14:textId="77777777" w:rsidR="00584AFE" w:rsidRPr="000E4957" w:rsidRDefault="00584AFE" w:rsidP="00584AFE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>{</w:t>
      </w:r>
    </w:p>
    <w:p w14:paraId="487A0195" w14:textId="77777777" w:rsidR="00584AFE" w:rsidRPr="000E4957" w:rsidRDefault="00584AFE" w:rsidP="00584AFE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 xml:space="preserve">    Serial.begin(9600); //initialisation communication</w:t>
      </w:r>
    </w:p>
    <w:p w14:paraId="0B9B7E9C" w14:textId="77777777" w:rsidR="00584AFE" w:rsidRPr="000E4957" w:rsidRDefault="00584AFE" w:rsidP="00584AFE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 xml:space="preserve">    compteur=1; // initialisation de compteur</w:t>
      </w:r>
    </w:p>
    <w:p w14:paraId="6754D31A" w14:textId="77777777" w:rsidR="00584AFE" w:rsidRPr="000E4957" w:rsidRDefault="00584AFE" w:rsidP="00584AFE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>}</w:t>
      </w:r>
    </w:p>
    <w:p w14:paraId="3C3381A2" w14:textId="77777777" w:rsidR="00584AFE" w:rsidRPr="000E4957" w:rsidRDefault="00584AFE" w:rsidP="00584AFE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</w:p>
    <w:p w14:paraId="1F0100FD" w14:textId="77777777" w:rsidR="00584AFE" w:rsidRPr="000E4957" w:rsidRDefault="00584AFE" w:rsidP="00584AFE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>void loop()</w:t>
      </w:r>
    </w:p>
    <w:p w14:paraId="048FBB49" w14:textId="77777777" w:rsidR="00584AFE" w:rsidRPr="000E4957" w:rsidRDefault="00584AFE" w:rsidP="00584AFE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>{</w:t>
      </w:r>
    </w:p>
    <w:p w14:paraId="19109D0A" w14:textId="77777777" w:rsidR="00584AFE" w:rsidRPr="000E4957" w:rsidRDefault="00584AFE" w:rsidP="00584AFE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 xml:space="preserve">    Serial.println(compteur); //affiche la valeur de compteur</w:t>
      </w:r>
    </w:p>
    <w:p w14:paraId="2D6540FB" w14:textId="77777777" w:rsidR="00584AFE" w:rsidRPr="000E4957" w:rsidRDefault="00584AFE" w:rsidP="00584AFE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 xml:space="preserve">    compteur=compteur+1; //on ajoute 1 à compteur</w:t>
      </w:r>
    </w:p>
    <w:p w14:paraId="0191A555" w14:textId="77777777" w:rsidR="00584AFE" w:rsidRPr="000E4957" w:rsidRDefault="00584AFE" w:rsidP="00584AFE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>}</w:t>
      </w:r>
    </w:p>
    <w:p w14:paraId="2BEE8E57" w14:textId="7EA7F951" w:rsidR="00584AFE" w:rsidRPr="000E4957" w:rsidRDefault="00584AFE" w:rsidP="00584AFE">
      <w:pPr>
        <w:spacing w:before="100" w:beforeAutospacing="1" w:after="100" w:afterAutospacing="1"/>
        <w:rPr>
          <w:rFonts w:eastAsia="Times New Roman" w:cstheme="minorHAnsi"/>
          <w:b/>
          <w:bCs/>
          <w:sz w:val="20"/>
          <w:szCs w:val="20"/>
          <w:lang w:eastAsia="fr-FR"/>
        </w:rPr>
      </w:pPr>
      <w:r w:rsidRPr="000E4957">
        <w:rPr>
          <w:rFonts w:eastAsia="Times New Roman" w:cstheme="minorHAnsi"/>
          <w:b/>
          <w:bCs/>
          <w:sz w:val="20"/>
          <w:szCs w:val="20"/>
          <w:lang w:eastAsia="fr-FR"/>
        </w:rPr>
        <w:t>Exercice 15 : Modifier le programme afin que l’Arduino compte uniquement jusqu’à 20</w:t>
      </w:r>
    </w:p>
    <w:p w14:paraId="2EA16098" w14:textId="77777777" w:rsidR="00584AFE" w:rsidRPr="000E4957" w:rsidRDefault="00584AFE" w:rsidP="00584AFE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>int compteur;</w:t>
      </w:r>
    </w:p>
    <w:p w14:paraId="00036590" w14:textId="77777777" w:rsidR="00584AFE" w:rsidRPr="000E4957" w:rsidRDefault="00584AFE" w:rsidP="00584AFE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>void setup()</w:t>
      </w:r>
    </w:p>
    <w:p w14:paraId="1D5BFD96" w14:textId="77777777" w:rsidR="00584AFE" w:rsidRPr="000E4957" w:rsidRDefault="00584AFE" w:rsidP="00584AFE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>{</w:t>
      </w:r>
    </w:p>
    <w:p w14:paraId="6D1C26C7" w14:textId="77777777" w:rsidR="00584AFE" w:rsidRPr="000E4957" w:rsidRDefault="00584AFE" w:rsidP="00584AFE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 xml:space="preserve">    Serial.begin(9600);</w:t>
      </w:r>
    </w:p>
    <w:p w14:paraId="6C088C4D" w14:textId="77777777" w:rsidR="00584AFE" w:rsidRPr="000E4957" w:rsidRDefault="00584AFE" w:rsidP="00584AFE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 xml:space="preserve">    compteur=1;</w:t>
      </w:r>
    </w:p>
    <w:p w14:paraId="1EFB4CB4" w14:textId="77777777" w:rsidR="00584AFE" w:rsidRPr="000E4957" w:rsidRDefault="00584AFE" w:rsidP="00584AFE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>}</w:t>
      </w:r>
    </w:p>
    <w:p w14:paraId="29BA4A11" w14:textId="77777777" w:rsidR="00584AFE" w:rsidRPr="000E4957" w:rsidRDefault="00584AFE" w:rsidP="00584AFE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>void loop()</w:t>
      </w:r>
    </w:p>
    <w:p w14:paraId="6AB83C40" w14:textId="77777777" w:rsidR="00584AFE" w:rsidRPr="000E4957" w:rsidRDefault="00584AFE" w:rsidP="00584AFE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>{</w:t>
      </w:r>
    </w:p>
    <w:p w14:paraId="38EC476E" w14:textId="77777777" w:rsidR="00584AFE" w:rsidRPr="000E4957" w:rsidRDefault="00584AFE" w:rsidP="00584AFE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 xml:space="preserve">    if (compteur&lt;=20)</w:t>
      </w:r>
    </w:p>
    <w:p w14:paraId="5B7D1B2E" w14:textId="77777777" w:rsidR="00584AFE" w:rsidRPr="000E4957" w:rsidRDefault="00584AFE" w:rsidP="00584AFE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 xml:space="preserve">    {</w:t>
      </w:r>
    </w:p>
    <w:p w14:paraId="698893D7" w14:textId="77777777" w:rsidR="00584AFE" w:rsidRPr="000E4957" w:rsidRDefault="00584AFE" w:rsidP="00584AFE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 xml:space="preserve">        Serial.println(compteur);</w:t>
      </w:r>
    </w:p>
    <w:p w14:paraId="379CA108" w14:textId="77777777" w:rsidR="00584AFE" w:rsidRPr="000E4957" w:rsidRDefault="00584AFE" w:rsidP="00584AFE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 xml:space="preserve">        compteur=compteur+1;</w:t>
      </w:r>
    </w:p>
    <w:p w14:paraId="0EDA8866" w14:textId="77777777" w:rsidR="00584AFE" w:rsidRPr="000E4957" w:rsidRDefault="00584AFE" w:rsidP="00584AFE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 xml:space="preserve">    }</w:t>
      </w:r>
    </w:p>
    <w:p w14:paraId="25782721" w14:textId="16AA44CF" w:rsidR="00584AFE" w:rsidRPr="000E4957" w:rsidRDefault="00584AFE" w:rsidP="00584AFE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>}</w:t>
      </w:r>
    </w:p>
    <w:p w14:paraId="65315545" w14:textId="77777777" w:rsidR="000E4957" w:rsidRDefault="000E4957" w:rsidP="007E318E">
      <w:pPr>
        <w:spacing w:before="100" w:beforeAutospacing="1" w:after="100" w:afterAutospacing="1"/>
        <w:rPr>
          <w:rFonts w:eastAsia="Times New Roman" w:cstheme="minorHAnsi"/>
          <w:b/>
          <w:bCs/>
          <w:sz w:val="20"/>
          <w:szCs w:val="20"/>
          <w:lang w:eastAsia="fr-FR"/>
        </w:rPr>
      </w:pPr>
    </w:p>
    <w:p w14:paraId="2E330337" w14:textId="77777777" w:rsidR="000E4957" w:rsidRDefault="000E4957" w:rsidP="007E318E">
      <w:pPr>
        <w:spacing w:before="100" w:beforeAutospacing="1" w:after="100" w:afterAutospacing="1"/>
        <w:rPr>
          <w:rFonts w:eastAsia="Times New Roman" w:cstheme="minorHAnsi"/>
          <w:b/>
          <w:bCs/>
          <w:sz w:val="20"/>
          <w:szCs w:val="20"/>
          <w:lang w:eastAsia="fr-FR"/>
        </w:rPr>
      </w:pPr>
    </w:p>
    <w:p w14:paraId="3AEF34BA" w14:textId="77777777" w:rsidR="000E4957" w:rsidRDefault="000E4957" w:rsidP="007E318E">
      <w:pPr>
        <w:spacing w:before="100" w:beforeAutospacing="1" w:after="100" w:afterAutospacing="1"/>
        <w:rPr>
          <w:rFonts w:eastAsia="Times New Roman" w:cstheme="minorHAnsi"/>
          <w:b/>
          <w:bCs/>
          <w:sz w:val="20"/>
          <w:szCs w:val="20"/>
          <w:lang w:eastAsia="fr-FR"/>
        </w:rPr>
      </w:pPr>
    </w:p>
    <w:p w14:paraId="2E8922B7" w14:textId="77777777" w:rsidR="000E4957" w:rsidRDefault="000E4957" w:rsidP="007E318E">
      <w:pPr>
        <w:spacing w:before="100" w:beforeAutospacing="1" w:after="100" w:afterAutospacing="1"/>
        <w:rPr>
          <w:rFonts w:eastAsia="Times New Roman" w:cstheme="minorHAnsi"/>
          <w:b/>
          <w:bCs/>
          <w:sz w:val="20"/>
          <w:szCs w:val="20"/>
          <w:lang w:eastAsia="fr-FR"/>
        </w:rPr>
      </w:pPr>
    </w:p>
    <w:p w14:paraId="7D6EE1CF" w14:textId="05C69685" w:rsidR="007E318E" w:rsidRPr="000E4957" w:rsidRDefault="007E318E" w:rsidP="007E318E">
      <w:pPr>
        <w:spacing w:before="100" w:beforeAutospacing="1" w:after="100" w:afterAutospacing="1"/>
        <w:rPr>
          <w:rFonts w:eastAsia="Times New Roman" w:cstheme="minorHAnsi"/>
          <w:b/>
          <w:bCs/>
          <w:sz w:val="20"/>
          <w:szCs w:val="20"/>
          <w:lang w:eastAsia="fr-FR"/>
        </w:rPr>
      </w:pPr>
      <w:r w:rsidRPr="000E4957">
        <w:rPr>
          <w:rFonts w:eastAsia="Times New Roman" w:cstheme="minorHAnsi"/>
          <w:b/>
          <w:bCs/>
          <w:sz w:val="20"/>
          <w:szCs w:val="20"/>
          <w:lang w:eastAsia="fr-FR"/>
        </w:rPr>
        <w:lastRenderedPageBreak/>
        <w:t>Exercice 18 : Ecrire un programme qui permet à l’Arduino de compter jusqu’à 20 puis de s’arrêter</w:t>
      </w:r>
    </w:p>
    <w:p w14:paraId="71E0972A" w14:textId="77777777" w:rsidR="007E318E" w:rsidRPr="000E4957" w:rsidRDefault="007E318E" w:rsidP="007E318E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>boolean affichage; //variable pour stopper l'affichage</w:t>
      </w:r>
    </w:p>
    <w:p w14:paraId="50142D5A" w14:textId="77777777" w:rsidR="007E318E" w:rsidRPr="000E4957" w:rsidRDefault="007E318E" w:rsidP="007E318E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>void setup()</w:t>
      </w:r>
    </w:p>
    <w:p w14:paraId="311CC2B8" w14:textId="77777777" w:rsidR="007E318E" w:rsidRPr="000E4957" w:rsidRDefault="007E318E" w:rsidP="007E318E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>{</w:t>
      </w:r>
    </w:p>
    <w:p w14:paraId="3766CB56" w14:textId="77777777" w:rsidR="007E318E" w:rsidRPr="000E4957" w:rsidRDefault="007E318E" w:rsidP="007E318E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 xml:space="preserve">    Serial.begin(9600);</w:t>
      </w:r>
    </w:p>
    <w:p w14:paraId="7D936872" w14:textId="77777777" w:rsidR="007E318E" w:rsidRPr="000E4957" w:rsidRDefault="007E318E" w:rsidP="007E318E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 xml:space="preserve">    affichage=true;  //initialisation de la variable à true</w:t>
      </w:r>
    </w:p>
    <w:p w14:paraId="1B1AE530" w14:textId="77777777" w:rsidR="007E318E" w:rsidRPr="000E4957" w:rsidRDefault="007E318E" w:rsidP="007E318E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 xml:space="preserve">    Serial.println("*** Debut du programme ***");</w:t>
      </w:r>
    </w:p>
    <w:p w14:paraId="71D71B01" w14:textId="77777777" w:rsidR="007E318E" w:rsidRPr="000E4957" w:rsidRDefault="007E318E" w:rsidP="007E318E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>}</w:t>
      </w:r>
    </w:p>
    <w:p w14:paraId="6433FAE2" w14:textId="77777777" w:rsidR="007E318E" w:rsidRPr="000E4957" w:rsidRDefault="007E318E" w:rsidP="007E318E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>void loop()</w:t>
      </w:r>
    </w:p>
    <w:p w14:paraId="392CA451" w14:textId="77777777" w:rsidR="007E318E" w:rsidRPr="000E4957" w:rsidRDefault="007E318E" w:rsidP="007E318E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>{</w:t>
      </w:r>
    </w:p>
    <w:p w14:paraId="00A886B4" w14:textId="77777777" w:rsidR="007E318E" w:rsidRPr="000E4957" w:rsidRDefault="007E318E" w:rsidP="007E318E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 xml:space="preserve">    if (affichage) // test si affichage vaut true</w:t>
      </w:r>
    </w:p>
    <w:p w14:paraId="5C44619C" w14:textId="77777777" w:rsidR="007E318E" w:rsidRPr="000E4957" w:rsidRDefault="007E318E" w:rsidP="007E318E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 xml:space="preserve">    {</w:t>
      </w:r>
    </w:p>
    <w:p w14:paraId="46617CAF" w14:textId="77777777" w:rsidR="007E318E" w:rsidRPr="000E4957" w:rsidRDefault="007E318E" w:rsidP="007E318E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 xml:space="preserve">        //boucle de comptage</w:t>
      </w:r>
    </w:p>
    <w:p w14:paraId="24F910CE" w14:textId="77777777" w:rsidR="007E318E" w:rsidRPr="000E4957" w:rsidRDefault="007E318E" w:rsidP="007E318E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 xml:space="preserve">        for (int compteur=0;compteur&lt;=20;compteur=compteur+1)</w:t>
      </w:r>
    </w:p>
    <w:p w14:paraId="02067067" w14:textId="77777777" w:rsidR="007E318E" w:rsidRPr="000E4957" w:rsidRDefault="007E318E" w:rsidP="007E318E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 xml:space="preserve">        {</w:t>
      </w:r>
    </w:p>
    <w:p w14:paraId="4C12D06C" w14:textId="77777777" w:rsidR="007E318E" w:rsidRPr="000E4957" w:rsidRDefault="007E318E" w:rsidP="007E318E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 xml:space="preserve">            Serial.println(compteur);</w:t>
      </w:r>
    </w:p>
    <w:p w14:paraId="08D29123" w14:textId="77777777" w:rsidR="007E318E" w:rsidRPr="000E4957" w:rsidRDefault="007E318E" w:rsidP="007E318E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 xml:space="preserve">        }</w:t>
      </w:r>
    </w:p>
    <w:p w14:paraId="1116A44A" w14:textId="77777777" w:rsidR="007E318E" w:rsidRPr="000E4957" w:rsidRDefault="007E318E" w:rsidP="007E318E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 xml:space="preserve">        affichage=false; // on passe affichage à false</w:t>
      </w:r>
    </w:p>
    <w:p w14:paraId="2CA963AE" w14:textId="77777777" w:rsidR="007E318E" w:rsidRPr="000E4957" w:rsidRDefault="007E318E" w:rsidP="007E318E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 xml:space="preserve">    }</w:t>
      </w:r>
    </w:p>
    <w:p w14:paraId="5E9B6638" w14:textId="7961D7E9" w:rsidR="007E318E" w:rsidRPr="000E4957" w:rsidRDefault="007E318E" w:rsidP="007E318E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>}</w:t>
      </w:r>
    </w:p>
    <w:p w14:paraId="0AE0464C" w14:textId="77777777" w:rsidR="007E318E" w:rsidRPr="000E4957" w:rsidRDefault="007E318E" w:rsidP="007E318E">
      <w:pPr>
        <w:spacing w:before="100" w:beforeAutospacing="1" w:after="100" w:afterAutospacing="1"/>
        <w:rPr>
          <w:rFonts w:eastAsia="Times New Roman" w:cstheme="minorHAnsi"/>
          <w:b/>
          <w:bCs/>
          <w:sz w:val="20"/>
          <w:szCs w:val="20"/>
          <w:lang w:eastAsia="fr-FR"/>
        </w:rPr>
      </w:pPr>
    </w:p>
    <w:p w14:paraId="21D9B55E" w14:textId="05D65750" w:rsidR="007E318E" w:rsidRPr="000E4957" w:rsidRDefault="007E318E" w:rsidP="007E318E">
      <w:pPr>
        <w:spacing w:before="100" w:beforeAutospacing="1" w:after="100" w:afterAutospacing="1"/>
        <w:rPr>
          <w:rFonts w:eastAsia="Times New Roman" w:cstheme="minorHAnsi"/>
          <w:b/>
          <w:bCs/>
          <w:sz w:val="20"/>
          <w:szCs w:val="20"/>
          <w:lang w:eastAsia="fr-FR"/>
        </w:rPr>
      </w:pPr>
      <w:r w:rsidRPr="000E4957">
        <w:rPr>
          <w:rFonts w:eastAsia="Times New Roman" w:cstheme="minorHAnsi"/>
          <w:b/>
          <w:bCs/>
          <w:sz w:val="20"/>
          <w:szCs w:val="20"/>
          <w:lang w:eastAsia="fr-FR"/>
        </w:rPr>
        <w:t>Exercice 19 : Ecrire un programme qui permet à l’Arduino de faire clignoter la LED un nombre n de fois.</w:t>
      </w:r>
    </w:p>
    <w:p w14:paraId="5A4979B3" w14:textId="77777777" w:rsidR="007E318E" w:rsidRPr="000E4957" w:rsidRDefault="007E318E" w:rsidP="007E318E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>int nombreDeFois; // variable pour le nombre de fois</w:t>
      </w:r>
    </w:p>
    <w:p w14:paraId="4FCEC109" w14:textId="77777777" w:rsidR="007E318E" w:rsidRPr="000E4957" w:rsidRDefault="007E318E" w:rsidP="007E318E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>int numeroPin; // variable pour le pin utilisé</w:t>
      </w:r>
    </w:p>
    <w:p w14:paraId="49D05D85" w14:textId="77777777" w:rsidR="007E318E" w:rsidRPr="000E4957" w:rsidRDefault="007E318E" w:rsidP="007E318E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>boolean faireCode; // variable pour arrêter le clignotement</w:t>
      </w:r>
    </w:p>
    <w:p w14:paraId="59A09CB1" w14:textId="77777777" w:rsidR="007E318E" w:rsidRPr="000E4957" w:rsidRDefault="007E318E" w:rsidP="007E318E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0"/>
          <w:szCs w:val="20"/>
        </w:rPr>
      </w:pPr>
    </w:p>
    <w:p w14:paraId="01A8294B" w14:textId="77777777" w:rsidR="007E318E" w:rsidRPr="000E4957" w:rsidRDefault="007E318E" w:rsidP="007E318E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>void setup()</w:t>
      </w:r>
    </w:p>
    <w:p w14:paraId="2B44C072" w14:textId="77777777" w:rsidR="007E318E" w:rsidRPr="000E4957" w:rsidRDefault="007E318E" w:rsidP="007E318E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>{</w:t>
      </w:r>
    </w:p>
    <w:p w14:paraId="0797909D" w14:textId="77777777" w:rsidR="007E318E" w:rsidRPr="000E4957" w:rsidRDefault="007E318E" w:rsidP="007E318E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 xml:space="preserve">    numeroPin=13; // initialisation pin à 13</w:t>
      </w:r>
    </w:p>
    <w:p w14:paraId="5C9382AE" w14:textId="77777777" w:rsidR="007E318E" w:rsidRPr="000E4957" w:rsidRDefault="007E318E" w:rsidP="007E318E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 xml:space="preserve">    pinMode(numeroPin,OUTPUT);</w:t>
      </w:r>
    </w:p>
    <w:p w14:paraId="220932C7" w14:textId="77777777" w:rsidR="007E318E" w:rsidRPr="000E4957" w:rsidRDefault="007E318E" w:rsidP="007E318E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 xml:space="preserve">    nombreDeFois=10; // initialisation nb de fois à 10</w:t>
      </w:r>
    </w:p>
    <w:p w14:paraId="55EDCB1E" w14:textId="77777777" w:rsidR="007E318E" w:rsidRPr="000E4957" w:rsidRDefault="007E318E" w:rsidP="007E318E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 xml:space="preserve">    faireCode=true; // initialisation à true</w:t>
      </w:r>
    </w:p>
    <w:p w14:paraId="1E961B09" w14:textId="77777777" w:rsidR="007E318E" w:rsidRPr="000E4957" w:rsidRDefault="007E318E" w:rsidP="007E318E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>}</w:t>
      </w:r>
    </w:p>
    <w:p w14:paraId="7F97F9A3" w14:textId="77777777" w:rsidR="007E318E" w:rsidRPr="000E4957" w:rsidRDefault="007E318E" w:rsidP="007E318E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</w:p>
    <w:p w14:paraId="0450EC76" w14:textId="77777777" w:rsidR="007E318E" w:rsidRPr="000E4957" w:rsidRDefault="007E318E" w:rsidP="007E318E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>void loop()</w:t>
      </w:r>
    </w:p>
    <w:p w14:paraId="2F8C234A" w14:textId="77777777" w:rsidR="007E318E" w:rsidRPr="000E4957" w:rsidRDefault="007E318E" w:rsidP="007E318E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>{</w:t>
      </w:r>
    </w:p>
    <w:p w14:paraId="2E329F1B" w14:textId="77777777" w:rsidR="007E318E" w:rsidRPr="000E4957" w:rsidRDefault="007E318E" w:rsidP="007E318E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 xml:space="preserve">    if (faireCode) // test si true</w:t>
      </w:r>
    </w:p>
    <w:p w14:paraId="670EA4C0" w14:textId="77777777" w:rsidR="007E318E" w:rsidRPr="000E4957" w:rsidRDefault="007E318E" w:rsidP="007E318E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 xml:space="preserve">    {</w:t>
      </w:r>
    </w:p>
    <w:p w14:paraId="37D340B4" w14:textId="77777777" w:rsidR="007E318E" w:rsidRPr="000E4957" w:rsidRDefault="007E318E" w:rsidP="007E318E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 xml:space="preserve">        for (int t=0;t&lt;nombreDeFois;t=t+1) // boucle clignotement</w:t>
      </w:r>
    </w:p>
    <w:p w14:paraId="3E6602E5" w14:textId="77777777" w:rsidR="007E318E" w:rsidRPr="000E4957" w:rsidRDefault="007E318E" w:rsidP="007E318E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 xml:space="preserve">        {</w:t>
      </w:r>
    </w:p>
    <w:p w14:paraId="6A89EC4C" w14:textId="77777777" w:rsidR="007E318E" w:rsidRPr="000E4957" w:rsidRDefault="007E318E" w:rsidP="007E318E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 xml:space="preserve">            //allume</w:t>
      </w:r>
    </w:p>
    <w:p w14:paraId="483B0909" w14:textId="77777777" w:rsidR="007E318E" w:rsidRPr="000E4957" w:rsidRDefault="007E318E" w:rsidP="007E318E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 xml:space="preserve">            digitalWrite(numeroPin,HIGH);</w:t>
      </w:r>
    </w:p>
    <w:p w14:paraId="1BD6678D" w14:textId="77777777" w:rsidR="007E318E" w:rsidRPr="000E4957" w:rsidRDefault="007E318E" w:rsidP="007E318E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 xml:space="preserve">            delay (250);</w:t>
      </w:r>
    </w:p>
    <w:p w14:paraId="0B4F586E" w14:textId="77777777" w:rsidR="007E318E" w:rsidRPr="000E4957" w:rsidRDefault="007E318E" w:rsidP="007E318E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 xml:space="preserve">            //éteint</w:t>
      </w:r>
    </w:p>
    <w:p w14:paraId="7E001D05" w14:textId="77777777" w:rsidR="007E318E" w:rsidRPr="000E4957" w:rsidRDefault="007E318E" w:rsidP="007E318E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 xml:space="preserve">            digitalWrite(numeroPin,LOW);</w:t>
      </w:r>
    </w:p>
    <w:p w14:paraId="65663755" w14:textId="77777777" w:rsidR="007E318E" w:rsidRPr="000E4957" w:rsidRDefault="007E318E" w:rsidP="007E318E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 xml:space="preserve">            delay (250);</w:t>
      </w:r>
    </w:p>
    <w:p w14:paraId="1D65B516" w14:textId="77777777" w:rsidR="007E318E" w:rsidRPr="000E4957" w:rsidRDefault="007E318E" w:rsidP="007E318E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 xml:space="preserve">        }</w:t>
      </w:r>
    </w:p>
    <w:p w14:paraId="61E0D479" w14:textId="77777777" w:rsidR="007E318E" w:rsidRPr="000E4957" w:rsidRDefault="007E318E" w:rsidP="007E318E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 xml:space="preserve">        faireCode=false;</w:t>
      </w:r>
    </w:p>
    <w:p w14:paraId="09440ABD" w14:textId="77777777" w:rsidR="007E318E" w:rsidRPr="000E4957" w:rsidRDefault="007E318E" w:rsidP="007E318E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 xml:space="preserve">    }</w:t>
      </w:r>
    </w:p>
    <w:p w14:paraId="17E669A0" w14:textId="125CB3E7" w:rsidR="007E318E" w:rsidRPr="000E4957" w:rsidRDefault="007E318E" w:rsidP="007E318E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>}</w:t>
      </w:r>
    </w:p>
    <w:p w14:paraId="3355CEB4" w14:textId="77777777" w:rsidR="00584AFE" w:rsidRPr="000E4957" w:rsidRDefault="00584AFE" w:rsidP="00584AFE">
      <w:pPr>
        <w:rPr>
          <w:sz w:val="20"/>
          <w:szCs w:val="20"/>
        </w:rPr>
      </w:pPr>
    </w:p>
    <w:p w14:paraId="18268400" w14:textId="77777777" w:rsidR="000E4957" w:rsidRDefault="000E4957" w:rsidP="007E318E">
      <w:pPr>
        <w:spacing w:before="100" w:beforeAutospacing="1" w:after="100" w:afterAutospacing="1"/>
        <w:rPr>
          <w:rFonts w:eastAsia="Times New Roman" w:cstheme="minorHAnsi"/>
          <w:b/>
          <w:bCs/>
          <w:sz w:val="20"/>
          <w:szCs w:val="20"/>
          <w:lang w:eastAsia="fr-FR"/>
        </w:rPr>
      </w:pPr>
    </w:p>
    <w:p w14:paraId="3372BFD2" w14:textId="77777777" w:rsidR="000E4957" w:rsidRDefault="000E4957" w:rsidP="007E318E">
      <w:pPr>
        <w:spacing w:before="100" w:beforeAutospacing="1" w:after="100" w:afterAutospacing="1"/>
        <w:rPr>
          <w:rFonts w:eastAsia="Times New Roman" w:cstheme="minorHAnsi"/>
          <w:b/>
          <w:bCs/>
          <w:sz w:val="20"/>
          <w:szCs w:val="20"/>
          <w:lang w:eastAsia="fr-FR"/>
        </w:rPr>
      </w:pPr>
    </w:p>
    <w:p w14:paraId="61271CD3" w14:textId="18A2AA7A" w:rsidR="007E318E" w:rsidRPr="000E4957" w:rsidRDefault="007E318E" w:rsidP="007E318E">
      <w:pPr>
        <w:spacing w:before="100" w:beforeAutospacing="1" w:after="100" w:afterAutospacing="1"/>
        <w:rPr>
          <w:rFonts w:eastAsia="Times New Roman" w:cstheme="minorHAnsi"/>
          <w:b/>
          <w:bCs/>
          <w:sz w:val="20"/>
          <w:szCs w:val="20"/>
          <w:lang w:eastAsia="fr-FR"/>
        </w:rPr>
      </w:pPr>
      <w:r w:rsidRPr="000E4957">
        <w:rPr>
          <w:rFonts w:eastAsia="Times New Roman" w:cstheme="minorHAnsi"/>
          <w:b/>
          <w:bCs/>
          <w:sz w:val="20"/>
          <w:szCs w:val="20"/>
          <w:lang w:eastAsia="fr-FR"/>
        </w:rPr>
        <w:lastRenderedPageBreak/>
        <w:t>Exercice 20 : Ecrire le programme</w:t>
      </w:r>
    </w:p>
    <w:p w14:paraId="5D9F8CCA" w14:textId="77777777" w:rsidR="007E318E" w:rsidRPr="000E4957" w:rsidRDefault="007E318E" w:rsidP="007E318E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>int numTable; // variable pour la table concernée</w:t>
      </w:r>
    </w:p>
    <w:p w14:paraId="4CE8FCF2" w14:textId="77777777" w:rsidR="007E318E" w:rsidRPr="000E4957" w:rsidRDefault="007E318E" w:rsidP="007E318E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>boolean affiche; // variable d'affichage</w:t>
      </w:r>
    </w:p>
    <w:p w14:paraId="213CA868" w14:textId="77777777" w:rsidR="007E318E" w:rsidRPr="000E4957" w:rsidRDefault="007E318E" w:rsidP="007E318E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</w:p>
    <w:p w14:paraId="2F15651D" w14:textId="77777777" w:rsidR="007E318E" w:rsidRPr="000E4957" w:rsidRDefault="007E318E" w:rsidP="007E318E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>void setup() {</w:t>
      </w:r>
    </w:p>
    <w:p w14:paraId="62D4E060" w14:textId="77777777" w:rsidR="007E318E" w:rsidRPr="000E4957" w:rsidRDefault="007E318E" w:rsidP="007E318E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 xml:space="preserve">  affiche = true; // initialisation à true</w:t>
      </w:r>
    </w:p>
    <w:p w14:paraId="1BB0B0B9" w14:textId="77777777" w:rsidR="007E318E" w:rsidRPr="000E4957" w:rsidRDefault="007E318E" w:rsidP="007E318E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 xml:space="preserve">  numTable = 7; // iniialisation à 7</w:t>
      </w:r>
    </w:p>
    <w:p w14:paraId="6478679F" w14:textId="77777777" w:rsidR="007E318E" w:rsidRPr="000E4957" w:rsidRDefault="007E318E" w:rsidP="007E318E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 xml:space="preserve">  Serial.begin(9600); //initialisation de l'affichage</w:t>
      </w:r>
    </w:p>
    <w:p w14:paraId="7A2C245C" w14:textId="77777777" w:rsidR="007E318E" w:rsidRPr="000E4957" w:rsidRDefault="007E318E" w:rsidP="007E318E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 xml:space="preserve">  </w:t>
      </w:r>
    </w:p>
    <w:p w14:paraId="0A7BE951" w14:textId="77777777" w:rsidR="007E318E" w:rsidRPr="000E4957" w:rsidRDefault="007E318E" w:rsidP="007E318E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 xml:space="preserve">  //Affichage de l'entête du programme</w:t>
      </w:r>
    </w:p>
    <w:p w14:paraId="4EB280B2" w14:textId="77777777" w:rsidR="007E318E" w:rsidRPr="000E4957" w:rsidRDefault="007E318E" w:rsidP="007E318E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 xml:space="preserve">  Serial.println("***********************");</w:t>
      </w:r>
    </w:p>
    <w:p w14:paraId="31001650" w14:textId="77777777" w:rsidR="007E318E" w:rsidRPr="000E4957" w:rsidRDefault="007E318E" w:rsidP="007E318E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 xml:space="preserve">  Serial.println("Table de multiplication");</w:t>
      </w:r>
    </w:p>
    <w:p w14:paraId="6B64D93F" w14:textId="77777777" w:rsidR="007E318E" w:rsidRPr="000E4957" w:rsidRDefault="007E318E" w:rsidP="007E318E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 xml:space="preserve">  Serial.print("La table de : "); //pas de retour à la ligne</w:t>
      </w:r>
    </w:p>
    <w:p w14:paraId="16EF2C17" w14:textId="77777777" w:rsidR="007E318E" w:rsidRPr="000E4957" w:rsidRDefault="007E318E" w:rsidP="007E318E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 xml:space="preserve">  Serial.println(numTable); // affichage de la variable</w:t>
      </w:r>
    </w:p>
    <w:p w14:paraId="707B3EE7" w14:textId="77777777" w:rsidR="007E318E" w:rsidRPr="000E4957" w:rsidRDefault="007E318E" w:rsidP="007E318E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 xml:space="preserve">  Serial.println(); // saut de ligne pour aérer</w:t>
      </w:r>
    </w:p>
    <w:p w14:paraId="432907DF" w14:textId="77777777" w:rsidR="007E318E" w:rsidRPr="000E4957" w:rsidRDefault="007E318E" w:rsidP="007E318E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>}</w:t>
      </w:r>
    </w:p>
    <w:p w14:paraId="181FDBD8" w14:textId="77777777" w:rsidR="007E318E" w:rsidRPr="000E4957" w:rsidRDefault="007E318E" w:rsidP="007E318E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</w:p>
    <w:p w14:paraId="19419B2D" w14:textId="77777777" w:rsidR="007E318E" w:rsidRPr="000E4957" w:rsidRDefault="007E318E" w:rsidP="007E318E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>void loop() {</w:t>
      </w:r>
    </w:p>
    <w:p w14:paraId="04EADF8C" w14:textId="77777777" w:rsidR="007E318E" w:rsidRPr="000E4957" w:rsidRDefault="007E318E" w:rsidP="007E318E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 xml:space="preserve">  if (affiche) // test si vrai</w:t>
      </w:r>
    </w:p>
    <w:p w14:paraId="418EBB4D" w14:textId="77777777" w:rsidR="007E318E" w:rsidRPr="000E4957" w:rsidRDefault="007E318E" w:rsidP="007E318E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 xml:space="preserve">  {</w:t>
      </w:r>
    </w:p>
    <w:p w14:paraId="1BB450B7" w14:textId="77777777" w:rsidR="007E318E" w:rsidRPr="000E4957" w:rsidRDefault="007E318E" w:rsidP="007E318E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 xml:space="preserve">    // boucle de progression pour la multiplication</w:t>
      </w:r>
    </w:p>
    <w:p w14:paraId="6F894ADA" w14:textId="77777777" w:rsidR="007E318E" w:rsidRPr="000E4957" w:rsidRDefault="007E318E" w:rsidP="007E318E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 xml:space="preserve">    for (int t = 0; t &lt; 15; t++)</w:t>
      </w:r>
    </w:p>
    <w:p w14:paraId="01098D40" w14:textId="77777777" w:rsidR="007E318E" w:rsidRPr="000E4957" w:rsidRDefault="007E318E" w:rsidP="007E318E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 xml:space="preserve">    {</w:t>
      </w:r>
    </w:p>
    <w:p w14:paraId="667C940F" w14:textId="77777777" w:rsidR="007E318E" w:rsidRPr="000E4957" w:rsidRDefault="007E318E" w:rsidP="007E318E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 xml:space="preserve">      int resultat = numTable * t; // variable pour stocker le résultat</w:t>
      </w:r>
    </w:p>
    <w:p w14:paraId="5448EC0D" w14:textId="77777777" w:rsidR="007E318E" w:rsidRPr="000E4957" w:rsidRDefault="007E318E" w:rsidP="007E318E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 xml:space="preserve">      </w:t>
      </w:r>
    </w:p>
    <w:p w14:paraId="0C94838C" w14:textId="77777777" w:rsidR="007E318E" w:rsidRPr="000E4957" w:rsidRDefault="007E318E" w:rsidP="007E318E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 xml:space="preserve">      // Affichage de la ligne</w:t>
      </w:r>
    </w:p>
    <w:p w14:paraId="388736A6" w14:textId="77777777" w:rsidR="007E318E" w:rsidRPr="000E4957" w:rsidRDefault="007E318E" w:rsidP="007E318E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 xml:space="preserve">      Serial.print(t);</w:t>
      </w:r>
    </w:p>
    <w:p w14:paraId="36485F43" w14:textId="77777777" w:rsidR="007E318E" w:rsidRPr="000E4957" w:rsidRDefault="007E318E" w:rsidP="007E318E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 xml:space="preserve">      Serial.print(" x ");</w:t>
      </w:r>
    </w:p>
    <w:p w14:paraId="117B68D5" w14:textId="77777777" w:rsidR="007E318E" w:rsidRPr="000E4957" w:rsidRDefault="007E318E" w:rsidP="007E318E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 xml:space="preserve">      Serial.print(numTable);</w:t>
      </w:r>
    </w:p>
    <w:p w14:paraId="46715E8A" w14:textId="77777777" w:rsidR="007E318E" w:rsidRPr="000E4957" w:rsidRDefault="007E318E" w:rsidP="007E318E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 xml:space="preserve">      Serial.print(" = ");</w:t>
      </w:r>
    </w:p>
    <w:p w14:paraId="06449F97" w14:textId="77777777" w:rsidR="007E318E" w:rsidRPr="000E4957" w:rsidRDefault="007E318E" w:rsidP="007E318E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 xml:space="preserve">      Serial.println(resultat);</w:t>
      </w:r>
    </w:p>
    <w:p w14:paraId="11AB13F6" w14:textId="77777777" w:rsidR="007E318E" w:rsidRPr="000E4957" w:rsidRDefault="007E318E" w:rsidP="007E318E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 xml:space="preserve">    }</w:t>
      </w:r>
    </w:p>
    <w:p w14:paraId="6B298F5E" w14:textId="77777777" w:rsidR="007E318E" w:rsidRPr="000E4957" w:rsidRDefault="007E318E" w:rsidP="007E318E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 xml:space="preserve">    Serial.println(); // saut de ligne</w:t>
      </w:r>
    </w:p>
    <w:p w14:paraId="346E0289" w14:textId="77777777" w:rsidR="007E318E" w:rsidRPr="000E4957" w:rsidRDefault="007E318E" w:rsidP="007E318E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 xml:space="preserve">    Serial.println("***********************");</w:t>
      </w:r>
    </w:p>
    <w:p w14:paraId="7B63FF22" w14:textId="77777777" w:rsidR="007E318E" w:rsidRPr="000E4957" w:rsidRDefault="007E318E" w:rsidP="007E318E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 xml:space="preserve">    affiche=false; // passage à false pour ne plus afficher</w:t>
      </w:r>
    </w:p>
    <w:p w14:paraId="463FB27D" w14:textId="77777777" w:rsidR="007E318E" w:rsidRPr="000E4957" w:rsidRDefault="007E318E" w:rsidP="007E318E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 xml:space="preserve">  }</w:t>
      </w:r>
    </w:p>
    <w:p w14:paraId="14AF380F" w14:textId="491A3C6E" w:rsidR="007E318E" w:rsidRPr="000E4957" w:rsidRDefault="007E318E" w:rsidP="007E318E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E4957">
        <w:rPr>
          <w:sz w:val="20"/>
          <w:szCs w:val="20"/>
        </w:rPr>
        <w:t>}</w:t>
      </w:r>
    </w:p>
    <w:p w14:paraId="678ED8AB" w14:textId="0E8D27CC" w:rsidR="007E318E" w:rsidRPr="000E4957" w:rsidRDefault="007E318E" w:rsidP="007E318E">
      <w:pPr>
        <w:rPr>
          <w:sz w:val="20"/>
          <w:szCs w:val="20"/>
        </w:rPr>
      </w:pPr>
    </w:p>
    <w:sectPr w:rsidR="007E318E" w:rsidRPr="000E4957" w:rsidSect="000E4957">
      <w:pgSz w:w="11906" w:h="16838"/>
      <w:pgMar w:top="1417" w:right="1417" w:bottom="709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7F9"/>
    <w:rsid w:val="000E4957"/>
    <w:rsid w:val="00584AFE"/>
    <w:rsid w:val="007447F9"/>
    <w:rsid w:val="00792AE3"/>
    <w:rsid w:val="007E3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89727"/>
  <w15:chartTrackingRefBased/>
  <w15:docId w15:val="{65E4D201-E358-4308-A1D4-5693FDDE2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efault">
    <w:name w:val="Default"/>
    <w:rsid w:val="007447F9"/>
    <w:pPr>
      <w:autoSpaceDE w:val="0"/>
      <w:autoSpaceDN w:val="0"/>
      <w:adjustRightInd w:val="0"/>
      <w:spacing w:after="0" w:line="240" w:lineRule="auto"/>
    </w:pPr>
    <w:rPr>
      <w:rFonts w:ascii="Consolas" w:hAnsi="Consolas" w:cs="Consolas"/>
      <w:color w:val="000000"/>
      <w:sz w:val="24"/>
      <w:szCs w:val="24"/>
    </w:rPr>
  </w:style>
  <w:style w:type="character" w:styleId="lev">
    <w:name w:val="Strong"/>
    <w:basedOn w:val="Policepardfaut"/>
    <w:uiPriority w:val="22"/>
    <w:qFormat/>
    <w:rsid w:val="00584AF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757</Words>
  <Characters>4168</Characters>
  <Application>Microsoft Office Word</Application>
  <DocSecurity>0</DocSecurity>
  <Lines>34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ricart</dc:creator>
  <cp:keywords/>
  <dc:description/>
  <cp:lastModifiedBy>thomas ricart</cp:lastModifiedBy>
  <cp:revision>3</cp:revision>
  <dcterms:created xsi:type="dcterms:W3CDTF">2020-08-21T10:07:00Z</dcterms:created>
  <dcterms:modified xsi:type="dcterms:W3CDTF">2020-08-21T10:24:00Z</dcterms:modified>
</cp:coreProperties>
</file>