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E6332" w14:textId="77777777" w:rsidR="00E75C48" w:rsidRDefault="00E75C48"/>
    <w:p w14:paraId="75504EA0" w14:textId="1E5ACCCC" w:rsidR="007227B3" w:rsidRDefault="00810FBE">
      <w:r>
        <w:t>NOM – PRENOM :</w:t>
      </w:r>
      <w:bookmarkStart w:id="0" w:name="_GoBack"/>
      <w:bookmarkEnd w:id="0"/>
    </w:p>
    <w:p w14:paraId="24E54BAF" w14:textId="77777777" w:rsidR="007227B3" w:rsidRDefault="007227B3"/>
    <w:p w14:paraId="0B954049" w14:textId="77777777" w:rsidR="007227B3" w:rsidRDefault="007227B3">
      <w:r>
        <w:t>On considère la liste suivante L = [[1,4,5,3],[</w:t>
      </w:r>
      <w:r w:rsidR="00CD246C">
        <w:t>-6</w:t>
      </w:r>
      <w:r>
        <w:t>,3,2,1],[6,4,8,9]] que l’on peut représenter sous forme de matrice :</w:t>
      </w:r>
    </w:p>
    <w:p w14:paraId="77CFDD79" w14:textId="77777777" w:rsidR="007227B3" w:rsidRDefault="00810FBE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</m:oMath>
      </m:oMathPara>
    </w:p>
    <w:p w14:paraId="7C706A8E" w14:textId="77777777" w:rsidR="007227B3" w:rsidRDefault="007227B3" w:rsidP="007227B3">
      <w:pPr>
        <w:pStyle w:val="Paragraphedeliste"/>
        <w:numPr>
          <w:ilvl w:val="0"/>
          <w:numId w:val="1"/>
        </w:numPr>
      </w:pPr>
      <w:r>
        <w:t>Quelle commande permet d’obtenir le nombre de lignes de cette matrice ?</w:t>
      </w:r>
    </w:p>
    <w:p w14:paraId="7FB4D6AC" w14:textId="77777777" w:rsidR="007227B3" w:rsidRDefault="007227B3" w:rsidP="007227B3"/>
    <w:p w14:paraId="579C85E2" w14:textId="77777777" w:rsidR="007227B3" w:rsidRDefault="007227B3" w:rsidP="007227B3">
      <w:pPr>
        <w:pStyle w:val="Paragraphedeliste"/>
        <w:numPr>
          <w:ilvl w:val="0"/>
          <w:numId w:val="1"/>
        </w:numPr>
      </w:pPr>
      <w:r>
        <w:t>Quelle commande permet d’obtenir le nombre de colonnes de cette matrice ?</w:t>
      </w:r>
    </w:p>
    <w:p w14:paraId="2AC9239E" w14:textId="77777777" w:rsidR="007227B3" w:rsidRDefault="007227B3" w:rsidP="007227B3">
      <w:pPr>
        <w:pStyle w:val="Paragraphedeliste"/>
      </w:pPr>
    </w:p>
    <w:p w14:paraId="01682930" w14:textId="77777777" w:rsidR="007227B3" w:rsidRDefault="007227B3" w:rsidP="007227B3">
      <w:pPr>
        <w:pStyle w:val="Paragraphedeliste"/>
      </w:pPr>
    </w:p>
    <w:p w14:paraId="1400C02D" w14:textId="77777777" w:rsidR="007227B3" w:rsidRDefault="007227B3" w:rsidP="007227B3">
      <w:pPr>
        <w:pStyle w:val="Paragraphedeliste"/>
        <w:numPr>
          <w:ilvl w:val="0"/>
          <w:numId w:val="1"/>
        </w:numPr>
      </w:pPr>
      <w:r>
        <w:t>Que vaut L après chacune des commandes suivantes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27B3" w14:paraId="10C67F13" w14:textId="77777777" w:rsidTr="007227B3">
        <w:tc>
          <w:tcPr>
            <w:tcW w:w="4531" w:type="dxa"/>
          </w:tcPr>
          <w:p w14:paraId="7BD9387D" w14:textId="77777777" w:rsidR="007227B3" w:rsidRDefault="007227B3" w:rsidP="007227B3">
            <w:pPr>
              <w:jc w:val="center"/>
            </w:pPr>
            <w:r>
              <w:t>Commande</w:t>
            </w:r>
          </w:p>
        </w:tc>
        <w:tc>
          <w:tcPr>
            <w:tcW w:w="4531" w:type="dxa"/>
          </w:tcPr>
          <w:p w14:paraId="57591D51" w14:textId="77777777" w:rsidR="007227B3" w:rsidRDefault="007227B3" w:rsidP="007227B3">
            <w:pPr>
              <w:jc w:val="center"/>
            </w:pPr>
            <w:r>
              <w:t>L</w:t>
            </w:r>
          </w:p>
        </w:tc>
      </w:tr>
      <w:tr w:rsidR="007227B3" w14:paraId="0F9F1AF1" w14:textId="77777777" w:rsidTr="007227B3">
        <w:tc>
          <w:tcPr>
            <w:tcW w:w="4531" w:type="dxa"/>
          </w:tcPr>
          <w:p w14:paraId="2A05BCCB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  <w:p w14:paraId="392876C3" w14:textId="77777777" w:rsidR="007227B3" w:rsidRPr="007227B3" w:rsidRDefault="007227B3" w:rsidP="007227B3">
            <w:pPr>
              <w:rPr>
                <w:rFonts w:ascii="Consolas" w:hAnsi="Consolas"/>
              </w:rPr>
            </w:pPr>
            <w:r w:rsidRPr="007227B3">
              <w:rPr>
                <w:rFonts w:ascii="Consolas" w:hAnsi="Consolas"/>
              </w:rPr>
              <w:t>L[2][3] = 3</w:t>
            </w:r>
          </w:p>
          <w:p w14:paraId="6060E776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</w:tc>
        <w:tc>
          <w:tcPr>
            <w:tcW w:w="4531" w:type="dxa"/>
          </w:tcPr>
          <w:p w14:paraId="009C84CB" w14:textId="77777777" w:rsidR="007227B3" w:rsidRDefault="007227B3" w:rsidP="007227B3"/>
        </w:tc>
      </w:tr>
      <w:tr w:rsidR="007227B3" w14:paraId="53C06A51" w14:textId="77777777" w:rsidTr="007227B3">
        <w:tc>
          <w:tcPr>
            <w:tcW w:w="4531" w:type="dxa"/>
          </w:tcPr>
          <w:p w14:paraId="65D9560F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  <w:p w14:paraId="5DC75FDE" w14:textId="77777777" w:rsidR="007227B3" w:rsidRPr="007227B3" w:rsidRDefault="007227B3" w:rsidP="007227B3">
            <w:pPr>
              <w:rPr>
                <w:rFonts w:ascii="Consolas" w:hAnsi="Consolas"/>
              </w:rPr>
            </w:pPr>
            <w:proofErr w:type="spellStart"/>
            <w:r w:rsidRPr="007227B3">
              <w:rPr>
                <w:rFonts w:ascii="Consolas" w:hAnsi="Consolas"/>
              </w:rPr>
              <w:t>L.append</w:t>
            </w:r>
            <w:proofErr w:type="spellEnd"/>
            <w:r w:rsidRPr="007227B3">
              <w:rPr>
                <w:rFonts w:ascii="Consolas" w:hAnsi="Consolas"/>
              </w:rPr>
              <w:t>([1,5,6,8])</w:t>
            </w:r>
          </w:p>
          <w:p w14:paraId="44B5A4B6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</w:tc>
        <w:tc>
          <w:tcPr>
            <w:tcW w:w="4531" w:type="dxa"/>
          </w:tcPr>
          <w:p w14:paraId="077CA486" w14:textId="77777777" w:rsidR="007227B3" w:rsidRDefault="007227B3" w:rsidP="007227B3"/>
        </w:tc>
      </w:tr>
      <w:tr w:rsidR="007227B3" w14:paraId="68CE0B5A" w14:textId="77777777" w:rsidTr="007227B3">
        <w:tc>
          <w:tcPr>
            <w:tcW w:w="4531" w:type="dxa"/>
          </w:tcPr>
          <w:p w14:paraId="17BB83C3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  <w:p w14:paraId="0FBA9D9E" w14:textId="77777777" w:rsidR="007227B3" w:rsidRPr="007227B3" w:rsidRDefault="007227B3" w:rsidP="007227B3">
            <w:pPr>
              <w:rPr>
                <w:rFonts w:ascii="Consolas" w:hAnsi="Consolas"/>
              </w:rPr>
            </w:pPr>
            <w:r w:rsidRPr="007227B3">
              <w:rPr>
                <w:rFonts w:ascii="Consolas" w:hAnsi="Consolas"/>
              </w:rPr>
              <w:t>L[1].append(5)</w:t>
            </w:r>
          </w:p>
          <w:p w14:paraId="053D7EB5" w14:textId="77777777" w:rsidR="007227B3" w:rsidRPr="007227B3" w:rsidRDefault="007227B3" w:rsidP="007227B3">
            <w:pPr>
              <w:rPr>
                <w:rFonts w:ascii="Consolas" w:hAnsi="Consolas"/>
              </w:rPr>
            </w:pPr>
          </w:p>
        </w:tc>
        <w:tc>
          <w:tcPr>
            <w:tcW w:w="4531" w:type="dxa"/>
          </w:tcPr>
          <w:p w14:paraId="2332A419" w14:textId="77777777" w:rsidR="007227B3" w:rsidRDefault="007227B3" w:rsidP="007227B3"/>
        </w:tc>
      </w:tr>
    </w:tbl>
    <w:p w14:paraId="43966558" w14:textId="77777777" w:rsidR="007227B3" w:rsidRDefault="007227B3" w:rsidP="007227B3"/>
    <w:p w14:paraId="7BBABF26" w14:textId="77777777" w:rsidR="00CD246C" w:rsidRPr="00CD246C" w:rsidRDefault="00CD246C" w:rsidP="00CD246C">
      <w:pPr>
        <w:jc w:val="center"/>
        <w:rPr>
          <w:b/>
          <w:i/>
        </w:rPr>
      </w:pPr>
      <w:r w:rsidRPr="00CD246C">
        <w:rPr>
          <w:b/>
          <w:i/>
        </w:rPr>
        <w:t xml:space="preserve">Pour la suite, on suppose que la liste </w:t>
      </w:r>
      <w:proofErr w:type="spellStart"/>
      <w:r w:rsidRPr="00CD246C">
        <w:rPr>
          <w:b/>
          <w:i/>
        </w:rPr>
        <w:t>L est</w:t>
      </w:r>
      <w:proofErr w:type="spellEnd"/>
      <w:r w:rsidRPr="00CD246C">
        <w:rPr>
          <w:b/>
          <w:i/>
        </w:rPr>
        <w:t xml:space="preserve"> de nouveau celle du début de l’énoncé.</w:t>
      </w:r>
    </w:p>
    <w:p w14:paraId="4644215F" w14:textId="77777777" w:rsidR="007227B3" w:rsidRDefault="00AE53E4" w:rsidP="007227B3">
      <w:pPr>
        <w:pStyle w:val="Paragraphedeliste"/>
        <w:numPr>
          <w:ilvl w:val="0"/>
          <w:numId w:val="1"/>
        </w:numPr>
      </w:pPr>
      <w:r>
        <w:t>Quelle commande permet d’obtenir la valeur 6 contenue dans L ?</w:t>
      </w:r>
    </w:p>
    <w:p w14:paraId="3EC10A0F" w14:textId="77777777" w:rsidR="00AE53E4" w:rsidRDefault="00AE53E4" w:rsidP="00AE53E4"/>
    <w:p w14:paraId="0EABC568" w14:textId="77777777" w:rsidR="00CD246C" w:rsidRDefault="00CD246C" w:rsidP="00CD246C">
      <w:pPr>
        <w:pStyle w:val="Paragraphedeliste"/>
        <w:numPr>
          <w:ilvl w:val="0"/>
          <w:numId w:val="1"/>
        </w:numPr>
      </w:pPr>
      <w:r>
        <w:t xml:space="preserve">Écrire une fonction </w:t>
      </w:r>
      <w:proofErr w:type="spellStart"/>
      <w:r>
        <w:rPr>
          <w:rFonts w:ascii="Consolas" w:hAnsi="Consolas"/>
        </w:rPr>
        <w:t>affiche_valeurs</w:t>
      </w:r>
      <w:proofErr w:type="spellEnd"/>
      <w:r>
        <w:rPr>
          <w:rFonts w:ascii="Consolas" w:hAnsi="Consolas"/>
        </w:rPr>
        <w:t xml:space="preserve">(L) </w:t>
      </w:r>
      <w:r>
        <w:rPr>
          <w:rFonts w:cstheme="minorHAnsi"/>
        </w:rPr>
        <w:t>qui affichera les différentes valeurs contenues dans L</w:t>
      </w:r>
    </w:p>
    <w:p w14:paraId="6EC0E618" w14:textId="77777777" w:rsidR="00CD246C" w:rsidRDefault="00CD246C" w:rsidP="00CD246C">
      <w:pPr>
        <w:pStyle w:val="Paragraphedeliste"/>
      </w:pPr>
    </w:p>
    <w:p w14:paraId="79481336" w14:textId="77777777" w:rsidR="00CD246C" w:rsidRPr="00CD246C" w:rsidRDefault="00CD246C" w:rsidP="00CD246C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&gt;&gt; 1 4 5 3 -6 3 2 1 6 4 8 9</w:t>
      </w:r>
    </w:p>
    <w:p w14:paraId="5D15FF6B" w14:textId="77777777" w:rsidR="00CD246C" w:rsidRDefault="00CD246C" w:rsidP="00CD246C">
      <w:pPr>
        <w:pStyle w:val="Paragraphedeliste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CD246C" w14:paraId="019D6484" w14:textId="77777777" w:rsidTr="00CD246C">
        <w:tc>
          <w:tcPr>
            <w:tcW w:w="8342" w:type="dxa"/>
          </w:tcPr>
          <w:p w14:paraId="2FF48F01" w14:textId="77777777" w:rsid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proofErr w:type="spellStart"/>
            <w:proofErr w:type="gramStart"/>
            <w:r w:rsidRPr="00CD246C">
              <w:rPr>
                <w:rFonts w:ascii="Consolas" w:hAnsi="Consolas"/>
              </w:rPr>
              <w:t>def</w:t>
            </w:r>
            <w:proofErr w:type="spellEnd"/>
            <w:proofErr w:type="gramEnd"/>
            <w:r w:rsidRPr="00CD246C">
              <w:rPr>
                <w:rFonts w:ascii="Consolas" w:hAnsi="Consolas"/>
              </w:rPr>
              <w:t xml:space="preserve"> </w:t>
            </w:r>
            <w:proofErr w:type="spellStart"/>
            <w:r w:rsidRPr="00CD246C">
              <w:rPr>
                <w:rFonts w:ascii="Consolas" w:hAnsi="Consolas"/>
              </w:rPr>
              <w:t>affiche_valeur</w:t>
            </w:r>
            <w:proofErr w:type="spellEnd"/>
            <w:r w:rsidRPr="00CD246C">
              <w:rPr>
                <w:rFonts w:ascii="Consolas" w:hAnsi="Consolas"/>
              </w:rPr>
              <w:t>(L) :</w:t>
            </w:r>
          </w:p>
          <w:p w14:paraId="541ED8C0" w14:textId="77777777" w:rsid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</w:t>
            </w:r>
          </w:p>
          <w:p w14:paraId="3E6E3137" w14:textId="77777777" w:rsid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462E14D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006A040B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7E29CEE4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4F30A2D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ADA2044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3D1481DB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56C68E64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A517862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42840A37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5E88A5D0" w14:textId="77777777" w:rsidR="00CD246C" w:rsidRPr="00CD246C" w:rsidRDefault="00CD246C" w:rsidP="00CD246C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3B4E017E" w14:textId="77777777" w:rsidR="00CD246C" w:rsidRDefault="00CD246C" w:rsidP="00CD246C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3A9C0BF3" w14:textId="77777777" w:rsidR="00CD246C" w:rsidRDefault="00CD246C" w:rsidP="00CD246C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0F834691" w14:textId="77777777" w:rsidR="00CD246C" w:rsidRDefault="00CD246C" w:rsidP="00CD246C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3A36E19F" w14:textId="77777777" w:rsidR="00CD246C" w:rsidRDefault="00CD246C" w:rsidP="00CD246C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667A6C66" w14:textId="77777777" w:rsidR="00CD246C" w:rsidRDefault="00CD246C" w:rsidP="00CD246C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</w:tc>
      </w:tr>
    </w:tbl>
    <w:p w14:paraId="0E25DF2B" w14:textId="77777777" w:rsidR="00CD246C" w:rsidRDefault="00CD246C" w:rsidP="00AE53E4">
      <w:pPr>
        <w:pStyle w:val="Paragraphedeliste"/>
        <w:numPr>
          <w:ilvl w:val="0"/>
          <w:numId w:val="1"/>
        </w:numPr>
      </w:pPr>
      <w:r>
        <w:lastRenderedPageBreak/>
        <w:t xml:space="preserve">Écrire une fonction </w:t>
      </w:r>
      <w:proofErr w:type="spellStart"/>
      <w:r w:rsidRPr="00CD246C">
        <w:rPr>
          <w:rFonts w:ascii="Consolas" w:hAnsi="Consolas"/>
        </w:rPr>
        <w:t>recherche_minimum</w:t>
      </w:r>
      <w:proofErr w:type="spellEnd"/>
      <w:r w:rsidRPr="00CD246C">
        <w:rPr>
          <w:rFonts w:ascii="Consolas" w:hAnsi="Consolas"/>
        </w:rPr>
        <w:t>(L)</w:t>
      </w:r>
      <w:r>
        <w:t xml:space="preserve"> qui renvoie sous forme de liste les indices </w:t>
      </w:r>
      <w:r w:rsidRPr="00CD246C">
        <w:rPr>
          <w:rFonts w:ascii="Consolas" w:hAnsi="Consolas"/>
        </w:rPr>
        <w:t>i</w:t>
      </w:r>
      <w:r>
        <w:t xml:space="preserve"> et </w:t>
      </w:r>
      <w:r w:rsidRPr="00CD246C">
        <w:rPr>
          <w:rFonts w:ascii="Consolas" w:hAnsi="Consolas"/>
        </w:rPr>
        <w:t>j</w:t>
      </w:r>
      <w:r>
        <w:t xml:space="preserve"> de la position du minimum ainsi que la </w:t>
      </w:r>
      <w:r w:rsidRPr="00CD246C">
        <w:rPr>
          <w:rFonts w:ascii="Consolas" w:hAnsi="Consolas"/>
        </w:rPr>
        <w:t>valeur</w:t>
      </w:r>
      <w:r>
        <w:t xml:space="preserve"> de ce minimum</w:t>
      </w:r>
    </w:p>
    <w:p w14:paraId="5DEF2579" w14:textId="77777777" w:rsidR="00CD246C" w:rsidRDefault="00CD246C" w:rsidP="00CD246C">
      <w:pPr>
        <w:ind w:left="708"/>
      </w:pPr>
      <w:r>
        <w:t>Ici le minimum se trouve sur la deuxième ligne, première colonne et vaut -6</w:t>
      </w:r>
    </w:p>
    <w:p w14:paraId="3A7D88C8" w14:textId="77777777" w:rsidR="00CD246C" w:rsidRPr="00CD246C" w:rsidRDefault="00CD246C" w:rsidP="00CD246C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&gt;&gt; </w:t>
      </w:r>
      <w:proofErr w:type="spellStart"/>
      <w:r w:rsidRPr="00CD246C">
        <w:rPr>
          <w:rFonts w:ascii="Consolas" w:hAnsi="Consolas"/>
        </w:rPr>
        <w:t>assert</w:t>
      </w:r>
      <w:proofErr w:type="spellEnd"/>
      <w:r w:rsidRPr="00CD246C">
        <w:rPr>
          <w:rFonts w:ascii="Consolas" w:hAnsi="Consolas"/>
        </w:rPr>
        <w:t xml:space="preserve"> </w:t>
      </w:r>
      <w:proofErr w:type="spellStart"/>
      <w:r w:rsidRPr="00CD246C">
        <w:rPr>
          <w:rFonts w:ascii="Consolas" w:hAnsi="Consolas"/>
        </w:rPr>
        <w:t>recherche_minimum</w:t>
      </w:r>
      <w:proofErr w:type="spellEnd"/>
      <w:r w:rsidRPr="00CD246C">
        <w:rPr>
          <w:rFonts w:ascii="Consolas" w:hAnsi="Consolas"/>
        </w:rPr>
        <w:t>(L) == [1,0,-6]</w:t>
      </w:r>
    </w:p>
    <w:p w14:paraId="7CF53F83" w14:textId="77777777" w:rsidR="00CD246C" w:rsidRDefault="00CD246C" w:rsidP="00CD246C">
      <w:pPr>
        <w:pStyle w:val="Paragraphedeliste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CD246C" w14:paraId="27D1C1AC" w14:textId="77777777" w:rsidTr="00D34AED">
        <w:tc>
          <w:tcPr>
            <w:tcW w:w="8342" w:type="dxa"/>
          </w:tcPr>
          <w:p w14:paraId="67928324" w14:textId="77777777" w:rsid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proofErr w:type="spellStart"/>
            <w:proofErr w:type="gramStart"/>
            <w:r w:rsidRPr="00CD246C">
              <w:rPr>
                <w:rFonts w:ascii="Consolas" w:hAnsi="Consolas"/>
              </w:rPr>
              <w:t>def</w:t>
            </w:r>
            <w:proofErr w:type="spellEnd"/>
            <w:proofErr w:type="gramEnd"/>
            <w:r w:rsidRPr="00CD246C"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recherche_minimum</w:t>
            </w:r>
            <w:proofErr w:type="spellEnd"/>
            <w:r w:rsidRPr="00CD246C">
              <w:rPr>
                <w:rFonts w:ascii="Consolas" w:hAnsi="Consolas"/>
              </w:rPr>
              <w:t>(L) :</w:t>
            </w:r>
          </w:p>
          <w:p w14:paraId="7ABDF456" w14:textId="77777777" w:rsid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</w:t>
            </w:r>
          </w:p>
          <w:p w14:paraId="64537589" w14:textId="77777777" w:rsid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70D0F0FE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ABA3384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74571083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4B216F52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5CB86ED6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A80DD9D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CC289A8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3E27BFA8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5F070C4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4422D5C9" w14:textId="77777777" w:rsidR="00CD246C" w:rsidRP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07705DE9" w14:textId="77777777" w:rsidR="00CD246C" w:rsidRDefault="00CD246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7CCF579B" w14:textId="77777777" w:rsidR="00CD246C" w:rsidRDefault="00CD246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3960DCB4" w14:textId="77777777" w:rsidR="00CD246C" w:rsidRDefault="00CD246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53FFC7EC" w14:textId="77777777" w:rsidR="00CD246C" w:rsidRDefault="00CD246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16A57D1B" w14:textId="77777777" w:rsid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65BD3C83" w14:textId="77777777" w:rsidR="00CD246C" w:rsidRDefault="00CD246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7C76746" w14:textId="77777777" w:rsidR="00CD246C" w:rsidRDefault="00CD246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</w:tc>
      </w:tr>
    </w:tbl>
    <w:p w14:paraId="34FFA3C6" w14:textId="77777777" w:rsidR="00CD246C" w:rsidRDefault="00CD246C" w:rsidP="00CD246C"/>
    <w:p w14:paraId="4E3AB6EC" w14:textId="77777777" w:rsidR="00CD246C" w:rsidRDefault="00C843DC" w:rsidP="00C843DC">
      <w:pPr>
        <w:pStyle w:val="Paragraphedeliste"/>
        <w:numPr>
          <w:ilvl w:val="0"/>
          <w:numId w:val="1"/>
        </w:numPr>
      </w:pPr>
      <w:r>
        <w:t xml:space="preserve">On considère la liste suivante : </w:t>
      </w:r>
      <w:r w:rsidRPr="00C843DC">
        <w:rPr>
          <w:rFonts w:ascii="Consolas" w:hAnsi="Consolas"/>
        </w:rPr>
        <w:t>L = [[5,8,9],[2,4,3],[1,6,7]]</w:t>
      </w:r>
    </w:p>
    <w:p w14:paraId="3D886D53" w14:textId="77777777" w:rsidR="00C843DC" w:rsidRDefault="00C843DC" w:rsidP="00C843DC">
      <w:r>
        <w:t xml:space="preserve">Écrire une fonction </w:t>
      </w:r>
      <w:proofErr w:type="spellStart"/>
      <w:r w:rsidRPr="00C843DC">
        <w:rPr>
          <w:rFonts w:ascii="Consolas" w:hAnsi="Consolas"/>
        </w:rPr>
        <w:t>addition_colonne</w:t>
      </w:r>
      <w:proofErr w:type="spellEnd"/>
      <w:r w:rsidRPr="00C843DC">
        <w:rPr>
          <w:rFonts w:ascii="Consolas" w:hAnsi="Consolas"/>
        </w:rPr>
        <w:t>(L)</w:t>
      </w:r>
      <w:r>
        <w:t xml:space="preserve"> fait la somme des éléments des différentes colonnes</w:t>
      </w:r>
    </w:p>
    <w:p w14:paraId="35D6F114" w14:textId="77777777" w:rsidR="00C843DC" w:rsidRPr="00CD246C" w:rsidRDefault="00C843DC" w:rsidP="00C843DC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&gt;&gt; </w:t>
      </w:r>
      <w:proofErr w:type="spellStart"/>
      <w:r w:rsidRPr="00CD246C">
        <w:rPr>
          <w:rFonts w:ascii="Consolas" w:hAnsi="Consolas"/>
        </w:rPr>
        <w:t>assert</w:t>
      </w:r>
      <w:proofErr w:type="spell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addition_colonne</w:t>
      </w:r>
      <w:proofErr w:type="spellEnd"/>
      <w:r w:rsidRPr="00CD246C">
        <w:rPr>
          <w:rFonts w:ascii="Consolas" w:hAnsi="Consolas"/>
        </w:rPr>
        <w:t xml:space="preserve">(L) == </w:t>
      </w:r>
      <w:r>
        <w:rPr>
          <w:rFonts w:ascii="Consolas" w:hAnsi="Consolas"/>
        </w:rPr>
        <w:t>[8,18,19]</w:t>
      </w:r>
    </w:p>
    <w:p w14:paraId="11EB63A3" w14:textId="77777777" w:rsidR="00C843DC" w:rsidRDefault="00C843DC" w:rsidP="00C843DC">
      <w:pPr>
        <w:pStyle w:val="Paragraphedeliste"/>
      </w:pPr>
    </w:p>
    <w:p w14:paraId="0E5A0FC0" w14:textId="77777777" w:rsidR="00C843DC" w:rsidRDefault="00C843DC" w:rsidP="00C843DC">
      <w:r>
        <w:t xml:space="preserve">En effet pour la première colonne par exemple, on fait la somme : </w:t>
      </w:r>
      <m:oMath>
        <m:r>
          <w:rPr>
            <w:rFonts w:ascii="Cambria Math" w:hAnsi="Cambria Math"/>
          </w:rPr>
          <m:t>5+2+1=8</m:t>
        </m:r>
      </m:oMath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C843DC" w14:paraId="44FC063B" w14:textId="77777777" w:rsidTr="00D34AED">
        <w:tc>
          <w:tcPr>
            <w:tcW w:w="8342" w:type="dxa"/>
          </w:tcPr>
          <w:p w14:paraId="301B00AF" w14:textId="77777777" w:rsidR="00C843D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proofErr w:type="spellStart"/>
            <w:proofErr w:type="gramStart"/>
            <w:r w:rsidRPr="00CD246C">
              <w:rPr>
                <w:rFonts w:ascii="Consolas" w:hAnsi="Consolas"/>
              </w:rPr>
              <w:t>def</w:t>
            </w:r>
            <w:proofErr w:type="spellEnd"/>
            <w:proofErr w:type="gramEnd"/>
            <w:r w:rsidRPr="00CD246C"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addition_colonne</w:t>
            </w:r>
            <w:proofErr w:type="spellEnd"/>
            <w:r w:rsidRPr="00CD246C">
              <w:rPr>
                <w:rFonts w:ascii="Consolas" w:hAnsi="Consolas"/>
              </w:rPr>
              <w:t>(L) :</w:t>
            </w:r>
          </w:p>
          <w:p w14:paraId="16F5FB70" w14:textId="77777777" w:rsidR="00C843D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</w:t>
            </w:r>
          </w:p>
          <w:p w14:paraId="75BBC490" w14:textId="77777777" w:rsidR="00C843D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3F70B017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61202BDC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A3F7808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5FEC8DF7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10F2C60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0E262B15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694F6DB0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272FE775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73CF4A45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72611FF1" w14:textId="77777777" w:rsidR="00C843DC" w:rsidRPr="00CD246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3134987" w14:textId="77777777" w:rsidR="00C843DC" w:rsidRDefault="00C843D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65F885F3" w14:textId="77777777" w:rsidR="00C843DC" w:rsidRDefault="00C843D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0A37A72D" w14:textId="77777777" w:rsidR="00C843DC" w:rsidRDefault="00C843D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14153268" w14:textId="77777777" w:rsidR="00C843DC" w:rsidRDefault="00C843D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  <w:p w14:paraId="0C3B7715" w14:textId="77777777" w:rsidR="00C843D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6054160D" w14:textId="77777777" w:rsidR="00C843DC" w:rsidRDefault="00C843DC" w:rsidP="00D34AED">
            <w:pPr>
              <w:pStyle w:val="Paragraphedeliste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|</w:t>
            </w:r>
          </w:p>
          <w:p w14:paraId="14DEDE1F" w14:textId="77777777" w:rsidR="00C843DC" w:rsidRDefault="00C843DC" w:rsidP="00D34AED">
            <w:pPr>
              <w:pStyle w:val="Paragraphedeliste"/>
              <w:ind w:left="0"/>
            </w:pPr>
            <w:r>
              <w:rPr>
                <w:rFonts w:ascii="Consolas" w:hAnsi="Consolas"/>
              </w:rPr>
              <w:t xml:space="preserve">      |</w:t>
            </w:r>
          </w:p>
        </w:tc>
      </w:tr>
    </w:tbl>
    <w:p w14:paraId="1387DD67" w14:textId="77777777" w:rsidR="00C843DC" w:rsidRDefault="00C843DC" w:rsidP="00C843DC"/>
    <w:p w14:paraId="5E457555" w14:textId="77777777" w:rsidR="00C843DC" w:rsidRDefault="00C843DC" w:rsidP="00C843DC"/>
    <w:p w14:paraId="29B33192" w14:textId="77777777" w:rsidR="00C843DC" w:rsidRDefault="00C843DC" w:rsidP="00C843DC"/>
    <w:p w14:paraId="5A8172E6" w14:textId="77777777" w:rsidR="00CD246C" w:rsidRDefault="00CD246C" w:rsidP="004E13D0"/>
    <w:p w14:paraId="3321B89F" w14:textId="77777777" w:rsidR="004E13D0" w:rsidRDefault="008E6A82" w:rsidP="008E6A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PROJETS LISTES</w:t>
      </w:r>
    </w:p>
    <w:p w14:paraId="2FB48826" w14:textId="77777777" w:rsidR="004E13D0" w:rsidRDefault="009F65FE" w:rsidP="004E13D0">
      <w:pPr>
        <w:pStyle w:val="Paragraphedeliste"/>
        <w:numPr>
          <w:ilvl w:val="0"/>
          <w:numId w:val="2"/>
        </w:numPr>
      </w:pPr>
      <w:r>
        <w:t>Écrire</w:t>
      </w:r>
      <w:r w:rsidR="004E13D0">
        <w:t xml:space="preserve"> une fonction </w:t>
      </w:r>
      <w:proofErr w:type="spellStart"/>
      <w:r w:rsidR="004E13D0" w:rsidRPr="009F65FE">
        <w:rPr>
          <w:rFonts w:ascii="Consolas" w:hAnsi="Consolas"/>
        </w:rPr>
        <w:t>make_liste</w:t>
      </w:r>
      <w:proofErr w:type="spellEnd"/>
      <w:r w:rsidR="004E13D0" w:rsidRPr="009F65FE">
        <w:rPr>
          <w:rFonts w:ascii="Consolas" w:hAnsi="Consolas"/>
        </w:rPr>
        <w:t>(n)</w:t>
      </w:r>
      <w:r w:rsidR="004E13D0">
        <w:t xml:space="preserve"> qui renvoie une matrice carrée </w:t>
      </w:r>
      <m:oMath>
        <m:r>
          <w:rPr>
            <w:rFonts w:ascii="Cambria Math" w:hAnsi="Cambria Math"/>
          </w:rPr>
          <m:t xml:space="preserve">n </m:t>
        </m:r>
        <m:r>
          <w:rPr>
            <w:rFonts w:ascii="Cambria Math" w:eastAsiaTheme="minorEastAsia" w:hAnsi="Cambria Math"/>
          </w:rPr>
          <m:t>×</m:t>
        </m:r>
        <m:r>
          <w:rPr>
            <w:rFonts w:ascii="Cambria Math" w:hAnsi="Cambria Math"/>
          </w:rPr>
          <m:t xml:space="preserve"> n</m:t>
        </m:r>
      </m:oMath>
      <w:r w:rsidR="004E13D0">
        <w:t xml:space="preserve">  contenant en </w:t>
      </w:r>
      <w:r>
        <w:t>ligne</w:t>
      </w:r>
      <w:r w:rsidR="004E13D0">
        <w:t xml:space="preserve"> les </w:t>
      </w:r>
      <w:r>
        <w:t xml:space="preserve">valeurs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de 1 à n</w:t>
      </w:r>
    </w:p>
    <w:p w14:paraId="3BD7F238" w14:textId="77777777" w:rsidR="009F65FE" w:rsidRPr="009F65FE" w:rsidRDefault="00810FBE" w:rsidP="009F65F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mr>
              </m:m>
            </m:e>
          </m:d>
        </m:oMath>
      </m:oMathPara>
    </w:p>
    <w:p w14:paraId="66743512" w14:textId="77777777" w:rsidR="009F65FE" w:rsidRPr="00CD246C" w:rsidRDefault="009F65FE" w:rsidP="009F65F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&gt;&gt; </w:t>
      </w:r>
      <w:proofErr w:type="spellStart"/>
      <w:r w:rsidRPr="00CD246C">
        <w:rPr>
          <w:rFonts w:ascii="Consolas" w:hAnsi="Consolas"/>
        </w:rPr>
        <w:t>assert</w:t>
      </w:r>
      <w:proofErr w:type="spell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make_liste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3</w:t>
      </w:r>
      <w:r w:rsidRPr="00CD246C">
        <w:rPr>
          <w:rFonts w:ascii="Consolas" w:hAnsi="Consolas"/>
        </w:rPr>
        <w:t xml:space="preserve">) == </w:t>
      </w:r>
      <w:r>
        <w:rPr>
          <w:rFonts w:ascii="Consolas" w:hAnsi="Consolas"/>
        </w:rPr>
        <w:t>[[1,1,1],[2,4,8],[3,9,27]]</w:t>
      </w:r>
    </w:p>
    <w:p w14:paraId="1324CE81" w14:textId="77777777" w:rsidR="009F65FE" w:rsidRDefault="009F65FE" w:rsidP="009F65FE">
      <w:pPr>
        <w:pStyle w:val="Paragraphedeliste"/>
      </w:pPr>
    </w:p>
    <w:p w14:paraId="0612F1F9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proofErr w:type="spellStart"/>
      <w:proofErr w:type="gramStart"/>
      <w:r w:rsidRPr="00CD246C">
        <w:rPr>
          <w:rFonts w:ascii="Consolas" w:hAnsi="Consolas"/>
        </w:rPr>
        <w:t>def</w:t>
      </w:r>
      <w:proofErr w:type="spellEnd"/>
      <w:proofErr w:type="gram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make_liste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n</w:t>
      </w:r>
      <w:r w:rsidRPr="00CD246C">
        <w:rPr>
          <w:rFonts w:ascii="Consolas" w:hAnsi="Consolas"/>
        </w:rPr>
        <w:t>) :</w:t>
      </w:r>
    </w:p>
    <w:p w14:paraId="1FD99F65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</w:p>
    <w:p w14:paraId="7AC4B988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80EA06C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42D3F8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6EBE8C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34DEAF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F3CDDCE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D15DEE8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B15578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0CCBA997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C35CDA2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71EC081" w14:textId="77777777" w:rsidR="009F65FE" w:rsidRPr="00CD246C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1CBEA0F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76DF0914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656C36FB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038618A0" w14:textId="77777777" w:rsidR="009F65FE" w:rsidRDefault="009F65FE" w:rsidP="009F65FE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4A6B52A5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124E5757" w14:textId="77777777" w:rsidR="009F65FE" w:rsidRDefault="009F65FE" w:rsidP="009F65FE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2795E73" w14:textId="77777777" w:rsidR="009F65FE" w:rsidRDefault="009F65FE" w:rsidP="009F65FE">
      <w:pPr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529444E" w14:textId="77777777" w:rsidR="008E6A82" w:rsidRDefault="008E6A82" w:rsidP="009F65FE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B2E5F11" w14:textId="77777777" w:rsidR="009F65FE" w:rsidRDefault="009F65FE" w:rsidP="009F65FE">
      <w:pPr>
        <w:rPr>
          <w:rFonts w:ascii="Consolas" w:hAnsi="Consolas"/>
        </w:rPr>
      </w:pPr>
    </w:p>
    <w:p w14:paraId="3D01FD3F" w14:textId="77777777" w:rsidR="009F65FE" w:rsidRDefault="008E6A82" w:rsidP="009F65FE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Écrire</w:t>
      </w:r>
      <w:r w:rsidR="009F65FE">
        <w:rPr>
          <w:rFonts w:eastAsiaTheme="minorEastAsia"/>
        </w:rPr>
        <w:t xml:space="preserve"> une fonction </w:t>
      </w:r>
      <w:proofErr w:type="spellStart"/>
      <w:r w:rsidRPr="008E6A82">
        <w:rPr>
          <w:rFonts w:ascii="Consolas" w:eastAsiaTheme="minorEastAsia" w:hAnsi="Consolas"/>
        </w:rPr>
        <w:t>symetrie_matrice</w:t>
      </w:r>
      <w:proofErr w:type="spellEnd"/>
      <w:r w:rsidRPr="008E6A82">
        <w:rPr>
          <w:rFonts w:ascii="Consolas" w:eastAsiaTheme="minorEastAsia" w:hAnsi="Consolas"/>
        </w:rPr>
        <w:t>(L)</w:t>
      </w:r>
      <w:r>
        <w:rPr>
          <w:rFonts w:eastAsiaTheme="minorEastAsia"/>
        </w:rPr>
        <w:t xml:space="preserve"> qui crée le « symétrique d’une matrice » carrée par rapport à un « axe » vertical qui passerait par la colonne du milieu si le nombre de colonnes est impair ou entre deux colonnes si le nombre de colonnes est pair</w:t>
      </w:r>
    </w:p>
    <w:p w14:paraId="105D2D49" w14:textId="77777777" w:rsidR="008E6A82" w:rsidRDefault="008E6A82" w:rsidP="008E6A82">
      <w:pPr>
        <w:rPr>
          <w:rFonts w:eastAsiaTheme="minorEastAsia"/>
        </w:rPr>
      </w:pPr>
    </w:p>
    <w:p w14:paraId="619F035D" w14:textId="77777777" w:rsidR="008E6A82" w:rsidRPr="008E6A82" w:rsidRDefault="00810FBE" w:rsidP="008E6A8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⟹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C50E951" w14:textId="77777777" w:rsidR="008E6A82" w:rsidRPr="008E6A82" w:rsidRDefault="00810FBE" w:rsidP="008E6A8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37139CCC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proofErr w:type="spellStart"/>
      <w:proofErr w:type="gramStart"/>
      <w:r w:rsidRPr="00CD246C">
        <w:rPr>
          <w:rFonts w:ascii="Consolas" w:hAnsi="Consolas"/>
        </w:rPr>
        <w:t>def</w:t>
      </w:r>
      <w:proofErr w:type="spellEnd"/>
      <w:proofErr w:type="gramEnd"/>
      <w:r w:rsidRPr="00CD246C"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symetrie_matrice</w:t>
      </w:r>
      <w:proofErr w:type="spellEnd"/>
      <w:r w:rsidRPr="00CD246C">
        <w:rPr>
          <w:rFonts w:ascii="Consolas" w:hAnsi="Consolas"/>
        </w:rPr>
        <w:t>(</w:t>
      </w:r>
      <w:r>
        <w:rPr>
          <w:rFonts w:ascii="Consolas" w:hAnsi="Consolas"/>
        </w:rPr>
        <w:t>L</w:t>
      </w:r>
      <w:r w:rsidRPr="00CD246C">
        <w:rPr>
          <w:rFonts w:ascii="Consolas" w:hAnsi="Consolas"/>
        </w:rPr>
        <w:t>) :</w:t>
      </w:r>
    </w:p>
    <w:p w14:paraId="067305D2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</w:t>
      </w:r>
    </w:p>
    <w:p w14:paraId="05B2F640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D9DA820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447BA46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EC209CA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4FE559C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0C27299A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573A9F3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14BA12C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5D730347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2051A305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76E7C3B1" w14:textId="77777777" w:rsidR="008E6A82" w:rsidRPr="00CD246C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44B4514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46A5D9C5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63A03BAC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151E1EE9" w14:textId="77777777" w:rsidR="008E6A82" w:rsidRDefault="008E6A82" w:rsidP="008E6A82">
      <w:pPr>
        <w:pStyle w:val="Paragraphedeliste"/>
        <w:ind w:left="0"/>
      </w:pPr>
      <w:r>
        <w:rPr>
          <w:rFonts w:ascii="Consolas" w:hAnsi="Consolas"/>
        </w:rPr>
        <w:t xml:space="preserve">      |</w:t>
      </w:r>
    </w:p>
    <w:p w14:paraId="3F9499ED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42E1E54D" w14:textId="77777777" w:rsidR="008E6A82" w:rsidRDefault="008E6A82" w:rsidP="008E6A82">
      <w:pPr>
        <w:pStyle w:val="Paragraphedeliste"/>
        <w:ind w:left="0"/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6F268A65" w14:textId="77777777" w:rsidR="008E6A82" w:rsidRDefault="008E6A82" w:rsidP="008E6A82">
      <w:pPr>
        <w:rPr>
          <w:rFonts w:ascii="Consolas" w:hAnsi="Consolas"/>
        </w:rPr>
      </w:pPr>
      <w:r>
        <w:rPr>
          <w:rFonts w:ascii="Consolas" w:hAnsi="Consolas"/>
        </w:rPr>
        <w:t xml:space="preserve">      |</w:t>
      </w:r>
    </w:p>
    <w:p w14:paraId="34983336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DF17575" w14:textId="77777777" w:rsidR="008E6A82" w:rsidRDefault="008E6A82" w:rsidP="008E6A8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>Simulation jeu de « bataille »</w:t>
      </w:r>
    </w:p>
    <w:p w14:paraId="4333F759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 xml:space="preserve">Vous connaissez certainement le jeu de la bataille. Les cartes d’un jeu de 52 cartes sont distribuées à deux joueurs de façon aléatoire. Simultanément chaque joueur montre la première carte de sa main et le joueur qui a la carte la plus forte l’emporte. </w:t>
      </w:r>
    </w:p>
    <w:p w14:paraId="3BA4F61C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>Les choses communes avec le jeu originel :</w:t>
      </w:r>
    </w:p>
    <w:p w14:paraId="428275C6" w14:textId="77777777" w:rsidR="008E6A82" w:rsidRDefault="008E6A8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Jeu de 52 cartes : 4 « couleurs » (Pique, Cœur, Carreau, Trèfle) de 13 « valeurs » (</w:t>
      </w:r>
      <w:r w:rsidR="00DD6DC2">
        <w:rPr>
          <w:rFonts w:eastAsiaTheme="minorEastAsia"/>
        </w:rPr>
        <w:t>2 jusqu’à AS)</w:t>
      </w:r>
    </w:p>
    <w:p w14:paraId="21ED1276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Chaque joueur aura donc 26 cartes en main</w:t>
      </w:r>
    </w:p>
    <w:p w14:paraId="1EE9F111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Chaque joueur révèle une carte au hasard.</w:t>
      </w:r>
    </w:p>
    <w:p w14:paraId="0FD1D57F" w14:textId="77777777" w:rsidR="00DD6DC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Cette carte est donc prélevée de son jeu et ne pourra donc plus être jouée</w:t>
      </w:r>
    </w:p>
    <w:p w14:paraId="7FF82513" w14:textId="77777777" w:rsidR="00DD6DC2" w:rsidRPr="008E6A82" w:rsidRDefault="00DD6DC2" w:rsidP="008E6A82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Le gagnant est celui qui a la carte la plus forte</w:t>
      </w:r>
    </w:p>
    <w:p w14:paraId="6DB35617" w14:textId="77777777" w:rsidR="008E6A82" w:rsidRDefault="008E6A82" w:rsidP="008E6A82">
      <w:pPr>
        <w:rPr>
          <w:rFonts w:eastAsiaTheme="minorEastAsia"/>
        </w:rPr>
      </w:pPr>
    </w:p>
    <w:p w14:paraId="13FAAADE" w14:textId="77777777" w:rsidR="008E6A82" w:rsidRDefault="008E6A82" w:rsidP="008E6A82">
      <w:pPr>
        <w:rPr>
          <w:rFonts w:eastAsiaTheme="minorEastAsia"/>
        </w:rPr>
      </w:pPr>
      <w:r>
        <w:rPr>
          <w:rFonts w:eastAsiaTheme="minorEastAsia"/>
        </w:rPr>
        <w:t>Nous apporterons quelques modifications :</w:t>
      </w:r>
    </w:p>
    <w:p w14:paraId="1279B987" w14:textId="77777777" w:rsidR="008E6A8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En cas d’égalité, c’est la « couleur » la plus forte qui l’emporte (Pique &gt; Cœur &gt; Carreau &gt; Trèfle)</w:t>
      </w:r>
    </w:p>
    <w:p w14:paraId="62CF3054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joueurs marqueront un point chaque fois qu’il gagneront un affrontement</w:t>
      </w:r>
    </w:p>
    <w:p w14:paraId="417E00E0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 joueur qui a le plus de point lorsque les 26 cartes sont jouées a gagné</w:t>
      </w:r>
    </w:p>
    <w:p w14:paraId="19F45C9B" w14:textId="77777777" w:rsidR="00DD6DC2" w:rsidRDefault="00DD6DC2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« valeurs » seront codées par des valeurs entre 2 et 14 (AS)</w:t>
      </w:r>
    </w:p>
    <w:p w14:paraId="4E9167DF" w14:textId="77777777" w:rsidR="00A63780" w:rsidRDefault="00A63780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Les « couleurs » seront codées par des valeurs entre 1 et 4</w:t>
      </w:r>
    </w:p>
    <w:p w14:paraId="3B4AAD61" w14:textId="77777777" w:rsidR="00A63780" w:rsidRDefault="00A63780" w:rsidP="008E6A82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Ainsi le Valet de Pique sera codé par [11,4]</w:t>
      </w:r>
    </w:p>
    <w:p w14:paraId="3AEA3423" w14:textId="77777777" w:rsidR="00DD6DC2" w:rsidRDefault="00DD6DC2" w:rsidP="00DD6DC2">
      <w:pPr>
        <w:rPr>
          <w:rFonts w:eastAsiaTheme="minorEastAsia"/>
        </w:rPr>
      </w:pPr>
    </w:p>
    <w:p w14:paraId="45DEEAA5" w14:textId="77777777" w:rsidR="00DD6DC2" w:rsidRDefault="00DD6DC2" w:rsidP="00DD6DC2">
      <w:pPr>
        <w:rPr>
          <w:rFonts w:eastAsiaTheme="minorEastAsia"/>
        </w:rPr>
      </w:pPr>
      <w:r>
        <w:rPr>
          <w:rFonts w:eastAsiaTheme="minorEastAsia"/>
        </w:rPr>
        <w:t>Quelques contraintes :</w:t>
      </w:r>
    </w:p>
    <w:p w14:paraId="13DCA42B" w14:textId="77777777" w:rsidR="00DD6DC2" w:rsidRDefault="00DD6DC2" w:rsidP="00DD6DC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Une fonction </w:t>
      </w:r>
      <w:proofErr w:type="spellStart"/>
      <w:r w:rsidRPr="00DD6DC2">
        <w:rPr>
          <w:rFonts w:ascii="Consolas" w:eastAsiaTheme="minorEastAsia" w:hAnsi="Consolas"/>
        </w:rPr>
        <w:t>make_jeu</w:t>
      </w:r>
      <w:proofErr w:type="spellEnd"/>
      <w:r w:rsidRPr="00DD6DC2">
        <w:rPr>
          <w:rFonts w:ascii="Consolas" w:eastAsiaTheme="minorEastAsia" w:hAnsi="Consolas"/>
        </w:rPr>
        <w:t>()</w:t>
      </w:r>
      <w:r>
        <w:rPr>
          <w:rFonts w:eastAsiaTheme="minorEastAsia"/>
        </w:rPr>
        <w:t xml:space="preserve"> qui crée une liste de 52 listes de deux éléments contenant une valeur et une couleur.</w:t>
      </w:r>
    </w:p>
    <w:p w14:paraId="1292D280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[[2,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1</w:t>
      </w:r>
      <w:r w:rsidRPr="00DD6DC2">
        <w:rPr>
          <w:rFonts w:ascii="Consolas" w:eastAsiaTheme="minorEastAsia" w:hAnsi="Consolas"/>
        </w:rPr>
        <w:t>],</w:t>
      </w:r>
    </w:p>
    <w:p w14:paraId="25A239EA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2</w:t>
      </w:r>
      <w:r w:rsidRPr="00DD6DC2">
        <w:rPr>
          <w:rFonts w:ascii="Consolas" w:eastAsiaTheme="minorEastAsia" w:hAnsi="Consolas"/>
        </w:rPr>
        <w:t xml:space="preserve">], </w:t>
      </w:r>
    </w:p>
    <w:p w14:paraId="5B948F70" w14:textId="77777777" w:rsidR="00DD6DC2" w:rsidRP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 xml:space="preserve">], </w:t>
      </w:r>
    </w:p>
    <w:p w14:paraId="6D4F95D3" w14:textId="77777777" w:rsidR="00DD6DC2" w:rsidRDefault="00DD6DC2" w:rsidP="00DD6DC2">
      <w:pPr>
        <w:rPr>
          <w:rFonts w:ascii="Consolas" w:eastAsiaTheme="minorEastAsia" w:hAnsi="Consolas"/>
        </w:rPr>
      </w:pPr>
      <w:r w:rsidRPr="00DD6DC2">
        <w:rPr>
          <w:rFonts w:ascii="Consolas" w:eastAsiaTheme="minorEastAsia" w:hAnsi="Consolas"/>
        </w:rPr>
        <w:t>[2,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],[3,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],[4,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], … , [1</w:t>
      </w:r>
      <w:r>
        <w:rPr>
          <w:rFonts w:ascii="Consolas" w:eastAsiaTheme="minorEastAsia" w:hAnsi="Consolas"/>
        </w:rPr>
        <w:t>4</w:t>
      </w:r>
      <w:r w:rsidRPr="00DD6DC2">
        <w:rPr>
          <w:rFonts w:ascii="Consolas" w:eastAsiaTheme="minorEastAsia" w:hAnsi="Consolas"/>
        </w:rPr>
        <w:t>,</w:t>
      </w:r>
      <w:r w:rsidR="00A63780">
        <w:rPr>
          <w:rFonts w:ascii="Consolas" w:eastAsiaTheme="minorEastAsia" w:hAnsi="Consolas"/>
        </w:rPr>
        <w:t>3</w:t>
      </w:r>
      <w:r w:rsidRPr="00DD6DC2">
        <w:rPr>
          <w:rFonts w:ascii="Consolas" w:eastAsiaTheme="minorEastAsia" w:hAnsi="Consolas"/>
        </w:rPr>
        <w:t>]]</w:t>
      </w:r>
    </w:p>
    <w:p w14:paraId="2133AD33" w14:textId="77777777" w:rsidR="00DD6DC2" w:rsidRPr="00DD6DC2" w:rsidRDefault="00DD6DC2" w:rsidP="00DD6DC2">
      <w:pPr>
        <w:pStyle w:val="Paragraphedeliste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Une fonction </w:t>
      </w:r>
      <w:proofErr w:type="spellStart"/>
      <w:r w:rsidRPr="00DD6DC2">
        <w:rPr>
          <w:rFonts w:ascii="Consolas" w:eastAsiaTheme="minorEastAsia" w:hAnsi="Consolas"/>
        </w:rPr>
        <w:t>check_winner</w:t>
      </w:r>
      <w:proofErr w:type="spellEnd"/>
      <w:r w:rsidRPr="00DD6DC2">
        <w:rPr>
          <w:rFonts w:ascii="Consolas" w:eastAsiaTheme="minorEastAsia" w:hAnsi="Consolas"/>
        </w:rPr>
        <w:t>(c1,c2)</w:t>
      </w:r>
      <w:r>
        <w:rPr>
          <w:rFonts w:eastAsiaTheme="minorEastAsia"/>
        </w:rPr>
        <w:t xml:space="preserve"> qui renvoie le gagnant d’un affrontement entre deux cartes c1 et c2.</w:t>
      </w:r>
    </w:p>
    <w:p w14:paraId="56884695" w14:textId="77777777" w:rsidR="00DD6DC2" w:rsidRPr="00DD6DC2" w:rsidRDefault="00DD6DC2" w:rsidP="00DD6DC2">
      <w:pPr>
        <w:rPr>
          <w:rFonts w:eastAsiaTheme="minorEastAsia"/>
        </w:rPr>
      </w:pPr>
    </w:p>
    <w:p w14:paraId="45089FCA" w14:textId="77777777" w:rsidR="00DD6DC2" w:rsidRPr="00DD6DC2" w:rsidRDefault="00DD6DC2" w:rsidP="00DD6DC2">
      <w:pPr>
        <w:rPr>
          <w:rFonts w:eastAsiaTheme="minorEastAsia"/>
        </w:rPr>
      </w:pPr>
    </w:p>
    <w:p w14:paraId="76E6E42B" w14:textId="77777777" w:rsidR="00DD6DC2" w:rsidRPr="00DD6DC2" w:rsidRDefault="00DD6DC2" w:rsidP="00DD6DC2">
      <w:pPr>
        <w:rPr>
          <w:rFonts w:eastAsiaTheme="minorEastAsia"/>
        </w:rPr>
      </w:pPr>
    </w:p>
    <w:sectPr w:rsidR="00DD6DC2" w:rsidRPr="00DD6DC2" w:rsidSect="00DD6DC2">
      <w:pgSz w:w="11906" w:h="16838"/>
      <w:pgMar w:top="426" w:right="991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C07DC"/>
    <w:multiLevelType w:val="hybridMultilevel"/>
    <w:tmpl w:val="B4D6F3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E24"/>
    <w:multiLevelType w:val="hybridMultilevel"/>
    <w:tmpl w:val="B19424CA"/>
    <w:lvl w:ilvl="0" w:tplc="20E2FAB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06623"/>
    <w:multiLevelType w:val="hybridMultilevel"/>
    <w:tmpl w:val="E1E4A912"/>
    <w:lvl w:ilvl="0" w:tplc="E730C158">
      <w:start w:val="3"/>
      <w:numFmt w:val="bullet"/>
      <w:lvlText w:val=""/>
      <w:lvlJc w:val="left"/>
      <w:pPr>
        <w:ind w:left="413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3" w15:restartNumberingAfterBreak="0">
    <w:nsid w:val="54AA34CE"/>
    <w:multiLevelType w:val="hybridMultilevel"/>
    <w:tmpl w:val="2626C43E"/>
    <w:lvl w:ilvl="0" w:tplc="EEFE3A8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81B3B"/>
    <w:multiLevelType w:val="hybridMultilevel"/>
    <w:tmpl w:val="C27C84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B3"/>
    <w:rsid w:val="000505BF"/>
    <w:rsid w:val="002E274D"/>
    <w:rsid w:val="004E13D0"/>
    <w:rsid w:val="007227B3"/>
    <w:rsid w:val="00760241"/>
    <w:rsid w:val="00810FBE"/>
    <w:rsid w:val="008E6A82"/>
    <w:rsid w:val="009F65FE"/>
    <w:rsid w:val="00A63780"/>
    <w:rsid w:val="00AE53E4"/>
    <w:rsid w:val="00C843DC"/>
    <w:rsid w:val="00CD246C"/>
    <w:rsid w:val="00DD6DC2"/>
    <w:rsid w:val="00E7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E01C9"/>
  <w15:chartTrackingRefBased/>
  <w15:docId w15:val="{1BCE4D9A-D03D-4314-ABFE-BB2AEAB5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27B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227B3"/>
    <w:rPr>
      <w:color w:val="808080"/>
    </w:rPr>
  </w:style>
  <w:style w:type="table" w:styleId="Grilledutableau">
    <w:name w:val="Table Grid"/>
    <w:basedOn w:val="TableauNormal"/>
    <w:uiPriority w:val="39"/>
    <w:rsid w:val="00722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640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6</cp:revision>
  <dcterms:created xsi:type="dcterms:W3CDTF">2022-03-09T15:47:00Z</dcterms:created>
  <dcterms:modified xsi:type="dcterms:W3CDTF">2022-03-10T20:12:00Z</dcterms:modified>
</cp:coreProperties>
</file>