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678EF" w14:textId="77777777" w:rsidR="00606769" w:rsidRDefault="00606769">
      <w:r w:rsidRPr="00606769">
        <w:drawing>
          <wp:inline distT="0" distB="0" distL="0" distR="0" wp14:anchorId="648E604D" wp14:editId="2D1B9BAE">
            <wp:extent cx="3195320" cy="3446145"/>
            <wp:effectExtent l="0" t="0" r="5080" b="19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769">
        <w:drawing>
          <wp:inline distT="0" distB="0" distL="0" distR="0" wp14:anchorId="4692D108" wp14:editId="2DBBE497">
            <wp:extent cx="3195320" cy="1111885"/>
            <wp:effectExtent l="0" t="0" r="508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769">
        <w:drawing>
          <wp:inline distT="0" distB="0" distL="0" distR="0" wp14:anchorId="7A905572" wp14:editId="42D34B44">
            <wp:extent cx="3195320" cy="3910965"/>
            <wp:effectExtent l="0" t="0" r="508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97AC" w14:textId="77777777" w:rsidR="00606769" w:rsidRDefault="00606769">
      <w:r w:rsidRPr="00606769">
        <w:drawing>
          <wp:inline distT="0" distB="0" distL="0" distR="0" wp14:anchorId="34377939" wp14:editId="1342C5D9">
            <wp:extent cx="3057499" cy="1462088"/>
            <wp:effectExtent l="0" t="0" r="0" b="50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221"/>
                    <a:stretch/>
                  </pic:blipFill>
                  <pic:spPr bwMode="auto">
                    <a:xfrm>
                      <a:off x="0" y="0"/>
                      <a:ext cx="3066907" cy="146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E0028" w14:textId="3EAC2209" w:rsidR="00F56E95" w:rsidRDefault="00606769">
      <w:r w:rsidRPr="00606769">
        <w:drawing>
          <wp:inline distT="0" distB="0" distL="0" distR="0" wp14:anchorId="32C65E52" wp14:editId="19AA8B3B">
            <wp:extent cx="3057499" cy="84264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4395"/>
                    <a:stretch/>
                  </pic:blipFill>
                  <pic:spPr bwMode="auto">
                    <a:xfrm>
                      <a:off x="0" y="0"/>
                      <a:ext cx="3066907" cy="84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Pr="00606769">
        <w:drawing>
          <wp:inline distT="0" distB="0" distL="0" distR="0" wp14:anchorId="13E50432" wp14:editId="7309AA65">
            <wp:extent cx="3162300" cy="2393720"/>
            <wp:effectExtent l="0" t="0" r="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4747" cy="24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06769">
        <w:drawing>
          <wp:inline distT="0" distB="0" distL="0" distR="0" wp14:anchorId="7D9A0723" wp14:editId="338F3510">
            <wp:extent cx="3195638" cy="3046397"/>
            <wp:effectExtent l="0" t="0" r="5080" b="190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336" cy="30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769">
        <w:drawing>
          <wp:inline distT="0" distB="0" distL="0" distR="0" wp14:anchorId="32188D51" wp14:editId="5535B5BE">
            <wp:extent cx="3186113" cy="3239932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524" cy="32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95" w:rsidRPr="00F56E95">
        <w:rPr>
          <w:noProof/>
        </w:rPr>
        <w:lastRenderedPageBreak/>
        <w:drawing>
          <wp:inline distT="0" distB="0" distL="0" distR="0" wp14:anchorId="5DB675B2" wp14:editId="3BCE0F12">
            <wp:extent cx="3338512" cy="4455109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990" cy="44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95" w:rsidRPr="00F56E95">
        <w:rPr>
          <w:noProof/>
        </w:rPr>
        <w:drawing>
          <wp:inline distT="0" distB="0" distL="0" distR="0" wp14:anchorId="6B250479" wp14:editId="0629751F">
            <wp:extent cx="3459719" cy="976312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748" cy="9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95" w:rsidRPr="00F56E95">
        <w:rPr>
          <w:noProof/>
        </w:rPr>
        <w:drawing>
          <wp:inline distT="0" distB="0" distL="0" distR="0" wp14:anchorId="7F7ECDBF" wp14:editId="3EA80E06">
            <wp:extent cx="3195320" cy="1743075"/>
            <wp:effectExtent l="0" t="0" r="508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2019"/>
                    <a:stretch/>
                  </pic:blipFill>
                  <pic:spPr bwMode="auto">
                    <a:xfrm>
                      <a:off x="0" y="0"/>
                      <a:ext cx="3210891" cy="175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04CE" w14:textId="77777777" w:rsidR="00F617F5" w:rsidRDefault="00F56E95">
      <w:r w:rsidRPr="00F56E95">
        <w:rPr>
          <w:noProof/>
        </w:rPr>
        <w:drawing>
          <wp:inline distT="0" distB="0" distL="0" distR="0" wp14:anchorId="502EDCE9" wp14:editId="30DDC397">
            <wp:extent cx="3200400" cy="4321048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865" cy="432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E95">
        <w:rPr>
          <w:noProof/>
        </w:rPr>
        <w:drawing>
          <wp:inline distT="0" distB="0" distL="0" distR="0" wp14:anchorId="46A555BE" wp14:editId="4FD7245A">
            <wp:extent cx="3195320" cy="2270125"/>
            <wp:effectExtent l="0" t="0" r="508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E95">
        <w:rPr>
          <w:noProof/>
        </w:rPr>
        <w:drawing>
          <wp:inline distT="0" distB="0" distL="0" distR="0" wp14:anchorId="0B9A71BB" wp14:editId="3F09CF07">
            <wp:extent cx="3195320" cy="688975"/>
            <wp:effectExtent l="0" t="0" r="508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197E" w14:textId="77777777" w:rsidR="00F56E95" w:rsidRDefault="00F56E95">
      <w:r>
        <w:t>3. Donner le produit matriciel qui permettrait de calculer les parts de marchés en 2014+n</w:t>
      </w:r>
    </w:p>
    <w:p w14:paraId="0CC0DBA1" w14:textId="716BCE73" w:rsidR="00F56E95" w:rsidRDefault="00F56E95">
      <w:r>
        <w:t>4. Donner les parts de marchés de A et de B en 2040</w:t>
      </w:r>
    </w:p>
    <w:p w14:paraId="4FDC0A43" w14:textId="4782892D" w:rsidR="00392422" w:rsidRDefault="00392422"/>
    <w:p w14:paraId="75D55F35" w14:textId="15B2689F" w:rsidR="00392422" w:rsidRDefault="00392422"/>
    <w:p w14:paraId="786452AE" w14:textId="3BC4E2E2" w:rsidR="00392422" w:rsidRDefault="00392422"/>
    <w:p w14:paraId="0B40D3BE" w14:textId="5107D91E" w:rsidR="00392422" w:rsidRDefault="00392422"/>
    <w:p w14:paraId="35213D79" w14:textId="5740222C" w:rsidR="00392422" w:rsidRDefault="00392422"/>
    <w:p w14:paraId="526BDC4F" w14:textId="0EEF92E0" w:rsidR="00392422" w:rsidRDefault="00392422"/>
    <w:p w14:paraId="17E25C7E" w14:textId="6202FB54" w:rsidR="00392422" w:rsidRDefault="00392422"/>
    <w:p w14:paraId="2770B024" w14:textId="0C3051BE" w:rsidR="00392422" w:rsidRDefault="00392422">
      <w:r w:rsidRPr="00392422">
        <w:lastRenderedPageBreak/>
        <w:drawing>
          <wp:inline distT="0" distB="0" distL="0" distR="0" wp14:anchorId="55CAD350" wp14:editId="38D588B5">
            <wp:extent cx="3195320" cy="690880"/>
            <wp:effectExtent l="0" t="0" r="508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422">
        <w:drawing>
          <wp:inline distT="0" distB="0" distL="0" distR="0" wp14:anchorId="6331D9BE" wp14:editId="4FC06F1A">
            <wp:extent cx="3195320" cy="2835910"/>
            <wp:effectExtent l="0" t="0" r="508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422">
        <w:drawing>
          <wp:inline distT="0" distB="0" distL="0" distR="0" wp14:anchorId="4AD60674" wp14:editId="72ED42A4">
            <wp:extent cx="3195320" cy="2668905"/>
            <wp:effectExtent l="0" t="0" r="508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422">
        <w:drawing>
          <wp:inline distT="0" distB="0" distL="0" distR="0" wp14:anchorId="60309849" wp14:editId="25FA3E2F">
            <wp:extent cx="3195320" cy="2552065"/>
            <wp:effectExtent l="0" t="0" r="508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9022" w14:textId="08496F2B" w:rsidR="00392422" w:rsidRDefault="00392422">
      <w:r w:rsidRPr="00392422">
        <w:drawing>
          <wp:inline distT="0" distB="0" distL="0" distR="0" wp14:anchorId="043A72B5" wp14:editId="24C5D78B">
            <wp:extent cx="3195320" cy="2574290"/>
            <wp:effectExtent l="0" t="0" r="508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422" w:rsidSect="00606769">
      <w:pgSz w:w="11906" w:h="16838"/>
      <w:pgMar w:top="284" w:right="707" w:bottom="0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95"/>
    <w:rsid w:val="00392422"/>
    <w:rsid w:val="00606769"/>
    <w:rsid w:val="00F56E95"/>
    <w:rsid w:val="00F6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6BBE"/>
  <w15:chartTrackingRefBased/>
  <w15:docId w15:val="{19716E71-7765-42B1-925F-ED862BD3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3</cp:revision>
  <dcterms:created xsi:type="dcterms:W3CDTF">2021-11-29T10:36:00Z</dcterms:created>
  <dcterms:modified xsi:type="dcterms:W3CDTF">2021-11-29T12:26:00Z</dcterms:modified>
</cp:coreProperties>
</file>