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8BD87" w14:textId="726C6DF4" w:rsidR="00DA71C2" w:rsidRDefault="00DA71C2">
      <w:r>
        <w:t>BTS SN Période4 Séance 1 Lundi 01/03/2021</w:t>
      </w:r>
    </w:p>
    <w:p w14:paraId="44C30D98" w14:textId="4960A351" w:rsidR="00DA71C2" w:rsidRPr="00DA71C2" w:rsidRDefault="00DA71C2" w:rsidP="00DA71C2">
      <w:pPr>
        <w:pStyle w:val="Paragraphedeliste"/>
        <w:numPr>
          <w:ilvl w:val="0"/>
          <w:numId w:val="1"/>
        </w:numPr>
        <w:rPr>
          <w:b/>
          <w:bCs/>
          <w:u w:val="single"/>
        </w:rPr>
      </w:pPr>
      <w:r w:rsidRPr="00DA71C2">
        <w:rPr>
          <w:b/>
          <w:bCs/>
          <w:u w:val="single"/>
        </w:rPr>
        <w:t>Calculs du jour</w:t>
      </w:r>
    </w:p>
    <w:p w14:paraId="7B3CD064" w14:textId="5A57697C" w:rsidR="00DA71C2" w:rsidRDefault="00DA71C2" w:rsidP="00DA71C2">
      <w:pPr>
        <w:pStyle w:val="Paragraphedeliste"/>
        <w:numPr>
          <w:ilvl w:val="0"/>
          <w:numId w:val="2"/>
        </w:numPr>
      </w:pPr>
      <w:r>
        <w:t xml:space="preserve">Résoudre l’équation différentielle y’ -2y =0 sachant que </w:t>
      </w:r>
      <w:proofErr w:type="gramStart"/>
      <w:r>
        <w:t>f(</w:t>
      </w:r>
      <w:proofErr w:type="gramEnd"/>
      <w:r>
        <w:t>1)=3</w:t>
      </w:r>
    </w:p>
    <w:p w14:paraId="6676AA4A" w14:textId="3CCCF7C9" w:rsidR="00DA71C2" w:rsidRDefault="00DA71C2" w:rsidP="00DA71C2">
      <w:pPr>
        <w:pStyle w:val="Paragraphedeliste"/>
        <w:numPr>
          <w:ilvl w:val="0"/>
          <w:numId w:val="2"/>
        </w:numPr>
      </w:pPr>
      <w:r>
        <w:t>Ecrire la transformée en z de l’équation récurrente x(n-1) + 2x(n) = n</w:t>
      </w:r>
    </w:p>
    <w:p w14:paraId="1E4A9FA1" w14:textId="48FE073C" w:rsidR="00DA71C2" w:rsidRPr="00B30601" w:rsidRDefault="00DA71C2" w:rsidP="00DA71C2">
      <w:pPr>
        <w:pStyle w:val="Paragraphedeliste"/>
        <w:numPr>
          <w:ilvl w:val="0"/>
          <w:numId w:val="2"/>
        </w:numPr>
      </w:pPr>
      <w:r>
        <w:t xml:space="preserve">Résoudre « à la main » le système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x+y=1</m:t>
                </m:r>
              </m:e>
              <m:e>
                <m:r>
                  <w:rPr>
                    <w:rFonts w:ascii="Cambria Math" w:hAnsi="Cambria Math"/>
                  </w:rPr>
                  <m:t>10x-5y=-2</m:t>
                </m:r>
              </m:e>
            </m:eqArr>
          </m:e>
        </m:d>
      </m:oMath>
    </w:p>
    <w:p w14:paraId="54686CD3" w14:textId="77777777" w:rsidR="00B30601" w:rsidRPr="00B30601" w:rsidRDefault="00B30601" w:rsidP="00B30601"/>
    <w:p w14:paraId="125AC485" w14:textId="6C7C3D38" w:rsidR="00B30601" w:rsidRDefault="00B30601" w:rsidP="00B30601">
      <w:pPr>
        <w:pStyle w:val="Paragraphedeliste"/>
        <w:numPr>
          <w:ilvl w:val="0"/>
          <w:numId w:val="1"/>
        </w:numPr>
      </w:pPr>
      <w:r>
        <w:t>Correction du test 8</w:t>
      </w:r>
    </w:p>
    <w:p w14:paraId="75458753" w14:textId="77777777" w:rsidR="00B30601" w:rsidRPr="00DA71C2" w:rsidRDefault="00B30601" w:rsidP="00B30601">
      <w:pPr>
        <w:pStyle w:val="Paragraphedeliste"/>
      </w:pPr>
    </w:p>
    <w:p w14:paraId="620506FE" w14:textId="3FDE2F52" w:rsidR="00DA71C2" w:rsidRDefault="00DA71C2" w:rsidP="00DA71C2">
      <w:pPr>
        <w:pStyle w:val="Paragraphedeliste"/>
        <w:numPr>
          <w:ilvl w:val="0"/>
          <w:numId w:val="1"/>
        </w:numPr>
      </w:pPr>
      <w:r>
        <w:t xml:space="preserve">Retour sur les révisions pour le </w:t>
      </w:r>
      <w:proofErr w:type="spellStart"/>
      <w:r>
        <w:t>ccf</w:t>
      </w:r>
      <w:proofErr w:type="spellEnd"/>
      <w:r>
        <w:t xml:space="preserve"> blanc </w:t>
      </w:r>
      <w:r w:rsidR="00B30601">
        <w:t>de jeudi</w:t>
      </w:r>
    </w:p>
    <w:p w14:paraId="49CA2F0F" w14:textId="77777777" w:rsidR="00B30601" w:rsidRDefault="00B30601" w:rsidP="00B30601">
      <w:pPr>
        <w:pStyle w:val="Paragraphedeliste"/>
      </w:pPr>
    </w:p>
    <w:p w14:paraId="0BB0234E" w14:textId="3D3E5562" w:rsidR="00B30601" w:rsidRDefault="00B30601" w:rsidP="00DA71C2">
      <w:pPr>
        <w:pStyle w:val="Paragraphedeliste"/>
        <w:numPr>
          <w:ilvl w:val="0"/>
          <w:numId w:val="1"/>
        </w:numPr>
      </w:pPr>
      <w:r>
        <w:t>Cours sur les matrices</w:t>
      </w:r>
    </w:p>
    <w:p w14:paraId="1B5E6918" w14:textId="07657045" w:rsidR="00B30601" w:rsidRDefault="00B30601" w:rsidP="00DA71C2">
      <w:pPr>
        <w:pStyle w:val="Paragraphedeliste"/>
        <w:numPr>
          <w:ilvl w:val="0"/>
          <w:numId w:val="1"/>
        </w:numPr>
      </w:pPr>
      <w:r>
        <w:t>Exercices de la fiche 1 « matrices »</w:t>
      </w:r>
    </w:p>
    <w:p w14:paraId="5990B6F2" w14:textId="77777777" w:rsidR="00B30601" w:rsidRDefault="00B30601" w:rsidP="00B30601">
      <w:pPr>
        <w:pStyle w:val="Paragraphedeliste"/>
      </w:pPr>
    </w:p>
    <w:p w14:paraId="59E98AFF" w14:textId="37C5A596" w:rsidR="00B30601" w:rsidRDefault="00B30601" w:rsidP="00DA71C2">
      <w:pPr>
        <w:pStyle w:val="Paragraphedeliste"/>
        <w:numPr>
          <w:ilvl w:val="0"/>
          <w:numId w:val="1"/>
        </w:numPr>
      </w:pPr>
      <w:r>
        <w:t>Pour jeudi : bien revoir les 2 chapitres transformée en z et équations différentielles</w:t>
      </w:r>
    </w:p>
    <w:p w14:paraId="346E475B" w14:textId="77E9375E" w:rsidR="00B30601" w:rsidRDefault="00B30601" w:rsidP="00DA71C2">
      <w:pPr>
        <w:pStyle w:val="Paragraphedeliste"/>
        <w:numPr>
          <w:ilvl w:val="0"/>
          <w:numId w:val="1"/>
        </w:numPr>
      </w:pPr>
      <w:r>
        <w:t>Pour vendredi : finir les ex + préparer test 9</w:t>
      </w:r>
    </w:p>
    <w:sectPr w:rsidR="00B306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63D79"/>
    <w:multiLevelType w:val="hybridMultilevel"/>
    <w:tmpl w:val="0494FB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21107"/>
    <w:multiLevelType w:val="hybridMultilevel"/>
    <w:tmpl w:val="254E651E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C2"/>
    <w:rsid w:val="00B30601"/>
    <w:rsid w:val="00DA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146F"/>
  <w15:chartTrackingRefBased/>
  <w15:docId w15:val="{9DD0719A-3D7B-4BB9-B9DB-C6AB5E8F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A71C2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A71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2021-02-28T16:30:00Z</dcterms:created>
  <dcterms:modified xsi:type="dcterms:W3CDTF">2021-02-28T16:47:00Z</dcterms:modified>
</cp:coreProperties>
</file>