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EE415" w14:textId="51E9BC75" w:rsidR="00772CA7" w:rsidRDefault="00340FA6">
      <w:r>
        <w:t xml:space="preserve">Formation </w:t>
      </w:r>
      <w:proofErr w:type="spellStart"/>
      <w:r>
        <w:t>pearltrees</w:t>
      </w:r>
      <w:proofErr w:type="spellEnd"/>
    </w:p>
    <w:p w14:paraId="0EEFBBFC" w14:textId="30FB5588" w:rsidR="00340FA6" w:rsidRDefault="00340FA6">
      <w:hyperlink r:id="rId4" w:tgtFrame="_blank" w:history="1">
        <w:r>
          <w:rPr>
            <w:rStyle w:val="Lienhypertexte"/>
            <w:rFonts w:ascii="Arial" w:hAnsi="Arial" w:cs="Arial"/>
            <w:sz w:val="21"/>
            <w:szCs w:val="21"/>
          </w:rPr>
          <w:t>https://calendly.com/formations_disciplinaires</w:t>
        </w:r>
      </w:hyperlink>
    </w:p>
    <w:p w14:paraId="350D04B8" w14:textId="51CF3DEB" w:rsidR="008A4EFE" w:rsidRDefault="00546500">
      <w:hyperlink r:id="rId5" w:history="1">
        <w:r w:rsidRPr="008C2E61">
          <w:rPr>
            <w:rStyle w:val="Lienhypertexte"/>
          </w:rPr>
          <w:t>https://www.pearltrees.com/embry</w:t>
        </w:r>
      </w:hyperlink>
    </w:p>
    <w:p w14:paraId="3DED240D" w14:textId="0403185B" w:rsidR="00546500" w:rsidRDefault="00546500"/>
    <w:p w14:paraId="05CA0459" w14:textId="717231FD" w:rsidR="00546500" w:rsidRDefault="00546500">
      <w:r>
        <w:t xml:space="preserve">Concernant les entrainements pour le grand </w:t>
      </w:r>
      <w:proofErr w:type="gramStart"/>
      <w:r>
        <w:t>oral ,</w:t>
      </w:r>
      <w:proofErr w:type="gramEnd"/>
      <w:r>
        <w:t xml:space="preserve"> est ce qu'il serait possible de proposer à tous les collègues volontaires une réunion pour harmoniser ( ou du moins partager) nos pratiques , et discuter comment mettre la note "blanche"  aux élèves. Je crois que leur inquiétude est grande et qu'elle se traduit </w:t>
      </w:r>
      <w:proofErr w:type="gramStart"/>
      <w:r>
        <w:t>par  ces</w:t>
      </w:r>
      <w:proofErr w:type="gramEnd"/>
      <w:r>
        <w:t xml:space="preserve"> mails envoyés à "tous" qui ne nous  sont pas agréables à lire. Je veux bien faire partie du comité de </w:t>
      </w:r>
      <w:proofErr w:type="gramStart"/>
      <w:r>
        <w:t>travail  de</w:t>
      </w:r>
      <w:proofErr w:type="gramEnd"/>
      <w:r>
        <w:t xml:space="preserve"> réflexion sur les ateliers mais l'organisation des simulations ( que je trouve par ailleurs très bien)  n'est pas décidée par les profs!  Si c'est possible de proposer à tous ce temps d'échange ça calmerait peut-être ces envois de </w:t>
      </w:r>
      <w:proofErr w:type="gramStart"/>
      <w:r>
        <w:t>mails!</w:t>
      </w:r>
      <w:proofErr w:type="gramEnd"/>
    </w:p>
    <w:sectPr w:rsidR="005465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FA6"/>
    <w:rsid w:val="001E5270"/>
    <w:rsid w:val="00340FA6"/>
    <w:rsid w:val="00491D35"/>
    <w:rsid w:val="00546500"/>
    <w:rsid w:val="00772CA7"/>
    <w:rsid w:val="008A4EFE"/>
    <w:rsid w:val="00A1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935F7"/>
  <w15:chartTrackingRefBased/>
  <w15:docId w15:val="{876BAA09-9072-482F-99A6-527DBCF1E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340FA6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465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pearltrees.com/embry" TargetMode="External"/><Relationship Id="rId4" Type="http://schemas.openxmlformats.org/officeDocument/2006/relationships/hyperlink" Target="https://calendly.com/formations_disciplinaire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2874</TotalTime>
  <Pages>1</Pages>
  <Words>138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brousse.ghislaine1731@gmail.com</dc:creator>
  <cp:keywords/>
  <dc:description/>
  <cp:lastModifiedBy>brousse.ghislaine1731@gmail.com</cp:lastModifiedBy>
  <cp:revision>1</cp:revision>
  <dcterms:created xsi:type="dcterms:W3CDTF">2023-04-07T15:44:00Z</dcterms:created>
  <dcterms:modified xsi:type="dcterms:W3CDTF">2023-04-10T07:08:00Z</dcterms:modified>
</cp:coreProperties>
</file>