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43578" w14:textId="010B2F25" w:rsidR="002B5782" w:rsidRPr="00FE5BEA" w:rsidRDefault="002B5782">
      <w:pPr>
        <w:rPr>
          <w:b/>
          <w:bCs/>
          <w:sz w:val="28"/>
          <w:szCs w:val="28"/>
        </w:rPr>
      </w:pPr>
      <w:r w:rsidRPr="00FE5BEA">
        <w:rPr>
          <w:b/>
          <w:bCs/>
          <w:sz w:val="28"/>
          <w:szCs w:val="28"/>
        </w:rPr>
        <w:t>Exemples d’</w:t>
      </w:r>
      <w:r w:rsidR="0023688C" w:rsidRPr="00FE5BEA">
        <w:rPr>
          <w:b/>
          <w:bCs/>
          <w:sz w:val="28"/>
          <w:szCs w:val="28"/>
        </w:rPr>
        <w:t>équations</w:t>
      </w:r>
      <w:r w:rsidRPr="00FE5BEA">
        <w:rPr>
          <w:b/>
          <w:bCs/>
          <w:sz w:val="28"/>
          <w:szCs w:val="28"/>
        </w:rPr>
        <w:t xml:space="preserve"> à </w:t>
      </w:r>
      <w:r w:rsidR="0023688C" w:rsidRPr="00FE5BEA">
        <w:rPr>
          <w:b/>
          <w:bCs/>
          <w:sz w:val="28"/>
          <w:szCs w:val="28"/>
        </w:rPr>
        <w:t>étudier + Quelques rappels</w:t>
      </w:r>
    </w:p>
    <w:p w14:paraId="09A6A413" w14:textId="6CB36FA3" w:rsidR="002B5782" w:rsidRDefault="002B5782">
      <w:r>
        <w:rPr>
          <w:noProof/>
        </w:rPr>
        <w:drawing>
          <wp:inline distT="0" distB="0" distL="0" distR="0" wp14:anchorId="05C5479D" wp14:editId="317B9297">
            <wp:extent cx="5760720" cy="15748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B6AD" w14:textId="58F09C22" w:rsidR="002B5782" w:rsidRDefault="00913365">
      <w:r>
        <w:t>Exemple 2</w:t>
      </w:r>
    </w:p>
    <w:p w14:paraId="69CE7185" w14:textId="21A2AC6E" w:rsidR="002B5782" w:rsidRDefault="002B5782">
      <w:r>
        <w:rPr>
          <w:noProof/>
        </w:rPr>
        <w:drawing>
          <wp:inline distT="0" distB="0" distL="0" distR="0" wp14:anchorId="7AB1F2EC" wp14:editId="17C146BE">
            <wp:extent cx="5704762" cy="32666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C25D" w14:textId="5006476C" w:rsidR="00913365" w:rsidRDefault="00913365">
      <w:r>
        <w:t>Exemple 3</w:t>
      </w:r>
    </w:p>
    <w:p w14:paraId="6D394079" w14:textId="5CC20A0D" w:rsidR="00913365" w:rsidRDefault="00913365">
      <w:r>
        <w:rPr>
          <w:noProof/>
        </w:rPr>
        <w:drawing>
          <wp:inline distT="0" distB="0" distL="0" distR="0" wp14:anchorId="1B086DAB" wp14:editId="279097AB">
            <wp:extent cx="5001572" cy="2886710"/>
            <wp:effectExtent l="0" t="0" r="889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744" cy="289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D30" w14:textId="77777777" w:rsidR="0023688C" w:rsidRDefault="00785855">
      <w:r>
        <w:rPr>
          <w:noProof/>
        </w:rPr>
        <w:lastRenderedPageBreak/>
        <w:drawing>
          <wp:inline distT="0" distB="0" distL="0" distR="0" wp14:anchorId="1C7EF5A0" wp14:editId="21F6C659">
            <wp:extent cx="3695700" cy="2456232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108"/>
                    <a:stretch/>
                  </pic:blipFill>
                  <pic:spPr bwMode="auto">
                    <a:xfrm>
                      <a:off x="0" y="0"/>
                      <a:ext cx="3708848" cy="246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0187D" w14:textId="77777777" w:rsidR="0023688C" w:rsidRDefault="0023688C"/>
    <w:p w14:paraId="7A89E6DD" w14:textId="6DA83DBD" w:rsidR="0023688C" w:rsidRDefault="00913365">
      <w:r>
        <w:rPr>
          <w:noProof/>
        </w:rPr>
        <w:drawing>
          <wp:inline distT="0" distB="0" distL="0" distR="0" wp14:anchorId="784277BD" wp14:editId="4888247E">
            <wp:extent cx="3352800" cy="223039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367" cy="224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5CB1" w14:textId="3502AFE6" w:rsidR="0023688C" w:rsidRDefault="0023688C"/>
    <w:p w14:paraId="4322EAC3" w14:textId="77777777" w:rsidR="0023688C" w:rsidRDefault="0023688C"/>
    <w:p w14:paraId="4588EF86" w14:textId="29ECBFE1" w:rsidR="00785855" w:rsidRDefault="00913365">
      <w:r>
        <w:rPr>
          <w:noProof/>
        </w:rPr>
        <w:drawing>
          <wp:inline distT="0" distB="0" distL="0" distR="0" wp14:anchorId="62ED5ACC" wp14:editId="1BBD652D">
            <wp:extent cx="3095625" cy="221252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066" cy="22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BF77" w14:textId="0DA41D50" w:rsidR="00913365" w:rsidRDefault="00913365"/>
    <w:p w14:paraId="6C053ACF" w14:textId="58714FFD" w:rsidR="00913365" w:rsidRDefault="00913365">
      <w:r>
        <w:rPr>
          <w:noProof/>
        </w:rPr>
        <w:drawing>
          <wp:inline distT="0" distB="0" distL="0" distR="0" wp14:anchorId="19481186" wp14:editId="7B581B66">
            <wp:extent cx="4410075" cy="3082333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140" cy="30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8EE1" w14:textId="12740BC8" w:rsidR="00FE5BEA" w:rsidRDefault="00FE5BEA"/>
    <w:p w14:paraId="08F4BA6C" w14:textId="77777777" w:rsidR="00FE5BEA" w:rsidRDefault="00FE5BEA"/>
    <w:p w14:paraId="3FB55C5C" w14:textId="2FA06EA4" w:rsidR="00913365" w:rsidRDefault="00913365">
      <w:r>
        <w:rPr>
          <w:noProof/>
        </w:rPr>
        <w:drawing>
          <wp:inline distT="0" distB="0" distL="0" distR="0" wp14:anchorId="05D8FD54" wp14:editId="08864258">
            <wp:extent cx="3343275" cy="2417533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734" cy="24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6644" w14:textId="77777777" w:rsidR="00FE5BEA" w:rsidRDefault="00FE5BEA"/>
    <w:p w14:paraId="62E73B4E" w14:textId="35325B86" w:rsidR="00913365" w:rsidRDefault="00913365">
      <w:r>
        <w:rPr>
          <w:noProof/>
        </w:rPr>
        <w:drawing>
          <wp:inline distT="0" distB="0" distL="0" distR="0" wp14:anchorId="74FA06FE" wp14:editId="582682B5">
            <wp:extent cx="2971800" cy="2090993"/>
            <wp:effectExtent l="0" t="0" r="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475" cy="21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5E0" w14:textId="654F772C" w:rsidR="00913365" w:rsidRDefault="00913365">
      <w:r>
        <w:rPr>
          <w:noProof/>
        </w:rPr>
        <w:drawing>
          <wp:inline distT="0" distB="0" distL="0" distR="0" wp14:anchorId="0838ECF5" wp14:editId="3F417A6A">
            <wp:extent cx="4374361" cy="3028950"/>
            <wp:effectExtent l="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708" cy="30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C8D9" w14:textId="30CFEFF7" w:rsidR="00913365" w:rsidRDefault="00913365"/>
    <w:p w14:paraId="3435A75B" w14:textId="084091BD" w:rsidR="00913365" w:rsidRDefault="00913365">
      <w:r>
        <w:rPr>
          <w:noProof/>
        </w:rPr>
        <w:drawing>
          <wp:inline distT="0" distB="0" distL="0" distR="0" wp14:anchorId="22E02972" wp14:editId="06E1129C">
            <wp:extent cx="3257550" cy="236799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8036" cy="239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3B6BC" wp14:editId="1555342A">
            <wp:extent cx="3409029" cy="2552700"/>
            <wp:effectExtent l="0" t="0" r="127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2462" cy="256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65" w:rsidSect="009133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82"/>
    <w:rsid w:val="0023688C"/>
    <w:rsid w:val="002B5782"/>
    <w:rsid w:val="00785855"/>
    <w:rsid w:val="00913365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00727"/>
  <w15:chartTrackingRefBased/>
  <w15:docId w15:val="{E05DD711-CF6E-489F-B7D5-8F785845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2021-01-31T21:12:00Z</dcterms:created>
  <dcterms:modified xsi:type="dcterms:W3CDTF">2021-01-31T21:15:00Z</dcterms:modified>
</cp:coreProperties>
</file>