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5B717" w14:textId="77777777" w:rsidR="00D06662" w:rsidRDefault="00C11273">
      <w:r>
        <w:t>TD 1</w:t>
      </w:r>
      <w:r w:rsidR="00E41631">
        <w:t>4</w:t>
      </w:r>
      <w:r>
        <w:t xml:space="preserve"> Résolution d’équations récurrentes dans des sujets d’examens</w:t>
      </w:r>
    </w:p>
    <w:p w14:paraId="5CCDBCEE" w14:textId="77777777" w:rsidR="00C11273" w:rsidRDefault="00F972FF">
      <w:r>
        <w:rPr>
          <w:noProof/>
        </w:rPr>
        <w:drawing>
          <wp:inline distT="0" distB="0" distL="0" distR="0" wp14:anchorId="2716739E" wp14:editId="235E4433">
            <wp:extent cx="5760720" cy="19723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CC8D" w14:textId="77777777" w:rsidR="00F972FF" w:rsidRDefault="00F972FF">
      <w:r>
        <w:rPr>
          <w:noProof/>
        </w:rPr>
        <w:drawing>
          <wp:inline distT="0" distB="0" distL="0" distR="0" wp14:anchorId="726B1D29" wp14:editId="124A966C">
            <wp:extent cx="5647140" cy="8979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140" cy="8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321D" w14:textId="77777777" w:rsidR="00F972FF" w:rsidRDefault="00F972FF">
      <w:r>
        <w:rPr>
          <w:noProof/>
        </w:rPr>
        <w:drawing>
          <wp:inline distT="0" distB="0" distL="0" distR="0" wp14:anchorId="52796FB2" wp14:editId="17BEDDED">
            <wp:extent cx="5760720" cy="2374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43CD" w14:textId="77777777" w:rsidR="00F972FF" w:rsidRDefault="00F972FF">
      <w:r>
        <w:rPr>
          <w:noProof/>
        </w:rPr>
        <w:drawing>
          <wp:inline distT="0" distB="0" distL="0" distR="0" wp14:anchorId="105493E8" wp14:editId="17BAF7B6">
            <wp:extent cx="5432952" cy="1577574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952" cy="15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CAF7" w14:textId="77777777" w:rsidR="00F972FF" w:rsidRDefault="00F972FF">
      <w:r>
        <w:rPr>
          <w:noProof/>
        </w:rPr>
        <w:drawing>
          <wp:inline distT="0" distB="0" distL="0" distR="0" wp14:anchorId="7ABDBF14" wp14:editId="5C586AC9">
            <wp:extent cx="4876888" cy="74965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88" cy="74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481D" w14:textId="77777777" w:rsidR="00F972FF" w:rsidRDefault="00F972FF">
      <w:r>
        <w:rPr>
          <w:noProof/>
        </w:rPr>
        <w:drawing>
          <wp:inline distT="0" distB="0" distL="0" distR="0" wp14:anchorId="4705790F" wp14:editId="38021EB3">
            <wp:extent cx="5572998" cy="124805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98" cy="12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46F7" w14:textId="77777777" w:rsidR="00F972FF" w:rsidRDefault="00F972FF">
      <w:r>
        <w:rPr>
          <w:noProof/>
        </w:rPr>
        <w:lastRenderedPageBreak/>
        <w:drawing>
          <wp:inline distT="0" distB="0" distL="0" distR="0" wp14:anchorId="4460823B" wp14:editId="4570FD08">
            <wp:extent cx="5614188" cy="1161556"/>
            <wp:effectExtent l="0" t="0" r="571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188" cy="11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680A" w14:textId="77777777" w:rsidR="00F972FF" w:rsidRDefault="00F972FF">
      <w:r>
        <w:rPr>
          <w:noProof/>
        </w:rPr>
        <w:drawing>
          <wp:inline distT="0" distB="0" distL="0" distR="0" wp14:anchorId="1AA7EF74" wp14:editId="3799FCEC">
            <wp:extent cx="5494737" cy="1767048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737" cy="17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4092" w14:textId="77777777" w:rsidR="00F972FF" w:rsidRDefault="00F972FF">
      <w:r>
        <w:rPr>
          <w:noProof/>
        </w:rPr>
        <w:drawing>
          <wp:inline distT="0" distB="0" distL="0" distR="0" wp14:anchorId="2988C406" wp14:editId="7ED4EF4B">
            <wp:extent cx="5338215" cy="617849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215" cy="6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AF6" w14:textId="77777777" w:rsidR="004B43F4" w:rsidRDefault="004B43F4">
      <w:r>
        <w:rPr>
          <w:noProof/>
        </w:rPr>
        <w:drawing>
          <wp:inline distT="0" distB="0" distL="0" distR="0" wp14:anchorId="49ED1DA3" wp14:editId="2896C6C4">
            <wp:extent cx="3862800" cy="2581200"/>
            <wp:effectExtent l="0" t="0" r="444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8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D281" w14:textId="77777777" w:rsidR="004B43F4" w:rsidRDefault="004B43F4">
      <w:r>
        <w:rPr>
          <w:noProof/>
        </w:rPr>
        <w:drawing>
          <wp:inline distT="0" distB="0" distL="0" distR="0" wp14:anchorId="3B540ACB" wp14:editId="222EF36D">
            <wp:extent cx="3596400" cy="2887200"/>
            <wp:effectExtent l="0" t="0" r="4445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6F1D" w14:textId="77777777" w:rsidR="00F972FF" w:rsidRDefault="00F972FF">
      <w:r>
        <w:rPr>
          <w:noProof/>
        </w:rPr>
        <w:lastRenderedPageBreak/>
        <w:drawing>
          <wp:inline distT="0" distB="0" distL="0" distR="0" wp14:anchorId="7E3D62BA" wp14:editId="14017A60">
            <wp:extent cx="5457666" cy="41725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666" cy="41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2FF" w:rsidSect="00F972FF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73"/>
    <w:rsid w:val="003D7BE4"/>
    <w:rsid w:val="00434896"/>
    <w:rsid w:val="004B43F4"/>
    <w:rsid w:val="004F43A5"/>
    <w:rsid w:val="0060613F"/>
    <w:rsid w:val="00824E1D"/>
    <w:rsid w:val="008E0753"/>
    <w:rsid w:val="00A22E75"/>
    <w:rsid w:val="00B929AE"/>
    <w:rsid w:val="00C11273"/>
    <w:rsid w:val="00D22430"/>
    <w:rsid w:val="00E001B2"/>
    <w:rsid w:val="00E41631"/>
    <w:rsid w:val="00EC1A52"/>
    <w:rsid w:val="00F52BB0"/>
    <w:rsid w:val="00F9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48655"/>
  <w15:chartTrackingRefBased/>
  <w15:docId w15:val="{8DA56CC9-E789-490A-A971-69C9F44E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2021-01-24T19:58:00Z</dcterms:created>
  <dcterms:modified xsi:type="dcterms:W3CDTF">2021-01-24T19:58:00Z</dcterms:modified>
</cp:coreProperties>
</file>