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6662" w:rsidRDefault="00381053">
      <w:proofErr w:type="spellStart"/>
      <w:r>
        <w:t>Ccf</w:t>
      </w:r>
      <w:proofErr w:type="spellEnd"/>
      <w:r>
        <w:t xml:space="preserve"> blanc n°3  nom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381053" w:rsidTr="00381053">
        <w:tc>
          <w:tcPr>
            <w:tcW w:w="3020" w:type="dxa"/>
          </w:tcPr>
          <w:p w:rsidR="00381053" w:rsidRDefault="007763B7">
            <w:r>
              <w:t>S informer</w:t>
            </w:r>
            <w:r w:rsidR="00C86509">
              <w:t xml:space="preserve"> (1)</w:t>
            </w:r>
          </w:p>
        </w:tc>
        <w:tc>
          <w:tcPr>
            <w:tcW w:w="3021" w:type="dxa"/>
          </w:tcPr>
          <w:p w:rsidR="00381053" w:rsidRDefault="007763B7">
            <w:r>
              <w:t xml:space="preserve">Ex1  1             </w:t>
            </w:r>
            <w:r w:rsidR="00C86509">
              <w:t>ex3 :  5</w:t>
            </w:r>
          </w:p>
        </w:tc>
        <w:tc>
          <w:tcPr>
            <w:tcW w:w="3021" w:type="dxa"/>
          </w:tcPr>
          <w:p w:rsidR="00381053" w:rsidRDefault="00381053"/>
        </w:tc>
      </w:tr>
      <w:tr w:rsidR="00381053" w:rsidTr="00381053">
        <w:tc>
          <w:tcPr>
            <w:tcW w:w="3020" w:type="dxa"/>
          </w:tcPr>
          <w:p w:rsidR="00381053" w:rsidRDefault="00C86509">
            <w:r>
              <w:t>Chercher (1.5)</w:t>
            </w:r>
          </w:p>
        </w:tc>
        <w:tc>
          <w:tcPr>
            <w:tcW w:w="3021" w:type="dxa"/>
          </w:tcPr>
          <w:p w:rsidR="00381053" w:rsidRDefault="00C86509">
            <w:r>
              <w:t>Ex1 : 4          ex3 : 4b   1 </w:t>
            </w:r>
          </w:p>
        </w:tc>
        <w:tc>
          <w:tcPr>
            <w:tcW w:w="3021" w:type="dxa"/>
          </w:tcPr>
          <w:p w:rsidR="00381053" w:rsidRDefault="00381053"/>
        </w:tc>
      </w:tr>
      <w:tr w:rsidR="00381053" w:rsidTr="00381053">
        <w:tc>
          <w:tcPr>
            <w:tcW w:w="3020" w:type="dxa"/>
          </w:tcPr>
          <w:p w:rsidR="00381053" w:rsidRDefault="00C86509">
            <w:r>
              <w:t>Modéliser 2</w:t>
            </w:r>
          </w:p>
        </w:tc>
        <w:tc>
          <w:tcPr>
            <w:tcW w:w="3021" w:type="dxa"/>
          </w:tcPr>
          <w:p w:rsidR="00381053" w:rsidRDefault="00C86509">
            <w:r>
              <w:t>Ex1 : 3   ex2   ex 3 :2c</w:t>
            </w:r>
          </w:p>
        </w:tc>
        <w:tc>
          <w:tcPr>
            <w:tcW w:w="3021" w:type="dxa"/>
          </w:tcPr>
          <w:p w:rsidR="00381053" w:rsidRDefault="00381053"/>
        </w:tc>
      </w:tr>
      <w:tr w:rsidR="00381053" w:rsidTr="00381053">
        <w:tc>
          <w:tcPr>
            <w:tcW w:w="3020" w:type="dxa"/>
          </w:tcPr>
          <w:p w:rsidR="00381053" w:rsidRDefault="00C86509">
            <w:r>
              <w:t>Raisonner (2)</w:t>
            </w:r>
          </w:p>
        </w:tc>
        <w:tc>
          <w:tcPr>
            <w:tcW w:w="3021" w:type="dxa"/>
          </w:tcPr>
          <w:p w:rsidR="00381053" w:rsidRDefault="00C86509">
            <w:r>
              <w:t>Ex1 : 4    5        ex3 : 2a 2d 4b</w:t>
            </w:r>
          </w:p>
        </w:tc>
        <w:tc>
          <w:tcPr>
            <w:tcW w:w="3021" w:type="dxa"/>
          </w:tcPr>
          <w:p w:rsidR="00381053" w:rsidRDefault="00381053"/>
        </w:tc>
      </w:tr>
      <w:tr w:rsidR="00381053" w:rsidTr="00381053">
        <w:tc>
          <w:tcPr>
            <w:tcW w:w="3020" w:type="dxa"/>
          </w:tcPr>
          <w:p w:rsidR="00381053" w:rsidRDefault="00C86509">
            <w:r>
              <w:t>Calculer (2)</w:t>
            </w:r>
          </w:p>
        </w:tc>
        <w:tc>
          <w:tcPr>
            <w:tcW w:w="3021" w:type="dxa"/>
          </w:tcPr>
          <w:p w:rsidR="00381053" w:rsidRDefault="00C86509">
            <w:r>
              <w:t>Ex1 : 1 2  4       ex3 ; 2b 2c 4b</w:t>
            </w:r>
          </w:p>
        </w:tc>
        <w:tc>
          <w:tcPr>
            <w:tcW w:w="3021" w:type="dxa"/>
          </w:tcPr>
          <w:p w:rsidR="00381053" w:rsidRDefault="00381053"/>
        </w:tc>
      </w:tr>
      <w:tr w:rsidR="00381053" w:rsidTr="00381053">
        <w:tc>
          <w:tcPr>
            <w:tcW w:w="3020" w:type="dxa"/>
          </w:tcPr>
          <w:p w:rsidR="00381053" w:rsidRDefault="00C86509">
            <w:r>
              <w:t>Communiquer (1.5)</w:t>
            </w:r>
          </w:p>
        </w:tc>
        <w:tc>
          <w:tcPr>
            <w:tcW w:w="3021" w:type="dxa"/>
          </w:tcPr>
          <w:p w:rsidR="00381053" w:rsidRDefault="00C86509">
            <w:r>
              <w:t>Ex1   4         ex2         ex3 2b</w:t>
            </w:r>
          </w:p>
        </w:tc>
        <w:tc>
          <w:tcPr>
            <w:tcW w:w="3021" w:type="dxa"/>
          </w:tcPr>
          <w:p w:rsidR="00381053" w:rsidRDefault="00381053"/>
        </w:tc>
      </w:tr>
      <w:tr w:rsidR="00381053" w:rsidTr="00381053">
        <w:tc>
          <w:tcPr>
            <w:tcW w:w="3020" w:type="dxa"/>
          </w:tcPr>
          <w:p w:rsidR="00381053" w:rsidRDefault="00C86509">
            <w:r>
              <w:t>total</w:t>
            </w:r>
          </w:p>
        </w:tc>
        <w:tc>
          <w:tcPr>
            <w:tcW w:w="3021" w:type="dxa"/>
          </w:tcPr>
          <w:p w:rsidR="00381053" w:rsidRDefault="00381053"/>
        </w:tc>
        <w:tc>
          <w:tcPr>
            <w:tcW w:w="3021" w:type="dxa"/>
          </w:tcPr>
          <w:p w:rsidR="00381053" w:rsidRDefault="00381053"/>
        </w:tc>
      </w:tr>
    </w:tbl>
    <w:p w:rsidR="00381053" w:rsidRDefault="00381053"/>
    <w:p w:rsidR="00381053" w:rsidRDefault="00381053"/>
    <w:p w:rsidR="00C86509" w:rsidRDefault="00C86509" w:rsidP="00C86509">
      <w:proofErr w:type="spellStart"/>
      <w:r>
        <w:t>Ccf</w:t>
      </w:r>
      <w:proofErr w:type="spellEnd"/>
      <w:r>
        <w:t xml:space="preserve"> blanc n°3  nom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86509" w:rsidTr="003843A6">
        <w:tc>
          <w:tcPr>
            <w:tcW w:w="3020" w:type="dxa"/>
          </w:tcPr>
          <w:p w:rsidR="00C86509" w:rsidRDefault="00C86509" w:rsidP="003843A6">
            <w:r>
              <w:t>S informer (1)</w:t>
            </w:r>
          </w:p>
        </w:tc>
        <w:tc>
          <w:tcPr>
            <w:tcW w:w="3021" w:type="dxa"/>
          </w:tcPr>
          <w:p w:rsidR="00C86509" w:rsidRDefault="00C86509" w:rsidP="003843A6">
            <w:r>
              <w:t>Ex1  1             ex3 :  5</w:t>
            </w:r>
          </w:p>
        </w:tc>
        <w:tc>
          <w:tcPr>
            <w:tcW w:w="3021" w:type="dxa"/>
          </w:tcPr>
          <w:p w:rsidR="00C86509" w:rsidRDefault="00C86509" w:rsidP="003843A6"/>
        </w:tc>
      </w:tr>
      <w:tr w:rsidR="00C86509" w:rsidTr="003843A6">
        <w:tc>
          <w:tcPr>
            <w:tcW w:w="3020" w:type="dxa"/>
          </w:tcPr>
          <w:p w:rsidR="00C86509" w:rsidRDefault="00C86509" w:rsidP="003843A6">
            <w:r>
              <w:t>Chercher (1.5)</w:t>
            </w:r>
          </w:p>
        </w:tc>
        <w:tc>
          <w:tcPr>
            <w:tcW w:w="3021" w:type="dxa"/>
          </w:tcPr>
          <w:p w:rsidR="00C86509" w:rsidRDefault="00C86509" w:rsidP="003843A6">
            <w:r>
              <w:t>Ex1 : 4          ex3 : 4b   1 </w:t>
            </w:r>
          </w:p>
        </w:tc>
        <w:tc>
          <w:tcPr>
            <w:tcW w:w="3021" w:type="dxa"/>
          </w:tcPr>
          <w:p w:rsidR="00C86509" w:rsidRDefault="00C86509" w:rsidP="003843A6"/>
        </w:tc>
      </w:tr>
      <w:tr w:rsidR="00C86509" w:rsidTr="003843A6">
        <w:tc>
          <w:tcPr>
            <w:tcW w:w="3020" w:type="dxa"/>
          </w:tcPr>
          <w:p w:rsidR="00C86509" w:rsidRDefault="00C86509" w:rsidP="003843A6">
            <w:r>
              <w:t>Modéliser 2</w:t>
            </w:r>
          </w:p>
        </w:tc>
        <w:tc>
          <w:tcPr>
            <w:tcW w:w="3021" w:type="dxa"/>
          </w:tcPr>
          <w:p w:rsidR="00C86509" w:rsidRDefault="00C86509" w:rsidP="003843A6">
            <w:r>
              <w:t>Ex1 : 3   ex2   ex 3 :2c</w:t>
            </w:r>
          </w:p>
        </w:tc>
        <w:tc>
          <w:tcPr>
            <w:tcW w:w="3021" w:type="dxa"/>
          </w:tcPr>
          <w:p w:rsidR="00C86509" w:rsidRDefault="00C86509" w:rsidP="003843A6"/>
        </w:tc>
      </w:tr>
      <w:tr w:rsidR="00C86509" w:rsidTr="003843A6">
        <w:tc>
          <w:tcPr>
            <w:tcW w:w="3020" w:type="dxa"/>
          </w:tcPr>
          <w:p w:rsidR="00C86509" w:rsidRDefault="00C86509" w:rsidP="003843A6">
            <w:r>
              <w:t>Raisonner (2)</w:t>
            </w:r>
          </w:p>
        </w:tc>
        <w:tc>
          <w:tcPr>
            <w:tcW w:w="3021" w:type="dxa"/>
          </w:tcPr>
          <w:p w:rsidR="00C86509" w:rsidRDefault="00C86509" w:rsidP="003843A6">
            <w:r>
              <w:t>Ex1 : 4    5        ex3 : 2a 2d 4b</w:t>
            </w:r>
          </w:p>
        </w:tc>
        <w:tc>
          <w:tcPr>
            <w:tcW w:w="3021" w:type="dxa"/>
          </w:tcPr>
          <w:p w:rsidR="00C86509" w:rsidRDefault="00C86509" w:rsidP="003843A6"/>
        </w:tc>
      </w:tr>
      <w:tr w:rsidR="00C86509" w:rsidTr="003843A6">
        <w:tc>
          <w:tcPr>
            <w:tcW w:w="3020" w:type="dxa"/>
          </w:tcPr>
          <w:p w:rsidR="00C86509" w:rsidRDefault="00C86509" w:rsidP="003843A6">
            <w:r>
              <w:t>Calculer (2)</w:t>
            </w:r>
          </w:p>
        </w:tc>
        <w:tc>
          <w:tcPr>
            <w:tcW w:w="3021" w:type="dxa"/>
          </w:tcPr>
          <w:p w:rsidR="00C86509" w:rsidRDefault="00C86509" w:rsidP="003843A6">
            <w:r>
              <w:t>Ex1 : 1 2  4       ex3 ; 2b 2c 4b</w:t>
            </w:r>
          </w:p>
        </w:tc>
        <w:tc>
          <w:tcPr>
            <w:tcW w:w="3021" w:type="dxa"/>
          </w:tcPr>
          <w:p w:rsidR="00C86509" w:rsidRDefault="00C86509" w:rsidP="003843A6"/>
        </w:tc>
      </w:tr>
      <w:tr w:rsidR="00C86509" w:rsidTr="003843A6">
        <w:tc>
          <w:tcPr>
            <w:tcW w:w="3020" w:type="dxa"/>
          </w:tcPr>
          <w:p w:rsidR="00C86509" w:rsidRDefault="00C86509" w:rsidP="003843A6">
            <w:r>
              <w:t>Communiquer (1.5)</w:t>
            </w:r>
          </w:p>
        </w:tc>
        <w:tc>
          <w:tcPr>
            <w:tcW w:w="3021" w:type="dxa"/>
          </w:tcPr>
          <w:p w:rsidR="00C86509" w:rsidRDefault="00C86509" w:rsidP="003843A6">
            <w:r>
              <w:t>Ex1   4         ex2         ex3 2b</w:t>
            </w:r>
          </w:p>
        </w:tc>
        <w:tc>
          <w:tcPr>
            <w:tcW w:w="3021" w:type="dxa"/>
          </w:tcPr>
          <w:p w:rsidR="00C86509" w:rsidRDefault="00C86509" w:rsidP="003843A6"/>
        </w:tc>
      </w:tr>
      <w:tr w:rsidR="00C86509" w:rsidTr="003843A6">
        <w:tc>
          <w:tcPr>
            <w:tcW w:w="3020" w:type="dxa"/>
          </w:tcPr>
          <w:p w:rsidR="00C86509" w:rsidRDefault="00C86509" w:rsidP="003843A6">
            <w:r>
              <w:t>total</w:t>
            </w:r>
          </w:p>
        </w:tc>
        <w:tc>
          <w:tcPr>
            <w:tcW w:w="3021" w:type="dxa"/>
          </w:tcPr>
          <w:p w:rsidR="00C86509" w:rsidRDefault="00C86509" w:rsidP="003843A6"/>
        </w:tc>
        <w:tc>
          <w:tcPr>
            <w:tcW w:w="3021" w:type="dxa"/>
          </w:tcPr>
          <w:p w:rsidR="00C86509" w:rsidRDefault="00C86509" w:rsidP="003843A6"/>
        </w:tc>
      </w:tr>
    </w:tbl>
    <w:p w:rsidR="00C86509" w:rsidRDefault="00C86509"/>
    <w:p w:rsidR="00C86509" w:rsidRDefault="00C86509"/>
    <w:p w:rsidR="00C86509" w:rsidRDefault="00C86509" w:rsidP="00C86509">
      <w:proofErr w:type="spellStart"/>
      <w:r>
        <w:t>Ccf</w:t>
      </w:r>
      <w:proofErr w:type="spellEnd"/>
      <w:r>
        <w:t xml:space="preserve"> blanc n°3  nom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86509" w:rsidTr="003843A6">
        <w:tc>
          <w:tcPr>
            <w:tcW w:w="3020" w:type="dxa"/>
          </w:tcPr>
          <w:p w:rsidR="00C86509" w:rsidRDefault="00C86509" w:rsidP="003843A6">
            <w:r>
              <w:t>S informer (1)</w:t>
            </w:r>
          </w:p>
        </w:tc>
        <w:tc>
          <w:tcPr>
            <w:tcW w:w="3021" w:type="dxa"/>
          </w:tcPr>
          <w:p w:rsidR="00C86509" w:rsidRDefault="00C86509" w:rsidP="003843A6">
            <w:r>
              <w:t>Ex1  1             ex3 :  5</w:t>
            </w:r>
          </w:p>
        </w:tc>
        <w:tc>
          <w:tcPr>
            <w:tcW w:w="3021" w:type="dxa"/>
          </w:tcPr>
          <w:p w:rsidR="00C86509" w:rsidRDefault="00C86509" w:rsidP="003843A6"/>
        </w:tc>
      </w:tr>
      <w:tr w:rsidR="00C86509" w:rsidTr="003843A6">
        <w:tc>
          <w:tcPr>
            <w:tcW w:w="3020" w:type="dxa"/>
          </w:tcPr>
          <w:p w:rsidR="00C86509" w:rsidRDefault="00C86509" w:rsidP="003843A6">
            <w:r>
              <w:t>Chercher (1.5)</w:t>
            </w:r>
          </w:p>
        </w:tc>
        <w:tc>
          <w:tcPr>
            <w:tcW w:w="3021" w:type="dxa"/>
          </w:tcPr>
          <w:p w:rsidR="00C86509" w:rsidRDefault="00C86509" w:rsidP="003843A6">
            <w:r>
              <w:t>Ex1 : 4          ex3 : 4b   1 </w:t>
            </w:r>
          </w:p>
        </w:tc>
        <w:tc>
          <w:tcPr>
            <w:tcW w:w="3021" w:type="dxa"/>
          </w:tcPr>
          <w:p w:rsidR="00C86509" w:rsidRDefault="00C86509" w:rsidP="003843A6"/>
        </w:tc>
      </w:tr>
      <w:tr w:rsidR="00C86509" w:rsidTr="003843A6">
        <w:tc>
          <w:tcPr>
            <w:tcW w:w="3020" w:type="dxa"/>
          </w:tcPr>
          <w:p w:rsidR="00C86509" w:rsidRDefault="00C86509" w:rsidP="003843A6">
            <w:r>
              <w:t>Modéliser 2</w:t>
            </w:r>
          </w:p>
        </w:tc>
        <w:tc>
          <w:tcPr>
            <w:tcW w:w="3021" w:type="dxa"/>
          </w:tcPr>
          <w:p w:rsidR="00C86509" w:rsidRDefault="00C86509" w:rsidP="003843A6">
            <w:r>
              <w:t>Ex1 : 3   ex2   ex 3 :2c</w:t>
            </w:r>
          </w:p>
        </w:tc>
        <w:tc>
          <w:tcPr>
            <w:tcW w:w="3021" w:type="dxa"/>
          </w:tcPr>
          <w:p w:rsidR="00C86509" w:rsidRDefault="00C86509" w:rsidP="003843A6"/>
        </w:tc>
      </w:tr>
      <w:tr w:rsidR="00C86509" w:rsidTr="003843A6">
        <w:tc>
          <w:tcPr>
            <w:tcW w:w="3020" w:type="dxa"/>
          </w:tcPr>
          <w:p w:rsidR="00C86509" w:rsidRDefault="00C86509" w:rsidP="003843A6">
            <w:r>
              <w:t>Raisonner (2)</w:t>
            </w:r>
          </w:p>
        </w:tc>
        <w:tc>
          <w:tcPr>
            <w:tcW w:w="3021" w:type="dxa"/>
          </w:tcPr>
          <w:p w:rsidR="00C86509" w:rsidRDefault="00C86509" w:rsidP="003843A6">
            <w:r>
              <w:t>Ex1 : 4    5        ex3 : 2a 2d 4b</w:t>
            </w:r>
          </w:p>
        </w:tc>
        <w:tc>
          <w:tcPr>
            <w:tcW w:w="3021" w:type="dxa"/>
          </w:tcPr>
          <w:p w:rsidR="00C86509" w:rsidRDefault="00C86509" w:rsidP="003843A6"/>
        </w:tc>
      </w:tr>
      <w:tr w:rsidR="00C86509" w:rsidTr="003843A6">
        <w:tc>
          <w:tcPr>
            <w:tcW w:w="3020" w:type="dxa"/>
          </w:tcPr>
          <w:p w:rsidR="00C86509" w:rsidRDefault="00C86509" w:rsidP="003843A6">
            <w:r>
              <w:t>Calculer (2)</w:t>
            </w:r>
          </w:p>
        </w:tc>
        <w:tc>
          <w:tcPr>
            <w:tcW w:w="3021" w:type="dxa"/>
          </w:tcPr>
          <w:p w:rsidR="00C86509" w:rsidRDefault="00C86509" w:rsidP="003843A6">
            <w:r>
              <w:t>Ex1 : 1 2  4       ex3 ; 2b 2c 4b</w:t>
            </w:r>
          </w:p>
        </w:tc>
        <w:tc>
          <w:tcPr>
            <w:tcW w:w="3021" w:type="dxa"/>
          </w:tcPr>
          <w:p w:rsidR="00C86509" w:rsidRDefault="00C86509" w:rsidP="003843A6"/>
        </w:tc>
      </w:tr>
      <w:tr w:rsidR="00C86509" w:rsidTr="003843A6">
        <w:tc>
          <w:tcPr>
            <w:tcW w:w="3020" w:type="dxa"/>
          </w:tcPr>
          <w:p w:rsidR="00C86509" w:rsidRDefault="00C86509" w:rsidP="003843A6">
            <w:r>
              <w:t>Communiquer (1.5)</w:t>
            </w:r>
          </w:p>
        </w:tc>
        <w:tc>
          <w:tcPr>
            <w:tcW w:w="3021" w:type="dxa"/>
          </w:tcPr>
          <w:p w:rsidR="00C86509" w:rsidRDefault="00C86509" w:rsidP="003843A6">
            <w:r>
              <w:t>Ex1   4         ex2         ex3 2b</w:t>
            </w:r>
          </w:p>
        </w:tc>
        <w:tc>
          <w:tcPr>
            <w:tcW w:w="3021" w:type="dxa"/>
          </w:tcPr>
          <w:p w:rsidR="00C86509" w:rsidRDefault="00C86509" w:rsidP="003843A6"/>
        </w:tc>
      </w:tr>
      <w:tr w:rsidR="00C86509" w:rsidTr="003843A6">
        <w:tc>
          <w:tcPr>
            <w:tcW w:w="3020" w:type="dxa"/>
          </w:tcPr>
          <w:p w:rsidR="00C86509" w:rsidRDefault="00C86509" w:rsidP="003843A6">
            <w:r>
              <w:t>total</w:t>
            </w:r>
          </w:p>
        </w:tc>
        <w:tc>
          <w:tcPr>
            <w:tcW w:w="3021" w:type="dxa"/>
          </w:tcPr>
          <w:p w:rsidR="00C86509" w:rsidRDefault="00C86509" w:rsidP="003843A6"/>
        </w:tc>
        <w:tc>
          <w:tcPr>
            <w:tcW w:w="3021" w:type="dxa"/>
          </w:tcPr>
          <w:p w:rsidR="00C86509" w:rsidRDefault="00C86509" w:rsidP="003843A6"/>
        </w:tc>
      </w:tr>
    </w:tbl>
    <w:p w:rsidR="00C86509" w:rsidRDefault="00C86509"/>
    <w:p w:rsidR="00C86509" w:rsidRDefault="00C86509"/>
    <w:p w:rsidR="00C86509" w:rsidRDefault="00C86509" w:rsidP="00C86509">
      <w:proofErr w:type="spellStart"/>
      <w:r>
        <w:t>Ccf</w:t>
      </w:r>
      <w:proofErr w:type="spellEnd"/>
      <w:r>
        <w:t xml:space="preserve"> blanc n°3  nom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86509" w:rsidTr="003843A6">
        <w:tc>
          <w:tcPr>
            <w:tcW w:w="3020" w:type="dxa"/>
          </w:tcPr>
          <w:p w:rsidR="00C86509" w:rsidRDefault="00C86509" w:rsidP="003843A6">
            <w:r>
              <w:t>S informer (1)</w:t>
            </w:r>
          </w:p>
        </w:tc>
        <w:tc>
          <w:tcPr>
            <w:tcW w:w="3021" w:type="dxa"/>
          </w:tcPr>
          <w:p w:rsidR="00C86509" w:rsidRDefault="00C86509" w:rsidP="003843A6">
            <w:r>
              <w:t>Ex1  1             ex3 :  5</w:t>
            </w:r>
          </w:p>
        </w:tc>
        <w:tc>
          <w:tcPr>
            <w:tcW w:w="3021" w:type="dxa"/>
          </w:tcPr>
          <w:p w:rsidR="00C86509" w:rsidRDefault="00C86509" w:rsidP="003843A6"/>
        </w:tc>
      </w:tr>
      <w:tr w:rsidR="00C86509" w:rsidTr="003843A6">
        <w:tc>
          <w:tcPr>
            <w:tcW w:w="3020" w:type="dxa"/>
          </w:tcPr>
          <w:p w:rsidR="00C86509" w:rsidRDefault="00C86509" w:rsidP="003843A6">
            <w:r>
              <w:t>Chercher (1.5)</w:t>
            </w:r>
          </w:p>
        </w:tc>
        <w:tc>
          <w:tcPr>
            <w:tcW w:w="3021" w:type="dxa"/>
          </w:tcPr>
          <w:p w:rsidR="00C86509" w:rsidRDefault="00C86509" w:rsidP="003843A6">
            <w:r>
              <w:t>Ex1 : 4          ex3 : 4b   1 </w:t>
            </w:r>
          </w:p>
        </w:tc>
        <w:tc>
          <w:tcPr>
            <w:tcW w:w="3021" w:type="dxa"/>
          </w:tcPr>
          <w:p w:rsidR="00C86509" w:rsidRDefault="00C86509" w:rsidP="003843A6"/>
        </w:tc>
      </w:tr>
      <w:tr w:rsidR="00C86509" w:rsidTr="003843A6">
        <w:tc>
          <w:tcPr>
            <w:tcW w:w="3020" w:type="dxa"/>
          </w:tcPr>
          <w:p w:rsidR="00C86509" w:rsidRDefault="00C86509" w:rsidP="003843A6">
            <w:r>
              <w:t>Modéliser 2</w:t>
            </w:r>
          </w:p>
        </w:tc>
        <w:tc>
          <w:tcPr>
            <w:tcW w:w="3021" w:type="dxa"/>
          </w:tcPr>
          <w:p w:rsidR="00C86509" w:rsidRDefault="00C86509" w:rsidP="003843A6">
            <w:r>
              <w:t>Ex1 : 3   ex2   ex 3 :2c</w:t>
            </w:r>
          </w:p>
        </w:tc>
        <w:tc>
          <w:tcPr>
            <w:tcW w:w="3021" w:type="dxa"/>
          </w:tcPr>
          <w:p w:rsidR="00C86509" w:rsidRDefault="00C86509" w:rsidP="003843A6"/>
        </w:tc>
      </w:tr>
      <w:tr w:rsidR="00C86509" w:rsidTr="003843A6">
        <w:tc>
          <w:tcPr>
            <w:tcW w:w="3020" w:type="dxa"/>
          </w:tcPr>
          <w:p w:rsidR="00C86509" w:rsidRDefault="00C86509" w:rsidP="003843A6">
            <w:r>
              <w:t>Raisonner (2)</w:t>
            </w:r>
          </w:p>
        </w:tc>
        <w:tc>
          <w:tcPr>
            <w:tcW w:w="3021" w:type="dxa"/>
          </w:tcPr>
          <w:p w:rsidR="00C86509" w:rsidRDefault="00C86509" w:rsidP="003843A6">
            <w:r>
              <w:t>Ex1 : 4    5        ex3 : 2a 2d 4b</w:t>
            </w:r>
          </w:p>
        </w:tc>
        <w:tc>
          <w:tcPr>
            <w:tcW w:w="3021" w:type="dxa"/>
          </w:tcPr>
          <w:p w:rsidR="00C86509" w:rsidRDefault="00C86509" w:rsidP="003843A6"/>
        </w:tc>
      </w:tr>
      <w:tr w:rsidR="00C86509" w:rsidTr="003843A6">
        <w:tc>
          <w:tcPr>
            <w:tcW w:w="3020" w:type="dxa"/>
          </w:tcPr>
          <w:p w:rsidR="00C86509" w:rsidRDefault="00C86509" w:rsidP="003843A6">
            <w:r>
              <w:t>Calculer (2)</w:t>
            </w:r>
          </w:p>
        </w:tc>
        <w:tc>
          <w:tcPr>
            <w:tcW w:w="3021" w:type="dxa"/>
          </w:tcPr>
          <w:p w:rsidR="00C86509" w:rsidRDefault="00C86509" w:rsidP="003843A6">
            <w:r>
              <w:t>Ex1 : 1 2  4       ex3 ; 2b 2c 4b</w:t>
            </w:r>
          </w:p>
        </w:tc>
        <w:tc>
          <w:tcPr>
            <w:tcW w:w="3021" w:type="dxa"/>
          </w:tcPr>
          <w:p w:rsidR="00C86509" w:rsidRDefault="00C86509" w:rsidP="003843A6"/>
        </w:tc>
      </w:tr>
      <w:tr w:rsidR="00C86509" w:rsidTr="003843A6">
        <w:tc>
          <w:tcPr>
            <w:tcW w:w="3020" w:type="dxa"/>
          </w:tcPr>
          <w:p w:rsidR="00C86509" w:rsidRDefault="00C86509" w:rsidP="003843A6">
            <w:r>
              <w:t>Communiquer (1.5)</w:t>
            </w:r>
          </w:p>
        </w:tc>
        <w:tc>
          <w:tcPr>
            <w:tcW w:w="3021" w:type="dxa"/>
          </w:tcPr>
          <w:p w:rsidR="00C86509" w:rsidRDefault="00C86509" w:rsidP="003843A6">
            <w:r>
              <w:t>Ex1   4         ex2         ex3 2b</w:t>
            </w:r>
          </w:p>
        </w:tc>
        <w:tc>
          <w:tcPr>
            <w:tcW w:w="3021" w:type="dxa"/>
          </w:tcPr>
          <w:p w:rsidR="00C86509" w:rsidRDefault="00C86509" w:rsidP="003843A6"/>
        </w:tc>
      </w:tr>
      <w:tr w:rsidR="00C86509" w:rsidTr="003843A6">
        <w:tc>
          <w:tcPr>
            <w:tcW w:w="3020" w:type="dxa"/>
          </w:tcPr>
          <w:p w:rsidR="00C86509" w:rsidRDefault="00C86509" w:rsidP="003843A6">
            <w:r>
              <w:t>total</w:t>
            </w:r>
          </w:p>
        </w:tc>
        <w:tc>
          <w:tcPr>
            <w:tcW w:w="3021" w:type="dxa"/>
          </w:tcPr>
          <w:p w:rsidR="00C86509" w:rsidRDefault="00C86509" w:rsidP="003843A6"/>
        </w:tc>
        <w:tc>
          <w:tcPr>
            <w:tcW w:w="3021" w:type="dxa"/>
          </w:tcPr>
          <w:p w:rsidR="00C86509" w:rsidRDefault="00C86509" w:rsidP="003843A6"/>
        </w:tc>
      </w:tr>
    </w:tbl>
    <w:p w:rsidR="00C86509" w:rsidRDefault="00C86509">
      <w:bookmarkStart w:id="0" w:name="_GoBack"/>
      <w:bookmarkEnd w:id="0"/>
    </w:p>
    <w:sectPr w:rsidR="00C865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053"/>
    <w:rsid w:val="00381053"/>
    <w:rsid w:val="00434896"/>
    <w:rsid w:val="004F43A5"/>
    <w:rsid w:val="0060613F"/>
    <w:rsid w:val="007763B7"/>
    <w:rsid w:val="00824E1D"/>
    <w:rsid w:val="008E0753"/>
    <w:rsid w:val="00957AA5"/>
    <w:rsid w:val="00B929AE"/>
    <w:rsid w:val="00C86509"/>
    <w:rsid w:val="00E001B2"/>
    <w:rsid w:val="00EC1A52"/>
    <w:rsid w:val="00F5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455B9"/>
  <w15:chartTrackingRefBased/>
  <w15:docId w15:val="{B58C3426-AC5F-45E9-BB38-32C4A45A5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3810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196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GHIS GHIS</cp:lastModifiedBy>
  <cp:revision>1</cp:revision>
  <dcterms:created xsi:type="dcterms:W3CDTF">2017-01-25T14:31:00Z</dcterms:created>
  <dcterms:modified xsi:type="dcterms:W3CDTF">2017-01-25T15:03:00Z</dcterms:modified>
</cp:coreProperties>
</file>