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A0F" w:rsidRPr="00442CE4" w:rsidRDefault="00442CE4" w:rsidP="00442CE4">
      <w:pPr>
        <w:jc w:val="center"/>
        <w:rPr>
          <w:b/>
          <w:color w:val="FF0000"/>
          <w:sz w:val="36"/>
          <w:szCs w:val="36"/>
        </w:rPr>
      </w:pPr>
      <w:r w:rsidRPr="00442CE4">
        <w:rPr>
          <w:b/>
          <w:color w:val="FF0000"/>
          <w:sz w:val="36"/>
          <w:szCs w:val="36"/>
        </w:rPr>
        <w:t>CRSA 1 – Notes du CCF 1</w:t>
      </w:r>
      <w:r w:rsidRPr="00442CE4">
        <w:rPr>
          <w:b/>
          <w:color w:val="FF0000"/>
          <w:sz w:val="36"/>
          <w:szCs w:val="36"/>
          <w:vertAlign w:val="superscript"/>
        </w:rPr>
        <w:t>ère</w:t>
      </w:r>
      <w:r w:rsidRPr="00442CE4">
        <w:rPr>
          <w:b/>
          <w:color w:val="FF0000"/>
          <w:sz w:val="36"/>
          <w:szCs w:val="36"/>
        </w:rPr>
        <w:t xml:space="preserve"> année</w:t>
      </w:r>
    </w:p>
    <w:p w:rsidR="00442CE4" w:rsidRDefault="00442CE4"/>
    <w:p w:rsidR="00442CE4" w:rsidRDefault="00442CE4"/>
    <w:tbl>
      <w:tblPr>
        <w:tblW w:w="4977" w:type="dxa"/>
        <w:jc w:val="center"/>
        <w:tblCellMar>
          <w:left w:w="70" w:type="dxa"/>
          <w:right w:w="70" w:type="dxa"/>
        </w:tblCellMar>
        <w:tblLook w:val="04A0"/>
      </w:tblPr>
      <w:tblGrid>
        <w:gridCol w:w="3134"/>
        <w:gridCol w:w="1843"/>
      </w:tblGrid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AYRIVIE Clément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6,75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BORAU Elisa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6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CHAILA Benjamin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4,25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CIPRIAN Jason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3C3FB3" w:rsidP="003C3FB3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6,75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CORNAILLE  Adrian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7,5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 xml:space="preserve">DUFRECHOU  Lucas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9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FONTAINE  Jean-François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8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HERBIN  Tristan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1,75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JANNET  Arno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6,5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LAUBIER  Mathieu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5,5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LOPEZ  Vivien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2,75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LORENZATI  Anthony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4,5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MASSON Eloi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2,75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 xml:space="preserve">MULLER  </w:t>
            </w:r>
            <w:proofErr w:type="spellStart"/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Elric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8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PEREZ Paul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2,5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PUY  Virgil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4,5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RICHE Lucas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9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SAINGIRONS Robin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2,5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SERRES Alexandre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5,5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SOUFFOU Alix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4,25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SOUM Matthieu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5,5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proofErr w:type="spellStart"/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SOUNES</w:t>
            </w:r>
            <w:proofErr w:type="spellEnd"/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 xml:space="preserve"> </w:t>
            </w:r>
            <w:proofErr w:type="spellStart"/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Mathéo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7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TABELAIT Adil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THOMAS Vincent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5,25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URBAN Maël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2,5</w:t>
            </w:r>
          </w:p>
        </w:tc>
      </w:tr>
      <w:tr w:rsidR="00442CE4" w:rsidRPr="00442CE4" w:rsidTr="003C3FB3">
        <w:trPr>
          <w:trHeight w:val="340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VALLON Alan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442CE4" w:rsidRPr="003C3FB3" w:rsidRDefault="00442CE4" w:rsidP="00442CE4">
            <w:pPr>
              <w:jc w:val="center"/>
              <w:rPr>
                <w:rFonts w:eastAsia="Times New Roman" w:cs="Times New Roman"/>
                <w:color w:val="000000"/>
                <w:szCs w:val="24"/>
                <w:lang w:eastAsia="fr-FR"/>
              </w:rPr>
            </w:pPr>
            <w:r w:rsidRPr="003C3FB3">
              <w:rPr>
                <w:rFonts w:eastAsia="Times New Roman" w:cs="Times New Roman"/>
                <w:color w:val="000000"/>
                <w:szCs w:val="24"/>
                <w:lang w:eastAsia="fr-FR"/>
              </w:rPr>
              <w:t>9,25</w:t>
            </w:r>
          </w:p>
        </w:tc>
      </w:tr>
    </w:tbl>
    <w:p w:rsidR="00442CE4" w:rsidRDefault="00442CE4"/>
    <w:sectPr w:rsidR="00442CE4" w:rsidSect="00AB25C6">
      <w:pgSz w:w="11906" w:h="16838" w:code="9"/>
      <w:pgMar w:top="680" w:right="680" w:bottom="680" w:left="680" w:header="397" w:footer="397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42CE4"/>
    <w:rsid w:val="0004735A"/>
    <w:rsid w:val="00220527"/>
    <w:rsid w:val="003C3FB3"/>
    <w:rsid w:val="003F5EED"/>
    <w:rsid w:val="00436720"/>
    <w:rsid w:val="0044154B"/>
    <w:rsid w:val="00442CE4"/>
    <w:rsid w:val="005F4D6D"/>
    <w:rsid w:val="006227ED"/>
    <w:rsid w:val="007C7343"/>
    <w:rsid w:val="0093270A"/>
    <w:rsid w:val="00AB25C6"/>
    <w:rsid w:val="00AD5CCE"/>
    <w:rsid w:val="00BE0462"/>
    <w:rsid w:val="00C66C80"/>
    <w:rsid w:val="00FB3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27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admin_loc</cp:lastModifiedBy>
  <cp:revision>3</cp:revision>
  <dcterms:created xsi:type="dcterms:W3CDTF">2018-07-08T19:06:00Z</dcterms:created>
  <dcterms:modified xsi:type="dcterms:W3CDTF">2018-07-10T09:07:00Z</dcterms:modified>
</cp:coreProperties>
</file>