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1956"/>
        <w:gridCol w:w="4516"/>
        <w:gridCol w:w="4155"/>
      </w:tblGrid>
      <w:tr w:rsidR="00242216" w14:paraId="3B45F274" w14:textId="77777777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5BEA3393" w14:textId="77777777" w:rsidR="00766BE4" w:rsidRDefault="00766BE4" w:rsidP="00E279C5">
            <w:pPr>
              <w:spacing w:after="0" w:line="240" w:lineRule="auto"/>
              <w:rPr>
                <w:noProof/>
              </w:rPr>
            </w:pP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42C97F05" w14:textId="65F10A19" w:rsidR="00766BE4" w:rsidRDefault="00242216" w:rsidP="0024221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a=20</m:t>
              </m:r>
            </m:oMath>
            <w:r>
              <w:rPr>
                <w:rFonts w:eastAsiaTheme="minorEastAsia"/>
                <w:sz w:val="20"/>
                <w:szCs w:val="20"/>
              </w:rPr>
              <w:t xml:space="preserve">, </w:t>
            </w:r>
            <m:oMath>
              <m:r>
                <w:rPr>
                  <w:rFonts w:ascii="Cambria Math" w:eastAsiaTheme="minorEastAsia" w:hAnsi="Cambria Math"/>
                  <w:sz w:val="20"/>
                  <w:szCs w:val="20"/>
                </w:rPr>
                <m:t>b=10</m:t>
              </m:r>
            </m:oMath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471ABCE1" w14:textId="5E9FC136" w:rsidR="00766BE4" w:rsidRPr="001E444F" w:rsidRDefault="00242216" w:rsidP="00E279C5">
            <w:pPr>
              <w:spacing w:after="0" w:line="240" w:lineRule="auto"/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n=27</m:t>
                </m:r>
              </m:oMath>
            </m:oMathPara>
          </w:p>
        </w:tc>
      </w:tr>
      <w:tr w:rsidR="00114DAB" w14:paraId="627CA0D5" w14:textId="4F718ECB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753FD38C" w14:textId="6CA9ABED" w:rsidR="00766BE4" w:rsidRDefault="000B3091" w:rsidP="00E279C5">
            <w:pPr>
              <w:spacing w:after="0" w:line="240" w:lineRule="auto"/>
            </w:pPr>
            <w:r w:rsidRPr="000B3091">
              <w:drawing>
                <wp:inline distT="0" distB="0" distL="0" distR="0" wp14:anchorId="443592AA" wp14:editId="108FD3BA">
                  <wp:extent cx="762001" cy="1095375"/>
                  <wp:effectExtent l="0" t="0" r="0" b="0"/>
                  <wp:docPr id="4664426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4268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7722" cy="110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58F43449" w14:textId="77777777" w:rsidR="00766BE4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002A795" w14:textId="77777777" w:rsidR="00242216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70F602AD" w14:textId="77777777" w:rsidR="00242216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2CA3A85B" w14:textId="07FD1B4B" w:rsidR="00242216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5B1B6B0F" w14:textId="6F415106" w:rsidR="00766BE4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779BB50" w14:textId="5ACEC759" w:rsidR="00242216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4C0451B" w14:textId="77777777" w:rsidR="00242216" w:rsidRPr="00242216" w:rsidRDefault="00242216" w:rsidP="00242216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D7E86B3" w14:textId="3084E134" w:rsidR="00242216" w:rsidRPr="00242216" w:rsidRDefault="00242216" w:rsidP="00242216">
            <w:pPr>
              <w:pStyle w:val="Paragraphedeliste"/>
              <w:spacing w:after="0" w:line="240" w:lineRule="auto"/>
              <w:ind w:left="339"/>
              <w:rPr>
                <w:sz w:val="24"/>
                <w:szCs w:val="24"/>
              </w:rPr>
            </w:pPr>
          </w:p>
        </w:tc>
      </w:tr>
      <w:tr w:rsidR="00114DAB" w14:paraId="22CC446E" w14:textId="0D06C774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623308F5" w14:textId="471B3F8C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7B61ADBB" wp14:editId="387CD09B">
                  <wp:extent cx="780040" cy="1119187"/>
                  <wp:effectExtent l="0" t="0" r="1270" b="5080"/>
                  <wp:docPr id="30355037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55037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529" cy="113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5EDA326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73CC48B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7F0DC61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5AEB8953" w14:textId="4E75D3F2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1950D88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D8FCFA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11DB88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9002BB1" w14:textId="5EDFB58C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3EA0BB3A" w14:textId="1AFD92C3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1F044ED0" w14:textId="795854DB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4CBC414E" wp14:editId="64F5CE42">
                  <wp:extent cx="887929" cy="1100137"/>
                  <wp:effectExtent l="0" t="0" r="7620" b="5080"/>
                  <wp:docPr id="3902823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282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499" cy="1111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0C3D90E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30ECB0A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0342D6F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35040A8" w14:textId="363E37DF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0BF233F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65BF6B6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B8954B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8CD1E43" w14:textId="4744A2BC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6997FA27" w14:textId="095F4F05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373B805B" w14:textId="2E035142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50512C8A" wp14:editId="7A9D3461">
                  <wp:extent cx="860124" cy="995363"/>
                  <wp:effectExtent l="0" t="0" r="0" b="0"/>
                  <wp:docPr id="137105710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05710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991" cy="100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5E83F70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07A9904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0F0FE1F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0B7E633" w14:textId="6F5D4840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68A9B8E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228821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712867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2A06DC6A" w14:textId="53DF8360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26627FA6" w14:textId="184EBBC2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067CB619" w14:textId="4ECE9AD4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6716A7B5" wp14:editId="6DDFCB4C">
                  <wp:extent cx="778789" cy="1119188"/>
                  <wp:effectExtent l="0" t="0" r="2540" b="5080"/>
                  <wp:docPr id="10048308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830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695" cy="1137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1CBD573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26C8176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6535866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9628E28" w14:textId="51721707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20EA39D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4B8CB5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05D75D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54F493C2" w14:textId="1DF57971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6C441D22" w14:textId="679B64E3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2BC7C46B" w14:textId="39D64BEC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6D2B72AD" wp14:editId="03FF017D">
                  <wp:extent cx="799626" cy="1147763"/>
                  <wp:effectExtent l="0" t="0" r="635" b="0"/>
                  <wp:docPr id="208839938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39938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924" cy="1156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2C7F6E0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2FAD257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20820F2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29C710CB" w14:textId="388D3B37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1D258F3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4F3E97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C50C58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54DC0001" w14:textId="65EA3AB5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3EF446D5" w14:textId="4B448ADE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414E61FC" w14:textId="5B98B560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0C731C23" wp14:editId="2DBD475E">
                  <wp:extent cx="940717" cy="976313"/>
                  <wp:effectExtent l="0" t="0" r="0" b="0"/>
                  <wp:docPr id="169123608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12360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716" cy="987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21B6046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ED4177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099542F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711E5FF" w14:textId="3E35E40E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347AB20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620C47D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C2D4E7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4B16598" w14:textId="22D96F8B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05478782" w14:textId="7A6BBF93" w:rsidTr="00114DAB">
        <w:tc>
          <w:tcPr>
            <w:tcW w:w="1956" w:type="dxa"/>
            <w:shd w:val="clear" w:color="auto" w:fill="auto"/>
            <w:tcMar>
              <w:left w:w="108" w:type="dxa"/>
            </w:tcMar>
          </w:tcPr>
          <w:p w14:paraId="3C4E3E9C" w14:textId="49622E6F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569C280C" wp14:editId="4442684F">
                  <wp:extent cx="789555" cy="1004888"/>
                  <wp:effectExtent l="0" t="0" r="0" b="5080"/>
                  <wp:docPr id="22436478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3647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9883" cy="1018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  <w:shd w:val="clear" w:color="auto" w:fill="auto"/>
            <w:tcMar>
              <w:left w:w="108" w:type="dxa"/>
            </w:tcMar>
          </w:tcPr>
          <w:p w14:paraId="4127DDA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316F593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17BF3F8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20C4A95C" w14:textId="1EF49A4D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  <w:shd w:val="clear" w:color="auto" w:fill="auto"/>
            <w:tcMar>
              <w:left w:w="108" w:type="dxa"/>
            </w:tcMar>
          </w:tcPr>
          <w:p w14:paraId="28D02C4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54065E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29155C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3A1FB39" w14:textId="27CCF4D5" w:rsidR="00114DAB" w:rsidRPr="001E444F" w:rsidRDefault="00114DAB" w:rsidP="00114DAB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114DAB" w14:paraId="4887239E" w14:textId="77777777" w:rsidTr="00114DAB">
        <w:tc>
          <w:tcPr>
            <w:tcW w:w="1956" w:type="dxa"/>
          </w:tcPr>
          <w:p w14:paraId="5E06CCE2" w14:textId="71DD3F34" w:rsidR="00114DAB" w:rsidRDefault="00114DAB" w:rsidP="00114DAB">
            <w:pPr>
              <w:spacing w:after="0" w:line="240" w:lineRule="auto"/>
            </w:pPr>
            <w:r w:rsidRPr="000B3091">
              <w:drawing>
                <wp:inline distT="0" distB="0" distL="0" distR="0" wp14:anchorId="4FCEA39A" wp14:editId="46C12C41">
                  <wp:extent cx="733492" cy="1157287"/>
                  <wp:effectExtent l="0" t="0" r="0" b="5080"/>
                  <wp:docPr id="14122672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267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918" cy="1169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3C93D85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0EDEFB1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1B535C6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CA02E36" w14:textId="680C93FD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4596301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2DBEF03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1133BD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273750B" w14:textId="3B9ADB89" w:rsidR="00114DAB" w:rsidRDefault="00114DAB" w:rsidP="00114DAB">
            <w:pPr>
              <w:spacing w:after="0" w:line="240" w:lineRule="auto"/>
            </w:pPr>
          </w:p>
        </w:tc>
      </w:tr>
      <w:tr w:rsidR="00114DAB" w14:paraId="44B74E6A" w14:textId="77777777" w:rsidTr="00114DAB">
        <w:tc>
          <w:tcPr>
            <w:tcW w:w="1956" w:type="dxa"/>
          </w:tcPr>
          <w:p w14:paraId="71691EE5" w14:textId="3E9B8982" w:rsidR="00114DAB" w:rsidRDefault="00114DAB" w:rsidP="00114DAB">
            <w:pPr>
              <w:spacing w:after="0" w:line="240" w:lineRule="auto"/>
            </w:pPr>
            <w:r w:rsidRPr="000B3091">
              <w:lastRenderedPageBreak/>
              <w:drawing>
                <wp:inline distT="0" distB="0" distL="0" distR="0" wp14:anchorId="6FF71292" wp14:editId="46E6420C">
                  <wp:extent cx="799501" cy="1081087"/>
                  <wp:effectExtent l="0" t="0" r="635" b="5080"/>
                  <wp:docPr id="1953436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4362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614" cy="109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29EC4FC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69BC30A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73A3171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7589A74" w14:textId="52BA7FF6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57CBE4B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41162D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A08EA2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7F15EC3" w14:textId="6C9C889F" w:rsidR="00114DAB" w:rsidRDefault="00114DAB" w:rsidP="00114DAB">
            <w:pPr>
              <w:spacing w:after="0" w:line="240" w:lineRule="auto"/>
            </w:pPr>
          </w:p>
        </w:tc>
      </w:tr>
      <w:tr w:rsidR="00114DAB" w14:paraId="238422C2" w14:textId="77777777" w:rsidTr="00114DAB">
        <w:tc>
          <w:tcPr>
            <w:tcW w:w="1956" w:type="dxa"/>
          </w:tcPr>
          <w:p w14:paraId="35D5364E" w14:textId="2F9F80A0" w:rsidR="00114DAB" w:rsidRDefault="00114DAB" w:rsidP="00114DAB">
            <w:pPr>
              <w:spacing w:after="0" w:line="240" w:lineRule="auto"/>
              <w:rPr>
                <w:noProof/>
              </w:rPr>
            </w:pPr>
            <w:r w:rsidRPr="000B3091">
              <w:rPr>
                <w:noProof/>
              </w:rPr>
              <w:drawing>
                <wp:inline distT="0" distB="0" distL="0" distR="0" wp14:anchorId="1516414F" wp14:editId="7311376B">
                  <wp:extent cx="832587" cy="1038225"/>
                  <wp:effectExtent l="0" t="0" r="5715" b="0"/>
                  <wp:docPr id="52925516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925516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82" cy="1045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730CC30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4BA28EA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36467B0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F910BB4" w14:textId="48EB5CEA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085869E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2E2B3A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0E13027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A7AC92B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64DDC665" w14:textId="77777777" w:rsidTr="00114DAB">
        <w:tc>
          <w:tcPr>
            <w:tcW w:w="1956" w:type="dxa"/>
          </w:tcPr>
          <w:p w14:paraId="6A384A18" w14:textId="2D641657" w:rsidR="00114DAB" w:rsidRDefault="00114DAB" w:rsidP="00114DAB">
            <w:pPr>
              <w:spacing w:after="0" w:line="240" w:lineRule="auto"/>
              <w:rPr>
                <w:noProof/>
              </w:rPr>
            </w:pPr>
            <w:r w:rsidRPr="000B3091">
              <w:rPr>
                <w:noProof/>
              </w:rPr>
              <w:drawing>
                <wp:inline distT="0" distB="0" distL="0" distR="0" wp14:anchorId="73B9D767" wp14:editId="1C1B3C88">
                  <wp:extent cx="704285" cy="1042987"/>
                  <wp:effectExtent l="0" t="0" r="635" b="5080"/>
                  <wp:docPr id="4985010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5010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035" cy="1050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0A53095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2E9A349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6CE01A2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C7F6D10" w14:textId="6C577AAB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7309D6B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B805B7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642BF3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F87B956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14A995D5" w14:textId="77777777" w:rsidTr="00114DAB">
        <w:tc>
          <w:tcPr>
            <w:tcW w:w="1956" w:type="dxa"/>
          </w:tcPr>
          <w:p w14:paraId="72C2ECB7" w14:textId="701611A2" w:rsidR="00114DAB" w:rsidRDefault="00114DAB" w:rsidP="00114DAB">
            <w:pPr>
              <w:spacing w:after="0" w:line="240" w:lineRule="auto"/>
              <w:rPr>
                <w:noProof/>
              </w:rPr>
            </w:pPr>
            <w:r w:rsidRPr="000B3091">
              <w:rPr>
                <w:noProof/>
              </w:rPr>
              <w:drawing>
                <wp:inline distT="0" distB="0" distL="0" distR="0" wp14:anchorId="19AF61C6" wp14:editId="4AF3ADE5">
                  <wp:extent cx="886872" cy="1176337"/>
                  <wp:effectExtent l="0" t="0" r="8890" b="5080"/>
                  <wp:docPr id="4900789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789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225" cy="1180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29AECE5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322FABC4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69DD39D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B001FFE" w14:textId="670103C9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2CFB1A9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38374A1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3C2292F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ED82253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27E358C7" w14:textId="77777777" w:rsidTr="00114DAB">
        <w:tc>
          <w:tcPr>
            <w:tcW w:w="1956" w:type="dxa"/>
          </w:tcPr>
          <w:p w14:paraId="29CF6254" w14:textId="6057FFDE" w:rsidR="00114DAB" w:rsidRDefault="00114DAB" w:rsidP="00114DAB">
            <w:pPr>
              <w:spacing w:after="0" w:line="240" w:lineRule="auto"/>
              <w:rPr>
                <w:noProof/>
              </w:rPr>
            </w:pPr>
            <w:r w:rsidRPr="000B3091">
              <w:rPr>
                <w:noProof/>
              </w:rPr>
              <w:drawing>
                <wp:inline distT="0" distB="0" distL="0" distR="0" wp14:anchorId="2AFFC5AF" wp14:editId="75EC7A4F">
                  <wp:extent cx="916940" cy="991144"/>
                  <wp:effectExtent l="0" t="0" r="0" b="0"/>
                  <wp:docPr id="130685057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68505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899" cy="99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156D37E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1A061314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7616934B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3FBE9D7" w14:textId="5B1DAAD1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1C2EF67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0B1BAD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4D5AEB1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2468EDC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44DDC4C8" w14:textId="77777777" w:rsidTr="00114DAB">
        <w:tc>
          <w:tcPr>
            <w:tcW w:w="1956" w:type="dxa"/>
          </w:tcPr>
          <w:p w14:paraId="23F3381A" w14:textId="7FEC30B6" w:rsidR="00114DAB" w:rsidRDefault="00114DAB" w:rsidP="00114DAB">
            <w:pPr>
              <w:spacing w:after="0" w:line="240" w:lineRule="auto"/>
              <w:rPr>
                <w:noProof/>
              </w:rPr>
            </w:pPr>
            <w:r w:rsidRPr="000B3091">
              <w:rPr>
                <w:noProof/>
              </w:rPr>
              <w:drawing>
                <wp:inline distT="0" distB="0" distL="0" distR="0" wp14:anchorId="2315C169" wp14:editId="34902A29">
                  <wp:extent cx="753463" cy="1228725"/>
                  <wp:effectExtent l="0" t="0" r="8890" b="0"/>
                  <wp:docPr id="162663347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663347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651" cy="1242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33F957F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7FAFDE8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18F8549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4BBF33E" w14:textId="09D29275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6E49454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0BF4A10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42D2150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96F7B65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5908617E" w14:textId="77777777" w:rsidTr="00114DAB">
        <w:tc>
          <w:tcPr>
            <w:tcW w:w="1956" w:type="dxa"/>
          </w:tcPr>
          <w:p w14:paraId="02231922" w14:textId="27508763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5766A2D3" wp14:editId="36B54DFC">
                  <wp:extent cx="782498" cy="1214437"/>
                  <wp:effectExtent l="0" t="0" r="0" b="5080"/>
                  <wp:docPr id="13803938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0393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667" cy="121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107CBF8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1CCD453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09E4086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787EC5E" w14:textId="0C23E3BD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57E48E9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763F3B4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2D104E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5483A2C6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6B165CCC" w14:textId="77777777" w:rsidTr="00114DAB">
        <w:tc>
          <w:tcPr>
            <w:tcW w:w="1956" w:type="dxa"/>
          </w:tcPr>
          <w:p w14:paraId="1A461B05" w14:textId="02C5B08C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7512AD05" wp14:editId="5CFFF1B2">
                  <wp:extent cx="782320" cy="1136226"/>
                  <wp:effectExtent l="0" t="0" r="0" b="6985"/>
                  <wp:docPr id="171327038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2703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928" cy="114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57B504A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681521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3A361B4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E874D3C" w14:textId="48C09EF3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209EA04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00788384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A5A14C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7AAB609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7F1B45A8" w14:textId="77777777" w:rsidTr="00114DAB">
        <w:tc>
          <w:tcPr>
            <w:tcW w:w="1956" w:type="dxa"/>
          </w:tcPr>
          <w:p w14:paraId="5544C237" w14:textId="6427EE91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lastRenderedPageBreak/>
              <w:drawing>
                <wp:inline distT="0" distB="0" distL="0" distR="0" wp14:anchorId="6AF82BC8" wp14:editId="144AE73D">
                  <wp:extent cx="799898" cy="1219200"/>
                  <wp:effectExtent l="0" t="0" r="635" b="0"/>
                  <wp:docPr id="20664815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648153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3189" cy="1224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5CDAF3A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6C1195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48F67A25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9DB88FA" w14:textId="32B8BF39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748CC91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80C74D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0EA459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622C63A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09EB7DEF" w14:textId="77777777" w:rsidTr="00114DAB">
        <w:tc>
          <w:tcPr>
            <w:tcW w:w="1956" w:type="dxa"/>
          </w:tcPr>
          <w:p w14:paraId="03D52750" w14:textId="317BD40F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7683114C" wp14:editId="737541A0">
                  <wp:extent cx="752475" cy="1083305"/>
                  <wp:effectExtent l="0" t="0" r="0" b="3175"/>
                  <wp:docPr id="174445756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4575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749" cy="108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667BF57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3C84A0C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47190E9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2351DD1D" w14:textId="2751B350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0458D29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5E93AC1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23EDCC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69C6C17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48E63D0B" w14:textId="77777777" w:rsidTr="00114DAB">
        <w:tc>
          <w:tcPr>
            <w:tcW w:w="1956" w:type="dxa"/>
          </w:tcPr>
          <w:p w14:paraId="40975BF7" w14:textId="45F51F97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67C9B6CD" wp14:editId="77624F72">
                  <wp:extent cx="1100138" cy="998273"/>
                  <wp:effectExtent l="0" t="0" r="5080" b="0"/>
                  <wp:docPr id="115270395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270395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395" cy="100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20A7BA7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DAA609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6C4790F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9AFF51D" w14:textId="10920C7C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4DF5AB1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64B26EF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C580E7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E5B1FF8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6F229629" w14:textId="77777777" w:rsidTr="00114DAB">
        <w:tc>
          <w:tcPr>
            <w:tcW w:w="1956" w:type="dxa"/>
          </w:tcPr>
          <w:p w14:paraId="1D4F541D" w14:textId="2EC4FC2C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560B0038" wp14:editId="642B6AD0">
                  <wp:extent cx="842963" cy="1184162"/>
                  <wp:effectExtent l="0" t="0" r="0" b="0"/>
                  <wp:docPr id="803924438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9244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6034" cy="1188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492FB40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461B929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2AD2ACD4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75AA49F" w14:textId="6F3D06EC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133F77A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04DD4AE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388F83F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B6A1133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3C54F831" w14:textId="77777777" w:rsidTr="00114DAB">
        <w:tc>
          <w:tcPr>
            <w:tcW w:w="1956" w:type="dxa"/>
          </w:tcPr>
          <w:p w14:paraId="53CD5D0E" w14:textId="707C6A8F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7010DC11" wp14:editId="6DE696E3">
                  <wp:extent cx="1007725" cy="1214438"/>
                  <wp:effectExtent l="0" t="0" r="2540" b="5080"/>
                  <wp:docPr id="182107415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10741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657" cy="122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74C5905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A3F20A3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42D3EE8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877BC74" w14:textId="577348D3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7CBDA9E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132D032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40DEB40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48563DD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2D1B66E1" w14:textId="77777777" w:rsidTr="00114DAB">
        <w:tc>
          <w:tcPr>
            <w:tcW w:w="1956" w:type="dxa"/>
          </w:tcPr>
          <w:p w14:paraId="23E73379" w14:textId="4BE5F8FD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508DEFE7" wp14:editId="563F5253">
                  <wp:extent cx="912433" cy="1128713"/>
                  <wp:effectExtent l="0" t="0" r="2540" b="0"/>
                  <wp:docPr id="20802610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26107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005" cy="113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3AAD479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24A1080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50BEFFD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7AE754E" w14:textId="4A6AA803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78BC560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6C3E1E3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619262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7AD7350E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3A69A6B6" w14:textId="77777777" w:rsidTr="00114DAB">
        <w:tc>
          <w:tcPr>
            <w:tcW w:w="1956" w:type="dxa"/>
          </w:tcPr>
          <w:p w14:paraId="3016714F" w14:textId="0E735AA3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7A68E678" wp14:editId="4115CA8A">
                  <wp:extent cx="999241" cy="1219200"/>
                  <wp:effectExtent l="0" t="0" r="0" b="0"/>
                  <wp:docPr id="189576759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7675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432" cy="1224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2DDA673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2EB74F4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496A030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6805A329" w14:textId="03031D61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298AD30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4DCF782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2B409C1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3B515654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0E2ED7F7" w14:textId="77777777" w:rsidTr="00114DAB">
        <w:tc>
          <w:tcPr>
            <w:tcW w:w="1956" w:type="dxa"/>
          </w:tcPr>
          <w:p w14:paraId="328C8B5B" w14:textId="23887458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44E4280A" wp14:editId="5A8BBE12">
                  <wp:extent cx="902261" cy="1138237"/>
                  <wp:effectExtent l="0" t="0" r="0" b="5080"/>
                  <wp:docPr id="28019882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19882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7648" cy="114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68B14C9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74D31636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61081704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54CB0317" w14:textId="0E67E8F8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436136E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038325D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594F634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0B426BD1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21D30FE0" w14:textId="77777777" w:rsidTr="00114DAB">
        <w:tc>
          <w:tcPr>
            <w:tcW w:w="1956" w:type="dxa"/>
          </w:tcPr>
          <w:p w14:paraId="2E969089" w14:textId="78D8F48A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lastRenderedPageBreak/>
              <w:drawing>
                <wp:inline distT="0" distB="0" distL="0" distR="0" wp14:anchorId="362A5D0D" wp14:editId="436A5966">
                  <wp:extent cx="966788" cy="1144881"/>
                  <wp:effectExtent l="0" t="0" r="5080" b="0"/>
                  <wp:docPr id="280040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040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933" cy="1150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559F664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5F240F21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0565548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6133B564" w14:textId="1B69B72F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41A5599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7F6BF08A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6AF7DEC8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17C2A8D1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2434AA86" w14:textId="77777777" w:rsidTr="00114DAB">
        <w:tc>
          <w:tcPr>
            <w:tcW w:w="1956" w:type="dxa"/>
          </w:tcPr>
          <w:p w14:paraId="0B22740B" w14:textId="6A617C1E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38E36CD5" wp14:editId="1D68E4FF">
                  <wp:extent cx="938213" cy="1193407"/>
                  <wp:effectExtent l="0" t="0" r="0" b="6985"/>
                  <wp:docPr id="13260699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0699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848" cy="1199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422A9A37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776AF7A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5DACEE4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3CA8125" w14:textId="4E3D3337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1CE2ABA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3EDF39D9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14BB0510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AC9364B" w14:textId="77777777" w:rsidR="00114DAB" w:rsidRDefault="00114DAB" w:rsidP="00114DAB">
            <w:pPr>
              <w:spacing w:after="0" w:line="240" w:lineRule="auto"/>
            </w:pPr>
          </w:p>
        </w:tc>
      </w:tr>
      <w:tr w:rsidR="00114DAB" w14:paraId="52D4A3FF" w14:textId="77777777" w:rsidTr="00114DAB">
        <w:tc>
          <w:tcPr>
            <w:tcW w:w="1956" w:type="dxa"/>
          </w:tcPr>
          <w:p w14:paraId="7B6160B4" w14:textId="10900062" w:rsidR="00114DAB" w:rsidRPr="000B3091" w:rsidRDefault="00114DAB" w:rsidP="00114DAB">
            <w:pPr>
              <w:spacing w:after="0" w:line="240" w:lineRule="auto"/>
              <w:rPr>
                <w:noProof/>
              </w:rPr>
            </w:pPr>
            <w:r w:rsidRPr="00242216">
              <w:rPr>
                <w:noProof/>
              </w:rPr>
              <w:drawing>
                <wp:inline distT="0" distB="0" distL="0" distR="0" wp14:anchorId="7F6B6FE3" wp14:editId="3B088315">
                  <wp:extent cx="925316" cy="1257300"/>
                  <wp:effectExtent l="0" t="0" r="8255" b="0"/>
                  <wp:docPr id="17025348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3488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749" cy="12646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6" w:type="dxa"/>
          </w:tcPr>
          <w:p w14:paraId="65BDF85F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Courbe tracée   +      0</w:t>
            </w:r>
          </w:p>
          <w:p w14:paraId="43EE523E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Curseurs : ++     +   0</w:t>
            </w:r>
          </w:p>
          <w:p w14:paraId="28D5E66C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61C7C86F" w14:textId="30F5852B" w:rsidR="00114DAB" w:rsidRDefault="00114DAB" w:rsidP="00114DAB">
            <w:pPr>
              <w:spacing w:after="0" w:line="240" w:lineRule="auto"/>
            </w:pPr>
            <w:r w:rsidRPr="00242216">
              <w:rPr>
                <w:sz w:val="24"/>
                <w:szCs w:val="24"/>
              </w:rPr>
              <w:t>Valeurs curseurs : ++     +      0      -      --</w:t>
            </w:r>
          </w:p>
        </w:tc>
        <w:tc>
          <w:tcPr>
            <w:tcW w:w="4155" w:type="dxa"/>
          </w:tcPr>
          <w:p w14:paraId="5602847B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Stratégie de résolution : ++    +   0   -</w:t>
            </w:r>
          </w:p>
          <w:p w14:paraId="39A155ED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Valeur de n :  +   0   -</w:t>
            </w:r>
          </w:p>
          <w:p w14:paraId="7D6A2682" w14:textId="77777777" w:rsidR="00114DAB" w:rsidRPr="00242216" w:rsidRDefault="00114DAB" w:rsidP="00114DAB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ind w:left="339"/>
              <w:rPr>
                <w:sz w:val="24"/>
                <w:szCs w:val="24"/>
              </w:rPr>
            </w:pPr>
            <w:r w:rsidRPr="00242216">
              <w:rPr>
                <w:sz w:val="24"/>
                <w:szCs w:val="24"/>
              </w:rPr>
              <w:t>Explications : ++   +   0   -   --</w:t>
            </w:r>
          </w:p>
          <w:p w14:paraId="48612BA8" w14:textId="77777777" w:rsidR="00114DAB" w:rsidRDefault="00114DAB" w:rsidP="00114DAB">
            <w:pPr>
              <w:spacing w:after="0" w:line="240" w:lineRule="auto"/>
            </w:pPr>
          </w:p>
        </w:tc>
      </w:tr>
    </w:tbl>
    <w:p w14:paraId="4FB62F7D" w14:textId="50998E86" w:rsidR="00F01F90" w:rsidRDefault="00F01F90"/>
    <w:sectPr w:rsidR="00F01F90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4213"/>
    <w:multiLevelType w:val="hybridMultilevel"/>
    <w:tmpl w:val="DFB23B80"/>
    <w:lvl w:ilvl="0" w:tplc="F25410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88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0B3091"/>
    <w:rsid w:val="00114DAB"/>
    <w:rsid w:val="001E444F"/>
    <w:rsid w:val="00242216"/>
    <w:rsid w:val="00766BE4"/>
    <w:rsid w:val="007A40FE"/>
    <w:rsid w:val="007E7D27"/>
    <w:rsid w:val="00856BEB"/>
    <w:rsid w:val="00AD56A2"/>
    <w:rsid w:val="00B42532"/>
    <w:rsid w:val="00B81C18"/>
    <w:rsid w:val="00C072DD"/>
    <w:rsid w:val="00E279C5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242216"/>
    <w:rPr>
      <w:color w:val="666666"/>
    </w:rPr>
  </w:style>
  <w:style w:type="paragraph" w:styleId="Paragraphedeliste">
    <w:name w:val="List Paragraph"/>
    <w:basedOn w:val="Normal"/>
    <w:uiPriority w:val="34"/>
    <w:qFormat/>
    <w:rsid w:val="00242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1037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R ICART</cp:lastModifiedBy>
  <cp:revision>3</cp:revision>
  <dcterms:created xsi:type="dcterms:W3CDTF">2025-05-04T09:42:00Z</dcterms:created>
  <dcterms:modified xsi:type="dcterms:W3CDTF">2025-05-04T10:03:00Z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