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4264A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03309D" w14:paraId="63DB281C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EDBE0D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4A0B20B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9AB081E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9EAB63" w14:textId="77777777" w:rsidR="0003309D" w:rsidRDefault="0003309D">
            <w:r>
              <w:t xml:space="preserve">NOM : </w:t>
            </w:r>
            <w:r>
              <w:rPr>
                <w:noProof/>
              </w:rPr>
              <w:t>AZOUGAGH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21E06A" w14:textId="77777777" w:rsidR="0003309D" w:rsidRDefault="0003309D">
            <w:r>
              <w:t xml:space="preserve">Prénom : </w:t>
            </w:r>
            <w:r>
              <w:rPr>
                <w:noProof/>
              </w:rPr>
              <w:t>Yassin</w:t>
            </w:r>
          </w:p>
        </w:tc>
      </w:tr>
      <w:tr w:rsidR="0003309D" w14:paraId="3388BAAB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6336EB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3ED547" w14:textId="77777777" w:rsidR="0003309D" w:rsidRDefault="0003309D">
            <w:r>
              <w:t>Date de l’évaluation :09/04/21</w:t>
            </w:r>
          </w:p>
        </w:tc>
      </w:tr>
      <w:tr w:rsidR="0003309D" w14:paraId="5980688D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6DFC9A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29935B74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37C370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516DD7" w14:textId="77777777" w:rsidR="0003309D" w:rsidRDefault="0003309D"/>
          <w:p w14:paraId="4AEF95E4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4561BED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67A339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91A995A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7C79D594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69037E5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6126E8D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C27F1BC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3371A352" w14:textId="77777777" w:rsidR="0003309D" w:rsidRDefault="0003309D"/>
        </w:tc>
      </w:tr>
      <w:tr w:rsidR="0003309D" w14:paraId="2827F807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2842BE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951F15" w14:textId="77777777" w:rsidR="0003309D" w:rsidRDefault="0003309D"/>
          <w:p w14:paraId="27D63AFA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60A15432" w14:textId="77777777" w:rsidR="0003309D" w:rsidRDefault="0003309D"/>
        </w:tc>
      </w:tr>
      <w:tr w:rsidR="0003309D" w14:paraId="0F2AB9C5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62F3AB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03309D" w14:paraId="32C6939F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257B74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FDF685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E71D03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50EDFB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03309D" w14:paraId="253E003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1A01A6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BDEA57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D3C574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A4AAF4F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343E12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546226F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9C443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F17E7E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28E8E6D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FABF97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B94F57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98FE57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620EC77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7DF05A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7A9AFC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4098C423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93FAB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FC4B80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E9592D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0AC244A6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083D2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1F2890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63C7B3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7F0D805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9C284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51995E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D05CC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83711E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3297624B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A29B47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D2BF04D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AE770A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BD7F25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98552B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0850DF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6137DC2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CC7A55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7DD637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8FAC76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93211F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679251D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09188C6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A38F976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C6DC24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65F8145D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8</w:t>
            </w:r>
            <w:r>
              <w:rPr>
                <w:b/>
                <w:bCs/>
              </w:rPr>
              <w:t>/ 10</w:t>
            </w:r>
          </w:p>
        </w:tc>
      </w:tr>
    </w:tbl>
    <w:p w14:paraId="10E83D4D" w14:textId="77777777" w:rsidR="0003309D" w:rsidRDefault="0003309D"/>
    <w:p w14:paraId="38845D2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1C9F3AB5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F6AB7C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AZOUGAGH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1D99BA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Yassin</w:t>
            </w:r>
          </w:p>
        </w:tc>
      </w:tr>
      <w:tr w:rsidR="0003309D" w14:paraId="03B06654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9BE5D5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CCD912" w14:textId="77777777" w:rsidR="0003309D" w:rsidRDefault="0003309D" w:rsidP="005F460A">
            <w:r>
              <w:t>Date de l’évaluation :09/04/21</w:t>
            </w:r>
          </w:p>
        </w:tc>
      </w:tr>
    </w:tbl>
    <w:p w14:paraId="21524F60" w14:textId="77777777" w:rsidR="0003309D" w:rsidRDefault="0003309D"/>
    <w:p w14:paraId="6DBBEBD1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517262C0" w14:textId="77777777" w:rsidTr="00B06AF1">
        <w:trPr>
          <w:cantSplit/>
        </w:trPr>
        <w:tc>
          <w:tcPr>
            <w:tcW w:w="740" w:type="pct"/>
            <w:vAlign w:val="center"/>
          </w:tcPr>
          <w:p w14:paraId="5D5297E0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44995C6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A7A575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5276B8B1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2F984EB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10FC7D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5571B63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0668C15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7BCDE59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24EED56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97CFB8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4ACA253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48035BD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43E645C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40FCFD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1DA632B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0BF38F3D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9CACFF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1498B7B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41CC5C1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57F5C72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0AE70DF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5D0FD04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2B58D2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49F40F5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2FC789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AAAC40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242ED02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2F3537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3BD4B42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A10D69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2304900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116597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C432EA7" w14:textId="77777777" w:rsidR="0003309D" w:rsidRDefault="0003309D">
      <w:pPr>
        <w:sectPr w:rsidR="0003309D" w:rsidSect="0003309D">
          <w:headerReference w:type="default" r:id="rId7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286185E0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03309D" w14:paraId="26A32F20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59A79C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A7FDF37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752FB8A6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53B8EA" w14:textId="77777777" w:rsidR="0003309D" w:rsidRDefault="0003309D">
            <w:r>
              <w:t xml:space="preserve">NOM : </w:t>
            </w:r>
            <w:r>
              <w:rPr>
                <w:noProof/>
              </w:rPr>
              <w:t>BENAQQA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E9BE20" w14:textId="77777777" w:rsidR="0003309D" w:rsidRDefault="0003309D">
            <w:r>
              <w:t xml:space="preserve">Prénom : </w:t>
            </w:r>
            <w:r>
              <w:rPr>
                <w:noProof/>
              </w:rPr>
              <w:t>Yanis</w:t>
            </w:r>
          </w:p>
        </w:tc>
      </w:tr>
      <w:tr w:rsidR="0003309D" w14:paraId="77E5FA5F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CBAF37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0DB503" w14:textId="77777777" w:rsidR="0003309D" w:rsidRDefault="0003309D">
            <w:r>
              <w:t>Date de l’évaluation :09/04/21</w:t>
            </w:r>
          </w:p>
        </w:tc>
      </w:tr>
      <w:tr w:rsidR="0003309D" w14:paraId="6E863D5A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C2F6E3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1EB1ABA5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EC8C33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CB4696" w14:textId="77777777" w:rsidR="0003309D" w:rsidRDefault="0003309D"/>
          <w:p w14:paraId="685FBBF6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3BBAB38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486B9E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3F96CE07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76AA6BB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718B12A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7F57456A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520EEEEA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21F06725" w14:textId="77777777" w:rsidR="0003309D" w:rsidRDefault="0003309D"/>
        </w:tc>
      </w:tr>
      <w:tr w:rsidR="0003309D" w14:paraId="6A88DA6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128B12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6DF8DF" w14:textId="77777777" w:rsidR="0003309D" w:rsidRDefault="0003309D"/>
          <w:p w14:paraId="18F159DB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E10EE09" w14:textId="77777777" w:rsidR="0003309D" w:rsidRDefault="0003309D"/>
        </w:tc>
      </w:tr>
      <w:tr w:rsidR="0003309D" w14:paraId="08DE0BCA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2FD3D3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"/>
            </w:r>
          </w:p>
        </w:tc>
      </w:tr>
      <w:tr w:rsidR="0003309D" w14:paraId="36B7C821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76F875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26838E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91E3BD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DA7497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"/>
            </w:r>
          </w:p>
        </w:tc>
      </w:tr>
      <w:tr w:rsidR="0003309D" w14:paraId="4D45A6E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857CD2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124E2A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DA535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C7B725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C9FEED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50B0B50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21FAB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9AFFF1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3597766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465C65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8536E7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110DC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0,25</w:t>
            </w:r>
            <w:r w:rsidRPr="008C683E">
              <w:t xml:space="preserve"> / 1</w:t>
            </w:r>
          </w:p>
        </w:tc>
      </w:tr>
      <w:tr w:rsidR="0003309D" w14:paraId="719538C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1D464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1DD3E1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F564085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F609BB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E0157C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A52BFD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43009131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B079D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3F3302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94778A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ABAE299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93B12B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818938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EE51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374021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0DA4023D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F6A63D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C546852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32FCC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1539C646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E1243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385C2D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E351BA3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722EA2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573BE69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5CBFE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28D1F0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478335C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25738A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725052F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449DA4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1D604D95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</w:tc>
      </w:tr>
    </w:tbl>
    <w:p w14:paraId="4AEC2E7A" w14:textId="77777777" w:rsidR="0003309D" w:rsidRDefault="0003309D"/>
    <w:p w14:paraId="61BFDD7A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1FC1BACD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08563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BENAQQA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29E84D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Yanis</w:t>
            </w:r>
          </w:p>
        </w:tc>
      </w:tr>
      <w:tr w:rsidR="0003309D" w14:paraId="333EBF38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28025E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EFBD52" w14:textId="77777777" w:rsidR="0003309D" w:rsidRDefault="0003309D" w:rsidP="005F460A">
            <w:r>
              <w:t>Date de l’évaluation :09/04/21</w:t>
            </w:r>
          </w:p>
        </w:tc>
      </w:tr>
    </w:tbl>
    <w:p w14:paraId="093A8550" w14:textId="77777777" w:rsidR="0003309D" w:rsidRDefault="0003309D"/>
    <w:p w14:paraId="251909DB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4E30A256" w14:textId="77777777" w:rsidTr="00B06AF1">
        <w:trPr>
          <w:cantSplit/>
        </w:trPr>
        <w:tc>
          <w:tcPr>
            <w:tcW w:w="740" w:type="pct"/>
            <w:vAlign w:val="center"/>
          </w:tcPr>
          <w:p w14:paraId="4C9BEE73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5178E1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3B2D9C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3F5A7852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CC6BC6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3F359FD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742DE3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2B52CFC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22F9ADD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5F8E821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922AC8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424101D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52F096C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2D646C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216660B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6F99224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60C4B07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4B1D72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6598204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181A27D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3E7849B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27B0B1B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09DC6B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FDC43A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401C1ED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11D8929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C7CC5A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19B7A23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4D6C5D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2E7082E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2D59A6F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63661DA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5F8D638B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3AD0AB16" w14:textId="77777777" w:rsidR="0003309D" w:rsidRDefault="0003309D">
      <w:pPr>
        <w:sectPr w:rsidR="0003309D" w:rsidSect="0003309D">
          <w:headerReference w:type="default" r:id="rId8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72404FC5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03309D" w14:paraId="6049B95D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411E2C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52F3D26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C856799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590778" w14:textId="77777777" w:rsidR="0003309D" w:rsidRDefault="0003309D">
            <w:r>
              <w:t xml:space="preserve">NOM : </w:t>
            </w:r>
            <w:r>
              <w:rPr>
                <w:noProof/>
              </w:rPr>
              <w:t>BIZE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04288" w14:textId="77777777" w:rsidR="0003309D" w:rsidRDefault="0003309D">
            <w:r>
              <w:t xml:space="preserve">Prénom : </w:t>
            </w:r>
            <w:r>
              <w:rPr>
                <w:noProof/>
              </w:rPr>
              <w:t>Lucas</w:t>
            </w:r>
          </w:p>
        </w:tc>
      </w:tr>
      <w:tr w:rsidR="0003309D" w14:paraId="03E66FFC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E42CB9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94B4BD" w14:textId="77777777" w:rsidR="0003309D" w:rsidRDefault="0003309D">
            <w:r>
              <w:t>Date de l’évaluation :09/04/21</w:t>
            </w:r>
          </w:p>
        </w:tc>
      </w:tr>
      <w:tr w:rsidR="0003309D" w14:paraId="7AAAFCD3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62C84D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CAA0B2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B2161A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06A935" w14:textId="77777777" w:rsidR="0003309D" w:rsidRDefault="0003309D"/>
          <w:p w14:paraId="45960DDA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289E357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876FFA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83BBF67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572AC2A9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1E7AAAFB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62FE340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D1DD58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C9509EA" w14:textId="77777777" w:rsidR="0003309D" w:rsidRDefault="0003309D"/>
        </w:tc>
      </w:tr>
      <w:tr w:rsidR="0003309D" w14:paraId="5CCF8CBE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79E8E0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E7A4D5" w14:textId="77777777" w:rsidR="0003309D" w:rsidRDefault="0003309D"/>
          <w:p w14:paraId="16AB2F7C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4049730D" w14:textId="77777777" w:rsidR="0003309D" w:rsidRDefault="0003309D"/>
        </w:tc>
      </w:tr>
      <w:tr w:rsidR="0003309D" w14:paraId="2A2914E3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5738C1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"/>
            </w:r>
          </w:p>
        </w:tc>
      </w:tr>
      <w:tr w:rsidR="0003309D" w14:paraId="2EEE403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131AF7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FE28AE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6B88D4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6D2342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6"/>
            </w:r>
          </w:p>
        </w:tc>
      </w:tr>
      <w:tr w:rsidR="0003309D" w14:paraId="39B4543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226263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2532BB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17DD58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F932F4B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8A1E2C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5E65127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10118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7D6DCA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03E9C0FE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9D8540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0DABD5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86047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576035A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82D1B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B391C6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5AEC3949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5E95FD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EACD709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C26316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6205C2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F65E3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8A5AEC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CEE6E1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07C02BB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81943B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E49FCC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7CDB6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FABD76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043420B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49623B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D4A6127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7DE86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7DAAC67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73491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C6E4CC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354434DC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ACB218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038F1D9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A2F556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F2F685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B8CEED2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B2A04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7BB3076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3EFDF3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2A1405F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8</w:t>
            </w:r>
            <w:r>
              <w:rPr>
                <w:b/>
                <w:bCs/>
              </w:rPr>
              <w:t>/ 10</w:t>
            </w:r>
          </w:p>
        </w:tc>
      </w:tr>
    </w:tbl>
    <w:p w14:paraId="28C26D55" w14:textId="77777777" w:rsidR="0003309D" w:rsidRDefault="0003309D"/>
    <w:p w14:paraId="45E9114C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1AA3B7E0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496C06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BIZE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C1ECBC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Lucas</w:t>
            </w:r>
          </w:p>
        </w:tc>
      </w:tr>
      <w:tr w:rsidR="0003309D" w14:paraId="2E0D7282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D1BC1B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2A2656" w14:textId="77777777" w:rsidR="0003309D" w:rsidRDefault="0003309D" w:rsidP="005F460A">
            <w:r>
              <w:t>Date de l’évaluation :09/04/21</w:t>
            </w:r>
          </w:p>
        </w:tc>
      </w:tr>
    </w:tbl>
    <w:p w14:paraId="54EEA0B8" w14:textId="77777777" w:rsidR="0003309D" w:rsidRDefault="0003309D"/>
    <w:p w14:paraId="61989539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16611765" w14:textId="77777777" w:rsidTr="00B06AF1">
        <w:trPr>
          <w:cantSplit/>
        </w:trPr>
        <w:tc>
          <w:tcPr>
            <w:tcW w:w="740" w:type="pct"/>
            <w:vAlign w:val="center"/>
          </w:tcPr>
          <w:p w14:paraId="35A19881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3645CD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C496A2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77797AA2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A62825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02F86F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3A58B9F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78E43B6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6C90AB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49ACA57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F5556D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07F088C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31BC606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22CB6A5F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0BC8A4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C111EA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07D2DA3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F0B5EF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3247909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7E82965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72CD9AB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54B5FB2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6470234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D06A2D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42A25E4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6A07EF3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4D71AD0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1D07FCC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6781A5B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5897EF4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57C31E9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7378FEE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3D8271C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5CB3657" w14:textId="77777777" w:rsidR="0003309D" w:rsidRDefault="0003309D">
      <w:pPr>
        <w:sectPr w:rsidR="0003309D" w:rsidSect="0003309D">
          <w:headerReference w:type="default" r:id="rId9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7FF0675E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03309D" w14:paraId="483F8C01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BA7117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F916795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68C2C55D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EAEA24" w14:textId="77777777" w:rsidR="0003309D" w:rsidRDefault="0003309D">
            <w:r>
              <w:t xml:space="preserve">NOM : </w:t>
            </w:r>
            <w:r>
              <w:rPr>
                <w:noProof/>
              </w:rPr>
              <w:t>BOUKHARSSA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253081" w14:textId="77777777" w:rsidR="0003309D" w:rsidRDefault="0003309D">
            <w:r>
              <w:t xml:space="preserve">Prénom : </w:t>
            </w:r>
            <w:r>
              <w:rPr>
                <w:noProof/>
              </w:rPr>
              <w:t>Walid</w:t>
            </w:r>
          </w:p>
        </w:tc>
      </w:tr>
      <w:tr w:rsidR="0003309D" w14:paraId="406B07A2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1A6E69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0A5BA7" w14:textId="77777777" w:rsidR="0003309D" w:rsidRDefault="0003309D">
            <w:r>
              <w:t>Date de l’évaluation :09/04/21</w:t>
            </w:r>
          </w:p>
        </w:tc>
      </w:tr>
      <w:tr w:rsidR="0003309D" w14:paraId="4D2FA49C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10B654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218550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CAC452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DA5AD9" w14:textId="77777777" w:rsidR="0003309D" w:rsidRDefault="0003309D"/>
          <w:p w14:paraId="6BDC2799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77E800A8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1A6E126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0BC516D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30A280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57AD3F1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2C5982C9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00FB2C6B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3EE3BEB7" w14:textId="77777777" w:rsidR="0003309D" w:rsidRDefault="0003309D"/>
        </w:tc>
      </w:tr>
      <w:tr w:rsidR="0003309D" w14:paraId="5C19DD85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8233EC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0ECACA" w14:textId="77777777" w:rsidR="0003309D" w:rsidRDefault="0003309D"/>
          <w:p w14:paraId="428669FF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99D2178" w14:textId="77777777" w:rsidR="0003309D" w:rsidRDefault="0003309D"/>
        </w:tc>
      </w:tr>
      <w:tr w:rsidR="0003309D" w14:paraId="22FCF0D9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542ADB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7"/>
            </w:r>
          </w:p>
        </w:tc>
      </w:tr>
      <w:tr w:rsidR="0003309D" w14:paraId="439469DF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B06DC7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7046ED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5DF7EC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FCDC19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8"/>
            </w:r>
          </w:p>
        </w:tc>
      </w:tr>
      <w:tr w:rsidR="0003309D" w14:paraId="7FACCB88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AE7218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BD3A4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D31B03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8C01329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ABFA44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6D2D172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090F8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A56FE8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3EC2E428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B7BA4E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733222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6F620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5AEA8A2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DEBBE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DAE9A0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75418A32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5F8FBB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319E49B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63E8E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440113E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C4039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CB965E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54898F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2E24FD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4DE96F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06D4C7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6550D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DA6234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1F63D89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A35FAD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C9A3E72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5A8A02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39EB78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1B2D9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B21609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7004390C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0D8322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A6CA045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4D46B6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CB810B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AF41A0E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98344C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71B1DB3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4F50EA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6BE008A2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</w:tc>
      </w:tr>
    </w:tbl>
    <w:p w14:paraId="0C65D24A" w14:textId="77777777" w:rsidR="0003309D" w:rsidRDefault="0003309D"/>
    <w:p w14:paraId="39410EE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736BA298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E5088A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BOUKHARSSA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854317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Walid</w:t>
            </w:r>
          </w:p>
        </w:tc>
      </w:tr>
      <w:tr w:rsidR="0003309D" w14:paraId="6E9FB9B2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987E0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EE4A28" w14:textId="77777777" w:rsidR="0003309D" w:rsidRDefault="0003309D" w:rsidP="005F460A">
            <w:r>
              <w:t>Date de l’évaluation :09/04/21</w:t>
            </w:r>
          </w:p>
        </w:tc>
      </w:tr>
    </w:tbl>
    <w:p w14:paraId="00A3D85B" w14:textId="77777777" w:rsidR="0003309D" w:rsidRDefault="0003309D"/>
    <w:p w14:paraId="28AFC3BF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54CF9F03" w14:textId="77777777" w:rsidTr="00B06AF1">
        <w:trPr>
          <w:cantSplit/>
        </w:trPr>
        <w:tc>
          <w:tcPr>
            <w:tcW w:w="740" w:type="pct"/>
            <w:vAlign w:val="center"/>
          </w:tcPr>
          <w:p w14:paraId="79F54210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50F456A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8AE6B5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6658B46E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740ED94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78B208D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6109820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44CF599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1AC84B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326B52C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5A53FD1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6320BF1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7A505CA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7FF577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19CA961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BECDCE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18E45182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A17A0C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4780914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A51D1C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1FE933E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50790DB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F11104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CAA8753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15166DF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18849AE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2368BE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71A1A81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1BA09F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391C340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0A03A87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496377A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7F172D9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3C140810" w14:textId="77777777" w:rsidR="0003309D" w:rsidRDefault="0003309D">
      <w:pPr>
        <w:sectPr w:rsidR="0003309D" w:rsidSect="0003309D">
          <w:headerReference w:type="default" r:id="rId10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67861CB6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BE5BC42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085639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DE095F6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44120101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740B2A" w14:textId="77777777" w:rsidR="0003309D" w:rsidRDefault="0003309D">
            <w:r>
              <w:t xml:space="preserve">NOM : </w:t>
            </w:r>
            <w:r>
              <w:rPr>
                <w:noProof/>
              </w:rPr>
              <w:t>CASANOVA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D2645" w14:textId="77777777" w:rsidR="0003309D" w:rsidRDefault="0003309D">
            <w:r>
              <w:t xml:space="preserve">Prénom : </w:t>
            </w:r>
            <w:r>
              <w:rPr>
                <w:noProof/>
              </w:rPr>
              <w:t>Mateo</w:t>
            </w:r>
          </w:p>
        </w:tc>
      </w:tr>
      <w:tr w:rsidR="0003309D" w14:paraId="0F3D3BD1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BD5856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F28DF8" w14:textId="77777777" w:rsidR="0003309D" w:rsidRDefault="0003309D">
            <w:r>
              <w:t>Date de l’évaluation :09/04/21</w:t>
            </w:r>
          </w:p>
        </w:tc>
      </w:tr>
      <w:tr w:rsidR="0003309D" w14:paraId="31891B77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2C6771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1666BDF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EF6DA8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4EC689" w14:textId="77777777" w:rsidR="0003309D" w:rsidRDefault="0003309D"/>
          <w:p w14:paraId="40233D07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22E9056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6081A57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8B5F75C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7DF6D8C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417A67A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0FE6682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5375447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6A8D7AD" w14:textId="77777777" w:rsidR="0003309D" w:rsidRDefault="0003309D"/>
        </w:tc>
      </w:tr>
      <w:tr w:rsidR="0003309D" w14:paraId="576D7A9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91CC4B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576237" w14:textId="77777777" w:rsidR="0003309D" w:rsidRDefault="0003309D"/>
          <w:p w14:paraId="455FB351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036F1461" w14:textId="77777777" w:rsidR="0003309D" w:rsidRDefault="0003309D"/>
        </w:tc>
      </w:tr>
      <w:tr w:rsidR="0003309D" w14:paraId="1BD0CC87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0408C2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9"/>
            </w:r>
          </w:p>
        </w:tc>
      </w:tr>
      <w:tr w:rsidR="0003309D" w14:paraId="701ED1CC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43068C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5F08D9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E31417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86BD73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0"/>
            </w:r>
          </w:p>
        </w:tc>
      </w:tr>
      <w:tr w:rsidR="0003309D" w14:paraId="6D91477D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636409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01A0E3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85E25B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D499840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6284E6" w14:textId="77777777" w:rsidR="0003309D" w:rsidRDefault="0003309D" w:rsidP="002619E4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03309D" w14:paraId="5B3B60A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7081B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2E2F43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42D80411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20DB36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B869B0F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F74C6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1F60BE1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F831A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95899E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66CD43D8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B0A050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2031E03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A34A27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D81362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6A59CA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0392DE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262B7D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B5F0FE8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F22BA5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1F6755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074E8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5BB0FD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78A192A1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831795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52C9AF3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4144B9" w14:textId="77777777" w:rsidR="0003309D" w:rsidRDefault="0003309D" w:rsidP="00A25E3E">
            <w:pPr>
              <w:jc w:val="center"/>
            </w:pPr>
            <w:r>
              <w:rPr>
                <w:noProof/>
              </w:rPr>
              <w:t>2,25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73FFC7F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00D92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98B199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1AE2060A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0E5DBC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2EE6A9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53DAD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081DB0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6A748B7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A9D633B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2F4A49B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B7D70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26E81532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9,5</w:t>
            </w:r>
            <w:r>
              <w:rPr>
                <w:b/>
                <w:bCs/>
              </w:rPr>
              <w:t>/ 10</w:t>
            </w:r>
          </w:p>
        </w:tc>
      </w:tr>
    </w:tbl>
    <w:p w14:paraId="00BCA0C5" w14:textId="77777777" w:rsidR="0003309D" w:rsidRDefault="0003309D"/>
    <w:p w14:paraId="5F70576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1A297892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D58F83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CASANOVA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EF8761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Mateo</w:t>
            </w:r>
          </w:p>
        </w:tc>
      </w:tr>
      <w:tr w:rsidR="0003309D" w14:paraId="2F33DE61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0334D5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0EA745" w14:textId="77777777" w:rsidR="0003309D" w:rsidRDefault="0003309D" w:rsidP="005F460A">
            <w:r>
              <w:t>Date de l’évaluation :09/04/21</w:t>
            </w:r>
          </w:p>
        </w:tc>
      </w:tr>
    </w:tbl>
    <w:p w14:paraId="73E700AF" w14:textId="77777777" w:rsidR="0003309D" w:rsidRDefault="0003309D"/>
    <w:p w14:paraId="0012246D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D6AEB16" w14:textId="77777777" w:rsidTr="00B06AF1">
        <w:trPr>
          <w:cantSplit/>
        </w:trPr>
        <w:tc>
          <w:tcPr>
            <w:tcW w:w="740" w:type="pct"/>
            <w:vAlign w:val="center"/>
          </w:tcPr>
          <w:p w14:paraId="530C1DF9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2E6B20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7486C1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70688FDD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766410B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77E2FB7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59D54E0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672062D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07D110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3902E62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3F43366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108A48D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419F20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12676CD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24C7033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1D42F8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43004E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138772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6E40A36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40C8BC9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6FF8F2D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C89A64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07BBFE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224395C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52B9543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2AE09AF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05A6FA6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71E061F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81AE479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ABBC22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20146E5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4AD907F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312A5A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09C993E6" w14:textId="77777777" w:rsidR="0003309D" w:rsidRDefault="0003309D">
      <w:pPr>
        <w:sectPr w:rsidR="0003309D" w:rsidSect="0003309D">
          <w:headerReference w:type="default" r:id="rId11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153B8E23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5B850B36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C8954E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2149AD7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633BC2FE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0C000B" w14:textId="77777777" w:rsidR="0003309D" w:rsidRDefault="0003309D">
            <w:r>
              <w:t xml:space="preserve">NOM : </w:t>
            </w:r>
            <w:r>
              <w:rPr>
                <w:noProof/>
              </w:rPr>
              <w:t>COSTE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6A6F46" w14:textId="77777777" w:rsidR="0003309D" w:rsidRDefault="0003309D">
            <w:r>
              <w:t xml:space="preserve">Prénom : </w:t>
            </w:r>
            <w:r>
              <w:rPr>
                <w:noProof/>
              </w:rPr>
              <w:t>Cyril</w:t>
            </w:r>
          </w:p>
        </w:tc>
      </w:tr>
      <w:tr w:rsidR="0003309D" w14:paraId="369BD9DD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48011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1ADF8" w14:textId="77777777" w:rsidR="0003309D" w:rsidRDefault="0003309D">
            <w:r>
              <w:t>Date de l’évaluation :09/04/21</w:t>
            </w:r>
          </w:p>
        </w:tc>
      </w:tr>
      <w:tr w:rsidR="0003309D" w14:paraId="205B8203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01B3CD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06955C7D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976BF4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558B0" w14:textId="77777777" w:rsidR="0003309D" w:rsidRDefault="0003309D"/>
          <w:p w14:paraId="22F84B41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2A6BC4F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3712FF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849316E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AFA0CA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05C30A6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2673C93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2FA5596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18B22DD7" w14:textId="77777777" w:rsidR="0003309D" w:rsidRDefault="0003309D"/>
        </w:tc>
      </w:tr>
      <w:tr w:rsidR="0003309D" w14:paraId="3D9D3E1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09D08C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9259FC" w14:textId="77777777" w:rsidR="0003309D" w:rsidRDefault="0003309D"/>
          <w:p w14:paraId="3392EB32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26559E0E" w14:textId="77777777" w:rsidR="0003309D" w:rsidRDefault="0003309D"/>
        </w:tc>
      </w:tr>
      <w:tr w:rsidR="0003309D" w14:paraId="2461431A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643C11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1"/>
            </w:r>
          </w:p>
        </w:tc>
      </w:tr>
      <w:tr w:rsidR="0003309D" w14:paraId="69DDC960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57F7A4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C41516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69C3E8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8D9017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2"/>
            </w:r>
          </w:p>
        </w:tc>
      </w:tr>
      <w:tr w:rsidR="0003309D" w14:paraId="109FAC7D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834E00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5445F1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0C16C7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AD29D2C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E46265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6B6C690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A8EB2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53579E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0F5537AC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456AD8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920C480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1F28C8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1221D5E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0632B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D49C61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07FFF6B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767EF7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F1B46F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A3AC9D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5110080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181214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7A5937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BD658D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5EDB282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E5E85D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67C8B0F1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11095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A0917E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59FA79D8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214309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C159BDF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96732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153B10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390E3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E2B602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06D51C0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E62996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D63C7B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DAFE1F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1EF3E6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2BAEAC8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7CDA598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7566EC5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E43808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73467B25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6,25</w:t>
            </w:r>
            <w:r>
              <w:rPr>
                <w:b/>
                <w:bCs/>
              </w:rPr>
              <w:t>/ 10</w:t>
            </w:r>
          </w:p>
        </w:tc>
      </w:tr>
    </w:tbl>
    <w:p w14:paraId="0239573A" w14:textId="77777777" w:rsidR="0003309D" w:rsidRDefault="0003309D"/>
    <w:p w14:paraId="6CD3F7E7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7967FCD1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A3CBA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COSTE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587407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Cyril</w:t>
            </w:r>
          </w:p>
        </w:tc>
      </w:tr>
      <w:tr w:rsidR="0003309D" w14:paraId="4F262AAF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5ADAAF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842FB0" w14:textId="77777777" w:rsidR="0003309D" w:rsidRDefault="0003309D" w:rsidP="005F460A">
            <w:r>
              <w:t>Date de l’évaluation :09/04/21</w:t>
            </w:r>
          </w:p>
        </w:tc>
      </w:tr>
    </w:tbl>
    <w:p w14:paraId="06405AD0" w14:textId="77777777" w:rsidR="0003309D" w:rsidRDefault="0003309D"/>
    <w:p w14:paraId="6DE88BDE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51CE0811" w14:textId="77777777" w:rsidTr="00B06AF1">
        <w:trPr>
          <w:cantSplit/>
        </w:trPr>
        <w:tc>
          <w:tcPr>
            <w:tcW w:w="740" w:type="pct"/>
            <w:vAlign w:val="center"/>
          </w:tcPr>
          <w:p w14:paraId="0D4AA73B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03FE455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CB722A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28BA1B4B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6B5DAE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99C5EF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4EF2D07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54333BD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4C8AA6A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7E292E4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0CE2896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69BD31A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A27486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010BA9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4CD2BDF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4BCDC24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2FA2338C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CA045F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2BA9193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1138BF2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4909034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79D037D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3FA82D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C7ABFE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0C220C6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114226C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1D680F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0D1DD04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BCB2F9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CEEB0B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7BFE410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6411C6F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190AE3B3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68185D4C" w14:textId="77777777" w:rsidR="0003309D" w:rsidRDefault="0003309D">
      <w:pPr>
        <w:sectPr w:rsidR="0003309D" w:rsidSect="0003309D">
          <w:headerReference w:type="default" r:id="rId12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09C026B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E3B3B3D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9B23B6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9B5CB0A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48C605F0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5C6FB2" w14:textId="77777777" w:rsidR="0003309D" w:rsidRDefault="0003309D">
            <w:r>
              <w:t xml:space="preserve">NOM : </w:t>
            </w:r>
            <w:r>
              <w:rPr>
                <w:noProof/>
              </w:rPr>
              <w:t>CROSNE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35E604" w14:textId="77777777" w:rsidR="0003309D" w:rsidRDefault="0003309D">
            <w:r>
              <w:t xml:space="preserve">Prénom : </w:t>
            </w:r>
            <w:r>
              <w:rPr>
                <w:noProof/>
              </w:rPr>
              <w:t>Maxime</w:t>
            </w:r>
          </w:p>
        </w:tc>
      </w:tr>
      <w:tr w:rsidR="0003309D" w14:paraId="545A46B6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DEA3E6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4294FB" w14:textId="77777777" w:rsidR="0003309D" w:rsidRDefault="0003309D">
            <w:r>
              <w:t>Date de l’évaluation :09/04/21</w:t>
            </w:r>
          </w:p>
        </w:tc>
      </w:tr>
      <w:tr w:rsidR="0003309D" w14:paraId="08A2D988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5792AE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7B618C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7FF259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812629" w14:textId="77777777" w:rsidR="0003309D" w:rsidRDefault="0003309D"/>
          <w:p w14:paraId="7AA1C6F6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2B5AC3EE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41B3EFA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344BDB88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5D31BAA9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57D2BF7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B07D21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06133CA9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2B0AC862" w14:textId="77777777" w:rsidR="0003309D" w:rsidRDefault="0003309D"/>
        </w:tc>
      </w:tr>
      <w:tr w:rsidR="0003309D" w14:paraId="1DB8BA67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E1D844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32B592" w14:textId="77777777" w:rsidR="0003309D" w:rsidRDefault="0003309D"/>
          <w:p w14:paraId="326C6819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03E25A8E" w14:textId="77777777" w:rsidR="0003309D" w:rsidRDefault="0003309D"/>
        </w:tc>
      </w:tr>
      <w:tr w:rsidR="0003309D" w14:paraId="1F7EDEFA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D3B977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3"/>
            </w:r>
          </w:p>
        </w:tc>
      </w:tr>
      <w:tr w:rsidR="0003309D" w14:paraId="10648C09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3CE101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90C870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66722B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368A4D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4"/>
            </w:r>
          </w:p>
        </w:tc>
      </w:tr>
      <w:tr w:rsidR="0003309D" w14:paraId="1F27666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5CE37F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90821D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DC597E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C621123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3847CE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005F40A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8F681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98ED75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6ADA76B2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0878A8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209B7C0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DAF7C0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4EA9043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40914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120A45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020A0C8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C4D679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064B42E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61027B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1F8E98E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14CBC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9E0BD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8F97E3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DC2C885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933CC2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425E444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8D634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26C149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44D1D839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60E038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C869232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A35771" w14:textId="77777777" w:rsidR="0003309D" w:rsidRDefault="0003309D" w:rsidP="00A25E3E">
            <w:pPr>
              <w:jc w:val="center"/>
            </w:pPr>
            <w:r>
              <w:rPr>
                <w:noProof/>
              </w:rPr>
              <w:t>2,25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14F1177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6DEA14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B9C107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752F197C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F19220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07F94A5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762834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1FC33D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01D7857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59E41C1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34D39AC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AA31F1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704AD5E2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t>/ 10</w:t>
            </w:r>
          </w:p>
        </w:tc>
      </w:tr>
    </w:tbl>
    <w:p w14:paraId="435D98F2" w14:textId="77777777" w:rsidR="0003309D" w:rsidRDefault="0003309D"/>
    <w:p w14:paraId="78C14D96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4DF886B4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A63E3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CROSNE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66C0A0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Maxime</w:t>
            </w:r>
          </w:p>
        </w:tc>
      </w:tr>
      <w:tr w:rsidR="0003309D" w14:paraId="5072A389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4734B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7DE2A" w14:textId="77777777" w:rsidR="0003309D" w:rsidRDefault="0003309D" w:rsidP="005F460A">
            <w:r>
              <w:t>Date de l’évaluation :09/04/21</w:t>
            </w:r>
          </w:p>
        </w:tc>
      </w:tr>
    </w:tbl>
    <w:p w14:paraId="58F89409" w14:textId="77777777" w:rsidR="0003309D" w:rsidRDefault="0003309D"/>
    <w:p w14:paraId="5354123B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3328F05C" w14:textId="77777777" w:rsidTr="00B06AF1">
        <w:trPr>
          <w:cantSplit/>
        </w:trPr>
        <w:tc>
          <w:tcPr>
            <w:tcW w:w="740" w:type="pct"/>
            <w:vAlign w:val="center"/>
          </w:tcPr>
          <w:p w14:paraId="5B4C5007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9A6FA4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5DC588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613DDC22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1D32E60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44B0A1E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473F9CD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6E71BFD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1CD9C173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68DF158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514A5B3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2C9B735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62A51A0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2E3C88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2790719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6B621DE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2E21BFF2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FCD742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67EE538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3D06A3C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42C5E54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CFABD4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7A3BFB6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6A28512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27BDD13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810A7A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71FC04E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6C56342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21C2C7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DE298C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090C42C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366A3AB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245A317B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4499C77F" w14:textId="77777777" w:rsidR="0003309D" w:rsidRDefault="0003309D">
      <w:pPr>
        <w:sectPr w:rsidR="0003309D" w:rsidSect="0003309D">
          <w:headerReference w:type="default" r:id="rId13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5A873751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725A877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61F2A6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8A68414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46A321FA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BCB5B9" w14:textId="77777777" w:rsidR="0003309D" w:rsidRDefault="0003309D">
            <w:r>
              <w:t xml:space="preserve">NOM : </w:t>
            </w:r>
            <w:r>
              <w:rPr>
                <w:noProof/>
              </w:rPr>
              <w:t>DEBESNE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94418B" w14:textId="77777777" w:rsidR="0003309D" w:rsidRDefault="0003309D">
            <w:r>
              <w:t xml:space="preserve">Prénom : </w:t>
            </w:r>
            <w:r>
              <w:rPr>
                <w:noProof/>
              </w:rPr>
              <w:t>Justin</w:t>
            </w:r>
          </w:p>
        </w:tc>
      </w:tr>
      <w:tr w:rsidR="0003309D" w14:paraId="4D8DF46D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5B3B4C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FEDDC0" w14:textId="77777777" w:rsidR="0003309D" w:rsidRDefault="0003309D">
            <w:r>
              <w:t>Date de l’évaluation :09/04/21</w:t>
            </w:r>
          </w:p>
        </w:tc>
      </w:tr>
      <w:tr w:rsidR="0003309D" w14:paraId="0A18E108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E6E62B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158893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7DA879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B52F7B" w14:textId="77777777" w:rsidR="0003309D" w:rsidRDefault="0003309D"/>
          <w:p w14:paraId="03EB4F8A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75570A0A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27292895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710694D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48935EE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3EE6B0EB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331E0FD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2351CD13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143506F4" w14:textId="77777777" w:rsidR="0003309D" w:rsidRDefault="0003309D"/>
        </w:tc>
      </w:tr>
      <w:tr w:rsidR="0003309D" w14:paraId="6978220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9412BD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9FB2C0" w14:textId="77777777" w:rsidR="0003309D" w:rsidRDefault="0003309D"/>
          <w:p w14:paraId="749964A3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BB6A8D7" w14:textId="77777777" w:rsidR="0003309D" w:rsidRDefault="0003309D"/>
        </w:tc>
      </w:tr>
      <w:tr w:rsidR="0003309D" w14:paraId="6B8B4212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BE9C9E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5"/>
            </w:r>
          </w:p>
        </w:tc>
      </w:tr>
      <w:tr w:rsidR="0003309D" w14:paraId="7668EFF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72A339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CB71F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39EBF0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1D418F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6"/>
            </w:r>
          </w:p>
        </w:tc>
      </w:tr>
      <w:tr w:rsidR="0003309D" w14:paraId="749C2E5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CA37C9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CAF343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E311A2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828217C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995D46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2B321EA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AB308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707771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45A2F4D4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974D7F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284CADE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67764C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1EF346BD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CF76E4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10CA76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65341590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2C2987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B41EF52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86D703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65FAA7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ED806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649F2E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3B6993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4DF948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61009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4D8D02B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1B97B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98CE7B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21360D97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B42995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7ABF6CB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27B664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103A850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AD8E34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35406C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3BF55FC7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682863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9E248A9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0A6E6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26A9A57E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00DC03F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A9509E7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2A9B4AA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84BE1E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367E4F01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7,25</w:t>
            </w:r>
            <w:r>
              <w:rPr>
                <w:b/>
                <w:bCs/>
              </w:rPr>
              <w:t>/ 10</w:t>
            </w:r>
          </w:p>
        </w:tc>
      </w:tr>
    </w:tbl>
    <w:p w14:paraId="553E9B3A" w14:textId="77777777" w:rsidR="0003309D" w:rsidRDefault="0003309D"/>
    <w:p w14:paraId="5DD5F2B6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084F3845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D0682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DEBESNE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7F93A1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Justin</w:t>
            </w:r>
          </w:p>
        </w:tc>
      </w:tr>
      <w:tr w:rsidR="0003309D" w14:paraId="1CA41321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2E6C0E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F44FBF" w14:textId="77777777" w:rsidR="0003309D" w:rsidRDefault="0003309D" w:rsidP="005F460A">
            <w:r>
              <w:t>Date de l’évaluation :09/04/21</w:t>
            </w:r>
          </w:p>
        </w:tc>
      </w:tr>
    </w:tbl>
    <w:p w14:paraId="5D7E8A11" w14:textId="77777777" w:rsidR="0003309D" w:rsidRDefault="0003309D"/>
    <w:p w14:paraId="5A83870A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A21A28A" w14:textId="77777777" w:rsidTr="00B06AF1">
        <w:trPr>
          <w:cantSplit/>
        </w:trPr>
        <w:tc>
          <w:tcPr>
            <w:tcW w:w="740" w:type="pct"/>
            <w:vAlign w:val="center"/>
          </w:tcPr>
          <w:p w14:paraId="02E074CF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77EDEB6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D6DF10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7DC51D2B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DFCE34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39A8AB0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16B541B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42A803F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42AC204C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605FE51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59E4894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2F72840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573F5B8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34A72E39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0CA514E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3420A83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63E2BAFE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C2CA12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272E365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32E6BE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592C145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0B14E5A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BBB43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A1E836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1FA2FEC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4B15BAC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BABB9B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25FF7AC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515854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35A6A0A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546CFDE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74566B3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325B784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7765802A" w14:textId="77777777" w:rsidR="0003309D" w:rsidRDefault="0003309D">
      <w:pPr>
        <w:sectPr w:rsidR="0003309D" w:rsidSect="0003309D">
          <w:headerReference w:type="default" r:id="rId14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0BF2CB2A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5C368E22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8C021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99FA2D4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AD2A977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F79681" w14:textId="77777777" w:rsidR="0003309D" w:rsidRDefault="0003309D">
            <w:r>
              <w:t xml:space="preserve">NOM : </w:t>
            </w:r>
            <w:r>
              <w:rPr>
                <w:noProof/>
              </w:rPr>
              <w:t>DJIAB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5598C6" w14:textId="77777777" w:rsidR="0003309D" w:rsidRDefault="0003309D">
            <w:r>
              <w:t xml:space="preserve">Prénom : </w:t>
            </w:r>
            <w:r>
              <w:rPr>
                <w:noProof/>
              </w:rPr>
              <w:t>Mohamed</w:t>
            </w:r>
          </w:p>
        </w:tc>
      </w:tr>
      <w:tr w:rsidR="0003309D" w14:paraId="4822F17F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BC0349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D6E52E" w14:textId="77777777" w:rsidR="0003309D" w:rsidRDefault="0003309D">
            <w:r>
              <w:t>Date de l’évaluation :09/04/21</w:t>
            </w:r>
          </w:p>
        </w:tc>
      </w:tr>
      <w:tr w:rsidR="0003309D" w14:paraId="72777CBC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978287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7FAF72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F936B3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B45B5A" w14:textId="77777777" w:rsidR="0003309D" w:rsidRDefault="0003309D"/>
          <w:p w14:paraId="35215BF2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BD11AFE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005787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CEA2552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6DA6A35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2CD42AAD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6275F70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6291B82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B51B0DE" w14:textId="77777777" w:rsidR="0003309D" w:rsidRDefault="0003309D"/>
        </w:tc>
      </w:tr>
      <w:tr w:rsidR="0003309D" w14:paraId="5126E2D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E9AB4D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5D9207" w14:textId="77777777" w:rsidR="0003309D" w:rsidRDefault="0003309D"/>
          <w:p w14:paraId="7CB7BCFA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2FD9C9FE" w14:textId="77777777" w:rsidR="0003309D" w:rsidRDefault="0003309D"/>
        </w:tc>
      </w:tr>
      <w:tr w:rsidR="0003309D" w14:paraId="1E75DD94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D8926A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7"/>
            </w:r>
          </w:p>
        </w:tc>
      </w:tr>
      <w:tr w:rsidR="0003309D" w14:paraId="2366B624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22DEA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6837DB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33C233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ADD8E6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8"/>
            </w:r>
          </w:p>
        </w:tc>
      </w:tr>
      <w:tr w:rsidR="0003309D" w14:paraId="3222DB6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663A9A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E2F047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288E76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EE2753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67688D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2124547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48447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76F2E7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F515CF7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68296C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A0A0F31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F5A76A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57E2E61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C9339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CD2A4F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07DCD53F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ED7C5F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C921FA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294903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07453BE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A1A65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75B54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F78BCA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BAC257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BE440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62BF283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18DC8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D0C9F7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EE0AE92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95E678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DB74265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7AC407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0E158C3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77BB5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5B2398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49714507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71E9F9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229B36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D51864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2F8A6A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B11CA7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A52A7B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F5B753E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ADAD16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BD5C523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</w:tc>
      </w:tr>
    </w:tbl>
    <w:p w14:paraId="081D7A4F" w14:textId="77777777" w:rsidR="0003309D" w:rsidRDefault="0003309D"/>
    <w:p w14:paraId="6DE9D9ED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61E74A65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5A3FE6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DJIAB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523C7D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Mohamed</w:t>
            </w:r>
          </w:p>
        </w:tc>
      </w:tr>
      <w:tr w:rsidR="0003309D" w14:paraId="3D809402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1DED5F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27FF78" w14:textId="77777777" w:rsidR="0003309D" w:rsidRDefault="0003309D" w:rsidP="005F460A">
            <w:r>
              <w:t>Date de l’évaluation :09/04/21</w:t>
            </w:r>
          </w:p>
        </w:tc>
      </w:tr>
    </w:tbl>
    <w:p w14:paraId="08BAE806" w14:textId="77777777" w:rsidR="0003309D" w:rsidRDefault="0003309D"/>
    <w:p w14:paraId="0563D2C0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32A5FBE7" w14:textId="77777777" w:rsidTr="00B06AF1">
        <w:trPr>
          <w:cantSplit/>
        </w:trPr>
        <w:tc>
          <w:tcPr>
            <w:tcW w:w="740" w:type="pct"/>
            <w:vAlign w:val="center"/>
          </w:tcPr>
          <w:p w14:paraId="6198B570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3A75718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6918B8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58A2B66C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753D3B2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491332E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0951CA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73788D0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72C824E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033BCC8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822AD4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555DC91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09F881D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1D9948E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1C8EAA2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2823352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69BBB4FE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11B769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75A0BA5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321AA79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439C97B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6975EA8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6BB21D3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2B17DCB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4D7A22C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61951A2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018957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3A2BE86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17E906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2F769DF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7497627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6EAAAAC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246786AA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4BDA616" w14:textId="77777777" w:rsidR="0003309D" w:rsidRDefault="0003309D">
      <w:pPr>
        <w:sectPr w:rsidR="0003309D" w:rsidSect="0003309D">
          <w:headerReference w:type="default" r:id="rId15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1A995351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AD9EEC3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1DFC2F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4603B91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367A503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A97473" w14:textId="77777777" w:rsidR="0003309D" w:rsidRDefault="0003309D">
            <w:r>
              <w:t xml:space="preserve">NOM : </w:t>
            </w:r>
            <w:r>
              <w:rPr>
                <w:noProof/>
              </w:rPr>
              <w:t>DZAWA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52FCD" w14:textId="77777777" w:rsidR="0003309D" w:rsidRDefault="0003309D">
            <w:r>
              <w:t xml:space="preserve">Prénom : </w:t>
            </w:r>
            <w:r>
              <w:rPr>
                <w:noProof/>
              </w:rPr>
              <w:t>Emile</w:t>
            </w:r>
          </w:p>
        </w:tc>
      </w:tr>
      <w:tr w:rsidR="0003309D" w14:paraId="4418B55A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324041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D7C11F" w14:textId="77777777" w:rsidR="0003309D" w:rsidRDefault="0003309D">
            <w:r>
              <w:t>Date de l’évaluation :09/04/21</w:t>
            </w:r>
          </w:p>
        </w:tc>
      </w:tr>
      <w:tr w:rsidR="0003309D" w14:paraId="1C7DB472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F2178A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29BB6F3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802C72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35D047" w14:textId="77777777" w:rsidR="0003309D" w:rsidRDefault="0003309D"/>
          <w:p w14:paraId="00841CD9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7535745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347D2E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7571B46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6223214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08E7FA4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678C3B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21FA1CFA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13366B34" w14:textId="77777777" w:rsidR="0003309D" w:rsidRDefault="0003309D"/>
        </w:tc>
      </w:tr>
      <w:tr w:rsidR="0003309D" w14:paraId="3B5E6094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A5D20B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7B3A7" w14:textId="77777777" w:rsidR="0003309D" w:rsidRDefault="0003309D"/>
          <w:p w14:paraId="75340EB1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69249469" w14:textId="77777777" w:rsidR="0003309D" w:rsidRDefault="0003309D"/>
        </w:tc>
      </w:tr>
      <w:tr w:rsidR="0003309D" w14:paraId="1290A61D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ABDED7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9"/>
            </w:r>
          </w:p>
        </w:tc>
      </w:tr>
      <w:tr w:rsidR="0003309D" w14:paraId="7DD5C44F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416F5D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5A31E8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395312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349F74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0"/>
            </w:r>
          </w:p>
        </w:tc>
      </w:tr>
      <w:tr w:rsidR="0003309D" w14:paraId="38A357D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8FA1F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003D04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31C6C7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7A391BE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1AEA83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213E799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6CB78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CA9920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3D615909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A18436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59F29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B948A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45C435C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CBFDE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D89BE0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0E0BE1D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EA1AED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817DF5E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E12138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01A7F4B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50551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DBEFA7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858CEC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7BF681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AC724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2901DE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63E6C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9A038A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186ABE6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7D61C8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1D1D95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04B492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2C817A8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D8111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1487F6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4FB0A270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5473C3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0E9C7D9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A498A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D34272D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45DBBD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90BCDEE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E80F6F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A4E559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61FF60DF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t>/ 10</w:t>
            </w:r>
          </w:p>
        </w:tc>
      </w:tr>
    </w:tbl>
    <w:p w14:paraId="74CFACDB" w14:textId="77777777" w:rsidR="0003309D" w:rsidRDefault="0003309D"/>
    <w:p w14:paraId="5E2740A6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5C4044EC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E7FA25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DZAWA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42F1D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Emile</w:t>
            </w:r>
          </w:p>
        </w:tc>
      </w:tr>
      <w:tr w:rsidR="0003309D" w14:paraId="73F7B541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10653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7C69E8" w14:textId="77777777" w:rsidR="0003309D" w:rsidRDefault="0003309D" w:rsidP="005F460A">
            <w:r>
              <w:t>Date de l’évaluation :09/04/21</w:t>
            </w:r>
          </w:p>
        </w:tc>
      </w:tr>
    </w:tbl>
    <w:p w14:paraId="00F185DD" w14:textId="77777777" w:rsidR="0003309D" w:rsidRDefault="0003309D"/>
    <w:p w14:paraId="4CA91D84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4B2F6F9A" w14:textId="77777777" w:rsidTr="00B06AF1">
        <w:trPr>
          <w:cantSplit/>
        </w:trPr>
        <w:tc>
          <w:tcPr>
            <w:tcW w:w="740" w:type="pct"/>
            <w:vAlign w:val="center"/>
          </w:tcPr>
          <w:p w14:paraId="0EDE2D92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7C86E61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E361F6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5D608A6A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5BAADAF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449F73D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342B38A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792A023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5BA3C8C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355966C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41C807B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31DD4FF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250EDE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45C37B7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764D8E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72E0F63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3B53A5E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30F7E3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546A80F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14E1596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24303CB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6996AA1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54095F7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69F7FB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2FF4620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4D60B33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1C8A35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59302B2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27F5825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10961C6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9CC31E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59A30AE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5EE67BFD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75D946DA" w14:textId="77777777" w:rsidR="0003309D" w:rsidRDefault="0003309D">
      <w:pPr>
        <w:sectPr w:rsidR="0003309D" w:rsidSect="0003309D">
          <w:headerReference w:type="default" r:id="rId16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2B80063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C8DA094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7B50E8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ADBC7D2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2D9C7E93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606B7" w14:textId="77777777" w:rsidR="0003309D" w:rsidRDefault="0003309D">
            <w:r>
              <w:t xml:space="preserve">NOM : </w:t>
            </w:r>
            <w:r>
              <w:rPr>
                <w:noProof/>
              </w:rPr>
              <w:t>EL HOUZI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4C4FC0" w14:textId="77777777" w:rsidR="0003309D" w:rsidRDefault="0003309D">
            <w:r>
              <w:t xml:space="preserve">Prénom : </w:t>
            </w:r>
            <w:r>
              <w:rPr>
                <w:noProof/>
              </w:rPr>
              <w:t>Ilias</w:t>
            </w:r>
          </w:p>
        </w:tc>
      </w:tr>
      <w:tr w:rsidR="0003309D" w14:paraId="46012295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B09EFF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D0956B" w14:textId="77777777" w:rsidR="0003309D" w:rsidRDefault="0003309D">
            <w:r>
              <w:t>Date de l’évaluation :09/04/21</w:t>
            </w:r>
          </w:p>
        </w:tc>
      </w:tr>
      <w:tr w:rsidR="0003309D" w14:paraId="587D1F98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987995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0F8F3425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31FB96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8D7C83" w14:textId="77777777" w:rsidR="0003309D" w:rsidRDefault="0003309D"/>
          <w:p w14:paraId="31EE9152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2849C790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3179B1C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4A72B84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3C3D2E36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12229D7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5500B66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7616548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E773DEC" w14:textId="77777777" w:rsidR="0003309D" w:rsidRDefault="0003309D"/>
        </w:tc>
      </w:tr>
      <w:tr w:rsidR="0003309D" w14:paraId="520D559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D025C5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459E20" w14:textId="77777777" w:rsidR="0003309D" w:rsidRDefault="0003309D"/>
          <w:p w14:paraId="00D02E3C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4D8A69E5" w14:textId="77777777" w:rsidR="0003309D" w:rsidRDefault="0003309D"/>
        </w:tc>
      </w:tr>
      <w:tr w:rsidR="0003309D" w14:paraId="5668B347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98D678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1"/>
            </w:r>
          </w:p>
        </w:tc>
      </w:tr>
      <w:tr w:rsidR="0003309D" w14:paraId="3EA90A01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B28409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800D8F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94FAF1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6BE124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2"/>
            </w:r>
          </w:p>
        </w:tc>
      </w:tr>
      <w:tr w:rsidR="0003309D" w14:paraId="22A2FF70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F19FBA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899AD4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05A563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A68FCC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E74DDD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209259A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2E31B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373FDC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5F999BBC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F859B5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C964980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8E77B0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5652A491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8636C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F06BB4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4E609216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D12A96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85B991B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0D67C5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1A763E6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802AC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F55DBF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1A393B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7128C44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9BBB8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5F01A2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44C1C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CA7FED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689A8D5F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2E7378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D108308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7FABD7" w14:textId="77777777" w:rsidR="0003309D" w:rsidRDefault="0003309D" w:rsidP="00A25E3E">
            <w:pPr>
              <w:jc w:val="center"/>
            </w:pPr>
            <w:r>
              <w:rPr>
                <w:noProof/>
              </w:rPr>
              <w:t>2,25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E2186A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28ACE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7DE61F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EF202B0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5DE219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DB7897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2240ED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4E904A5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736DA14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591A51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B53623A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EC2BE1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75C244B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6,75</w:t>
            </w:r>
            <w:r>
              <w:rPr>
                <w:b/>
                <w:bCs/>
              </w:rPr>
              <w:t>/ 10</w:t>
            </w:r>
          </w:p>
        </w:tc>
      </w:tr>
    </w:tbl>
    <w:p w14:paraId="2A641F03" w14:textId="77777777" w:rsidR="0003309D" w:rsidRDefault="0003309D"/>
    <w:p w14:paraId="5E066D4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22313D93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9C6AE2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EL HOUZI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D2B42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Ilias</w:t>
            </w:r>
          </w:p>
        </w:tc>
      </w:tr>
      <w:tr w:rsidR="0003309D" w14:paraId="7E9BAF20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13E587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593D90" w14:textId="77777777" w:rsidR="0003309D" w:rsidRDefault="0003309D" w:rsidP="005F460A">
            <w:r>
              <w:t>Date de l’évaluation :09/04/21</w:t>
            </w:r>
          </w:p>
        </w:tc>
      </w:tr>
    </w:tbl>
    <w:p w14:paraId="359A5B75" w14:textId="77777777" w:rsidR="0003309D" w:rsidRDefault="0003309D"/>
    <w:p w14:paraId="7DB362A7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49A5227E" w14:textId="77777777" w:rsidTr="00B06AF1">
        <w:trPr>
          <w:cantSplit/>
        </w:trPr>
        <w:tc>
          <w:tcPr>
            <w:tcW w:w="740" w:type="pct"/>
            <w:vAlign w:val="center"/>
          </w:tcPr>
          <w:p w14:paraId="65DCA7FD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5D25708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05B8A5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52D62F00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7DD5EA3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28738B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6896A9C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76FB279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1C2A4A2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1D6ACD7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558791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4E2B1A3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6698764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01FF8A7F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4370DCC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5BD3032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92C0059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8163DB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484B224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056DB9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5D77412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430B9C6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2F7C2BC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9A9588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00B4F81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99EA98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6D98C3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32E4CA7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E37D85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0F73B31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4AB1EC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13C8777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C9BA21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5F291E14" w14:textId="77777777" w:rsidR="0003309D" w:rsidRDefault="0003309D">
      <w:pPr>
        <w:sectPr w:rsidR="0003309D" w:rsidSect="0003309D">
          <w:headerReference w:type="default" r:id="rId17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4773CB1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7FB02F91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432BCA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BF3B694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6B689A77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1DCBC8" w14:textId="77777777" w:rsidR="0003309D" w:rsidRDefault="0003309D">
            <w:r>
              <w:t xml:space="preserve">NOM : </w:t>
            </w:r>
            <w:r>
              <w:rPr>
                <w:noProof/>
              </w:rPr>
              <w:t>ESCAICH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1F861C" w14:textId="77777777" w:rsidR="0003309D" w:rsidRDefault="0003309D">
            <w:r>
              <w:t xml:space="preserve">Prénom : </w:t>
            </w:r>
            <w:r>
              <w:rPr>
                <w:noProof/>
              </w:rPr>
              <w:t>Loic</w:t>
            </w:r>
          </w:p>
        </w:tc>
      </w:tr>
      <w:tr w:rsidR="0003309D" w14:paraId="4BF6C897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FAAD36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D3C343" w14:textId="77777777" w:rsidR="0003309D" w:rsidRDefault="0003309D">
            <w:r>
              <w:t>Date de l’évaluation :09/04/21</w:t>
            </w:r>
          </w:p>
        </w:tc>
      </w:tr>
      <w:tr w:rsidR="0003309D" w14:paraId="4B524429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7A2E62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1CC9BD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0DBB94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E1D8B5" w14:textId="77777777" w:rsidR="0003309D" w:rsidRDefault="0003309D"/>
          <w:p w14:paraId="76437D94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16359134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201023E0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63D13C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02BA29E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750A3028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22E6678B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7C1F007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4C6174DA" w14:textId="77777777" w:rsidR="0003309D" w:rsidRDefault="0003309D"/>
        </w:tc>
      </w:tr>
      <w:tr w:rsidR="0003309D" w14:paraId="4AC70ECE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3A6B4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9F1D30" w14:textId="77777777" w:rsidR="0003309D" w:rsidRDefault="0003309D"/>
          <w:p w14:paraId="4D2F6D17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2F78DD1B" w14:textId="77777777" w:rsidR="0003309D" w:rsidRDefault="0003309D"/>
        </w:tc>
      </w:tr>
      <w:tr w:rsidR="0003309D" w14:paraId="129CEFAE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8FBEF0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3"/>
            </w:r>
          </w:p>
        </w:tc>
      </w:tr>
      <w:tr w:rsidR="0003309D" w14:paraId="3FA626B4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A3AEAB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70A267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12F973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F874CF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4"/>
            </w:r>
          </w:p>
        </w:tc>
      </w:tr>
      <w:tr w:rsidR="0003309D" w14:paraId="74AF00A6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27AAD2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D1158D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34A534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EB293B6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D95C18" w14:textId="77777777" w:rsidR="0003309D" w:rsidRDefault="0003309D" w:rsidP="002619E4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03309D" w14:paraId="3F86629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B8CAE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4DD238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18868C62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C43D80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F7856A8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A127F3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7207BEB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81992B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DDDDB1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718E8552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9D9992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0193667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48E86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13ABFF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2C0E2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26E2E0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DA91E0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51B2ACC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45A795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244E570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E25EF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61D81D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CAC94B9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D23BED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51A7D9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A104DF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74194D33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22A81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967EBA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C887B4A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EE97EF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475B5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87858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5F4D8B7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9B3853B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70AEAE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E23174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8FF5F2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75DB37B4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8,75</w:t>
            </w:r>
            <w:r>
              <w:rPr>
                <w:b/>
                <w:bCs/>
              </w:rPr>
              <w:t>/ 10</w:t>
            </w:r>
          </w:p>
        </w:tc>
      </w:tr>
    </w:tbl>
    <w:p w14:paraId="4D2AED13" w14:textId="77777777" w:rsidR="0003309D" w:rsidRDefault="0003309D"/>
    <w:p w14:paraId="02D5D0D7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21660B1B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B980E6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ESCAICH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92EB9E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Loic</w:t>
            </w:r>
          </w:p>
        </w:tc>
      </w:tr>
      <w:tr w:rsidR="0003309D" w14:paraId="0FFB868E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C4C434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A7DDFA" w14:textId="77777777" w:rsidR="0003309D" w:rsidRDefault="0003309D" w:rsidP="005F460A">
            <w:r>
              <w:t>Date de l’évaluation :09/04/21</w:t>
            </w:r>
          </w:p>
        </w:tc>
      </w:tr>
    </w:tbl>
    <w:p w14:paraId="3F65BB0B" w14:textId="77777777" w:rsidR="0003309D" w:rsidRDefault="0003309D"/>
    <w:p w14:paraId="3CC57D72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57CDDB1" w14:textId="77777777" w:rsidTr="00B06AF1">
        <w:trPr>
          <w:cantSplit/>
        </w:trPr>
        <w:tc>
          <w:tcPr>
            <w:tcW w:w="740" w:type="pct"/>
            <w:vAlign w:val="center"/>
          </w:tcPr>
          <w:p w14:paraId="7F6A6031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2EF9399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2A22AD5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0F5FF25E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6EE1AFE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6325194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214706F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3CE3139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E7343DF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56FFAEC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9E20B2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5FD2836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A06DA2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63EC1A0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3AF752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2D2E479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637E21FB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8EA931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5A1AC62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5031BC4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1F1113B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6D2EFD9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EC48CE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55F947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0ECEE1A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1B2E63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737523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605A716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8BC8F2D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4CD6B4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1798F93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629D102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3E80FD29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5251BA4C" w14:textId="77777777" w:rsidR="0003309D" w:rsidRDefault="0003309D">
      <w:pPr>
        <w:sectPr w:rsidR="0003309D" w:rsidSect="0003309D">
          <w:headerReference w:type="default" r:id="rId18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2464DE23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346D8897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AAA71A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9D967BD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48DAD8C0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1DD4E8" w14:textId="77777777" w:rsidR="0003309D" w:rsidRDefault="0003309D">
            <w:r>
              <w:t xml:space="preserve">NOM : </w:t>
            </w:r>
            <w:r>
              <w:rPr>
                <w:noProof/>
              </w:rPr>
              <w:t>EZZAOUI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DB022" w14:textId="77777777" w:rsidR="0003309D" w:rsidRDefault="0003309D">
            <w:r>
              <w:t xml:space="preserve">Prénom : </w:t>
            </w:r>
            <w:r>
              <w:rPr>
                <w:noProof/>
              </w:rPr>
              <w:t>Rafik</w:t>
            </w:r>
          </w:p>
        </w:tc>
      </w:tr>
      <w:tr w:rsidR="0003309D" w14:paraId="5DFD7502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BA13C5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953420" w14:textId="77777777" w:rsidR="0003309D" w:rsidRDefault="0003309D">
            <w:r>
              <w:t>Date de l’évaluation :09/04/21</w:t>
            </w:r>
          </w:p>
        </w:tc>
      </w:tr>
      <w:tr w:rsidR="0003309D" w14:paraId="1A146A29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7EAF35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7A0647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395B92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7ABE1D" w14:textId="77777777" w:rsidR="0003309D" w:rsidRDefault="0003309D"/>
          <w:p w14:paraId="02DC42B8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6F83AB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BF0C52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EC8A876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62F3864A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3373B367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78B64D2F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04BBEAF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38315541" w14:textId="77777777" w:rsidR="0003309D" w:rsidRDefault="0003309D"/>
        </w:tc>
      </w:tr>
      <w:tr w:rsidR="0003309D" w14:paraId="2590E06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3A4E58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DC5325" w14:textId="77777777" w:rsidR="0003309D" w:rsidRDefault="0003309D"/>
          <w:p w14:paraId="316E8FBA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98CB1E0" w14:textId="77777777" w:rsidR="0003309D" w:rsidRDefault="0003309D"/>
        </w:tc>
      </w:tr>
      <w:tr w:rsidR="0003309D" w14:paraId="13EF6054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FCA269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5"/>
            </w:r>
          </w:p>
        </w:tc>
      </w:tr>
      <w:tr w:rsidR="0003309D" w14:paraId="260F11DB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4F233F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81296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BDD125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0D4B4F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6"/>
            </w:r>
          </w:p>
        </w:tc>
      </w:tr>
      <w:tr w:rsidR="0003309D" w14:paraId="5A69E02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2CD7A6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59D404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27A00D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A3403A4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7C7A39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4716BF8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842E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BB8DDA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393DE0A7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E03532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565806D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FCB77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0,25</w:t>
            </w:r>
            <w:r w:rsidRPr="008C683E">
              <w:t xml:space="preserve"> / 1</w:t>
            </w:r>
          </w:p>
        </w:tc>
      </w:tr>
      <w:tr w:rsidR="0003309D" w14:paraId="555846A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BE3E1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61AE7B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056F9D9F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FE96D5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2ED3A74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E83C2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9FC444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9AA3F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91493E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B3BBCC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73846A5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FAF10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61F8A06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D4F36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A5715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3F3BC853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80F031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8B720D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A32613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66F41976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2FB3F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18DFCE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5C4EB514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85B8E6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F133A5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B17C23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527C320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D81C066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5BEDE8C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66C845C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1EC604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39F6664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t>/ 10</w:t>
            </w:r>
          </w:p>
        </w:tc>
      </w:tr>
    </w:tbl>
    <w:p w14:paraId="31757054" w14:textId="77777777" w:rsidR="0003309D" w:rsidRDefault="0003309D"/>
    <w:p w14:paraId="016307DB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06EA8E8A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311F05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EZZAOUI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7FE114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Rafik</w:t>
            </w:r>
          </w:p>
        </w:tc>
      </w:tr>
      <w:tr w:rsidR="0003309D" w14:paraId="6D2C9DA5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6B088A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33901D" w14:textId="77777777" w:rsidR="0003309D" w:rsidRDefault="0003309D" w:rsidP="005F460A">
            <w:r>
              <w:t>Date de l’évaluation :09/04/21</w:t>
            </w:r>
          </w:p>
        </w:tc>
      </w:tr>
    </w:tbl>
    <w:p w14:paraId="63A8BF8C" w14:textId="77777777" w:rsidR="0003309D" w:rsidRDefault="0003309D"/>
    <w:p w14:paraId="5BC93A65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22D67700" w14:textId="77777777" w:rsidTr="00B06AF1">
        <w:trPr>
          <w:cantSplit/>
        </w:trPr>
        <w:tc>
          <w:tcPr>
            <w:tcW w:w="740" w:type="pct"/>
            <w:vAlign w:val="center"/>
          </w:tcPr>
          <w:p w14:paraId="51D21B0B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0464537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7E3716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0B82161F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1897625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2A4EE4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C564D5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65E124B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094AA73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0FFCACC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6B7C83E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22DC8D8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022D796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2596978B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1D407B6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4DCAE8F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7C586807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69BD0F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02ADBB9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5E02CB2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2C395B1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2F682E6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AC86C2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5EAB68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1868BA5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04C0C9D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730CD03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4D9DB3C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606269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250263A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7B551A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320B8EE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074FB39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18A004CF" w14:textId="77777777" w:rsidR="0003309D" w:rsidRDefault="0003309D">
      <w:pPr>
        <w:sectPr w:rsidR="0003309D" w:rsidSect="0003309D">
          <w:headerReference w:type="default" r:id="rId19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4DE534F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01975153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2D5C3A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0380EAA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34EBA95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178E29" w14:textId="77777777" w:rsidR="0003309D" w:rsidRDefault="0003309D">
            <w:r>
              <w:t xml:space="preserve">NOM : </w:t>
            </w:r>
            <w:r>
              <w:rPr>
                <w:noProof/>
              </w:rPr>
              <w:t>FOREST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B574CE" w14:textId="77777777" w:rsidR="0003309D" w:rsidRDefault="0003309D">
            <w:r>
              <w:t xml:space="preserve">Prénom : </w:t>
            </w:r>
            <w:r>
              <w:rPr>
                <w:noProof/>
              </w:rPr>
              <w:t>Martin</w:t>
            </w:r>
          </w:p>
        </w:tc>
      </w:tr>
      <w:tr w:rsidR="0003309D" w14:paraId="151326E0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58C55C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985574" w14:textId="77777777" w:rsidR="0003309D" w:rsidRDefault="0003309D">
            <w:r>
              <w:t>Date de l’évaluation :09/04/21</w:t>
            </w:r>
          </w:p>
        </w:tc>
      </w:tr>
      <w:tr w:rsidR="0003309D" w14:paraId="60CF3684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C709C9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2BD1737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6B3F45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670153" w14:textId="77777777" w:rsidR="0003309D" w:rsidRDefault="0003309D"/>
          <w:p w14:paraId="2BAA9D07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4B56E125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F082CD8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57AD4398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D06F1FD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7E7E5398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F59E28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6536B78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94EB70F" w14:textId="77777777" w:rsidR="0003309D" w:rsidRDefault="0003309D"/>
        </w:tc>
      </w:tr>
      <w:tr w:rsidR="0003309D" w14:paraId="0C9E1C9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47A534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9970DD" w14:textId="77777777" w:rsidR="0003309D" w:rsidRDefault="0003309D"/>
          <w:p w14:paraId="798BB83B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0027A97F" w14:textId="77777777" w:rsidR="0003309D" w:rsidRDefault="0003309D"/>
        </w:tc>
      </w:tr>
      <w:tr w:rsidR="0003309D" w14:paraId="1F58C96D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BABFB2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7"/>
            </w:r>
          </w:p>
        </w:tc>
      </w:tr>
      <w:tr w:rsidR="0003309D" w14:paraId="51A5C3F7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3426EA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C5A5B3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72BF8C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2B3539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8"/>
            </w:r>
          </w:p>
        </w:tc>
      </w:tr>
      <w:tr w:rsidR="0003309D" w14:paraId="0026B1A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5BC906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3BD367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2A09A9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C159D0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9F23A0" w14:textId="77777777" w:rsidR="0003309D" w:rsidRDefault="0003309D" w:rsidP="002619E4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03309D" w14:paraId="0BCA9FF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7934B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E95343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52C0B55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BB7520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3891DC6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4803E7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6DFA802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689C6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5000D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091FA41B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E747D3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CBB33F9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C5A93E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326C5A7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12F65D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822F6A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61E959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41CE48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93568D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4403DA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D7F2C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8AA5AC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66029359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DBA257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EF9164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95C22" w14:textId="77777777" w:rsidR="0003309D" w:rsidRDefault="0003309D" w:rsidP="00A25E3E">
            <w:pPr>
              <w:jc w:val="center"/>
            </w:pPr>
            <w:r>
              <w:rPr>
                <w:noProof/>
              </w:rPr>
              <w:t>2,5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1F7C47B1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8AC79A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1829CD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7C08628E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B9CD8E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B0FB70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EE27DD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DF711F2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DD7152F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F549BA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BE3CE40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6C47C3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1E09EDDE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>/ 10</w:t>
            </w:r>
          </w:p>
        </w:tc>
      </w:tr>
    </w:tbl>
    <w:p w14:paraId="0A7868E1" w14:textId="77777777" w:rsidR="0003309D" w:rsidRDefault="0003309D"/>
    <w:p w14:paraId="485C2BD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4F1B7FCD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0BE354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FOREST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1CD4C6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Martin</w:t>
            </w:r>
          </w:p>
        </w:tc>
      </w:tr>
      <w:tr w:rsidR="0003309D" w14:paraId="7812297A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02CD70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902618" w14:textId="77777777" w:rsidR="0003309D" w:rsidRDefault="0003309D" w:rsidP="005F460A">
            <w:r>
              <w:t>Date de l’évaluation :09/04/21</w:t>
            </w:r>
          </w:p>
        </w:tc>
      </w:tr>
    </w:tbl>
    <w:p w14:paraId="6BCE2773" w14:textId="77777777" w:rsidR="0003309D" w:rsidRDefault="0003309D"/>
    <w:p w14:paraId="5ECC69FA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6F5A4D6" w14:textId="77777777" w:rsidTr="00B06AF1">
        <w:trPr>
          <w:cantSplit/>
        </w:trPr>
        <w:tc>
          <w:tcPr>
            <w:tcW w:w="740" w:type="pct"/>
            <w:vAlign w:val="center"/>
          </w:tcPr>
          <w:p w14:paraId="630A77C1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23A1227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7B3488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33F15594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4C6CEB0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9804FD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1A83DA1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4F51E51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13CF7E0D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1A237D8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5E92B45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3D1CB4A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14B8F7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1ACA7F93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658CF39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6B6A6CE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6CE0D3D3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82B33E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7C71D35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35C5AEE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7BD4EA4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22B9AE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DE1668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B26489D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66BCA27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6DB2DED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021ADB5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5B5E0D6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234C5A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7D8F0F4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7449E37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51A75F5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1D022943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48C19A1B" w14:textId="77777777" w:rsidR="0003309D" w:rsidRDefault="0003309D">
      <w:pPr>
        <w:sectPr w:rsidR="0003309D" w:rsidSect="0003309D">
          <w:headerReference w:type="default" r:id="rId20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4641DB1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3788B2B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7F0707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F3D732F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76707E90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7FDA33" w14:textId="77777777" w:rsidR="0003309D" w:rsidRDefault="0003309D">
            <w:r>
              <w:t xml:space="preserve">NOM : </w:t>
            </w:r>
            <w:r>
              <w:rPr>
                <w:noProof/>
              </w:rPr>
              <w:t>FORN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E28761" w14:textId="77777777" w:rsidR="0003309D" w:rsidRDefault="0003309D">
            <w:r>
              <w:t xml:space="preserve">Prénom : </w:t>
            </w:r>
            <w:r>
              <w:rPr>
                <w:noProof/>
              </w:rPr>
              <w:t>Lucas</w:t>
            </w:r>
          </w:p>
        </w:tc>
      </w:tr>
      <w:tr w:rsidR="0003309D" w14:paraId="3AE3CAE7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B4417D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4136E6" w14:textId="77777777" w:rsidR="0003309D" w:rsidRDefault="0003309D">
            <w:r>
              <w:t>Date de l’évaluation :09/04/21</w:t>
            </w:r>
          </w:p>
        </w:tc>
      </w:tr>
      <w:tr w:rsidR="0003309D" w14:paraId="27F0A36C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EBE658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F6547A7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BA3DD3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E2AE74" w14:textId="77777777" w:rsidR="0003309D" w:rsidRDefault="0003309D"/>
          <w:p w14:paraId="674B7A12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596EDE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1A310624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5C56366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60833577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24A70846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36F52A7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7669EFB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591D2D72" w14:textId="77777777" w:rsidR="0003309D" w:rsidRDefault="0003309D"/>
        </w:tc>
      </w:tr>
      <w:tr w:rsidR="0003309D" w14:paraId="0771E7D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7AB851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FDF5C9" w14:textId="77777777" w:rsidR="0003309D" w:rsidRDefault="0003309D"/>
          <w:p w14:paraId="02CAEB54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DB297AF" w14:textId="77777777" w:rsidR="0003309D" w:rsidRDefault="0003309D"/>
        </w:tc>
      </w:tr>
      <w:tr w:rsidR="0003309D" w14:paraId="59A11205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D74C90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9"/>
            </w:r>
          </w:p>
        </w:tc>
      </w:tr>
      <w:tr w:rsidR="0003309D" w14:paraId="1A5A704A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3D1E43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BEBF04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2CBA6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3B9F48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0"/>
            </w:r>
          </w:p>
        </w:tc>
      </w:tr>
      <w:tr w:rsidR="0003309D" w14:paraId="0A50D29A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928646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35F889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8C4FB9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0DB4FA5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8B127A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3214111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AC1BC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B1DC0F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54540B95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4D2EB1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70514CB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FB771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0,25</w:t>
            </w:r>
            <w:r w:rsidRPr="008C683E">
              <w:t xml:space="preserve"> / 1</w:t>
            </w:r>
          </w:p>
        </w:tc>
      </w:tr>
      <w:tr w:rsidR="0003309D" w14:paraId="4DD723B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E126A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94B972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529B3004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8DEEFC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E15F1BF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E7E8B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09C4727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81497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ED3AD7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F742AB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2C55790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BD070D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5991F6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67F28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D11BAF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771FEA34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68C0BB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3B698E1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13CC7F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3D412CC6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637E3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AAE345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2DDA5CF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2EC493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381518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8DFD7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5010BBD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5F7569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27E994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38A198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9BFAFE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30F8B3A6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t>/ 10</w:t>
            </w:r>
          </w:p>
        </w:tc>
      </w:tr>
    </w:tbl>
    <w:p w14:paraId="2D02634C" w14:textId="77777777" w:rsidR="0003309D" w:rsidRDefault="0003309D"/>
    <w:p w14:paraId="4FA825B0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627F61E7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BAAAEE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FORN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3C25B6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Lucas</w:t>
            </w:r>
          </w:p>
        </w:tc>
      </w:tr>
      <w:tr w:rsidR="0003309D" w14:paraId="69DBC754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DBB565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CAB703" w14:textId="77777777" w:rsidR="0003309D" w:rsidRDefault="0003309D" w:rsidP="005F460A">
            <w:r>
              <w:t>Date de l’évaluation :09/04/21</w:t>
            </w:r>
          </w:p>
        </w:tc>
      </w:tr>
    </w:tbl>
    <w:p w14:paraId="2F7AC82B" w14:textId="77777777" w:rsidR="0003309D" w:rsidRDefault="0003309D"/>
    <w:p w14:paraId="145DED9E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2E9BC055" w14:textId="77777777" w:rsidTr="00B06AF1">
        <w:trPr>
          <w:cantSplit/>
        </w:trPr>
        <w:tc>
          <w:tcPr>
            <w:tcW w:w="740" w:type="pct"/>
            <w:vAlign w:val="center"/>
          </w:tcPr>
          <w:p w14:paraId="727191A0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09EC8F0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338BD2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42BDCD1F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673087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61772E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4CA0B77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4CAAB05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4B3AB85D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26BFB6A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3D0047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7E47CEC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3D46CB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275B091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6A7866B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2809262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0209EF2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2277E9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5030F44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0118FF5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3708B6D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645B818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2585873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EA11B0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5596B16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1120E92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69C649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28CCBBC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14C3B2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7485FEB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538896A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3A077F8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4CB3F3C6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82E48B5" w14:textId="77777777" w:rsidR="0003309D" w:rsidRDefault="0003309D">
      <w:pPr>
        <w:sectPr w:rsidR="0003309D" w:rsidSect="0003309D">
          <w:headerReference w:type="default" r:id="rId21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12A81AB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2E8FD0EA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1521CA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3BE1748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720CC1E0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4E7DD8" w14:textId="77777777" w:rsidR="0003309D" w:rsidRDefault="0003309D">
            <w:r>
              <w:t xml:space="preserve">NOM : </w:t>
            </w:r>
            <w:r>
              <w:rPr>
                <w:noProof/>
              </w:rPr>
              <w:t>ISAAC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3EA356" w14:textId="77777777" w:rsidR="0003309D" w:rsidRDefault="0003309D">
            <w:r>
              <w:t xml:space="preserve">Prénom : </w:t>
            </w:r>
            <w:r>
              <w:rPr>
                <w:noProof/>
              </w:rPr>
              <w:t>Yannick</w:t>
            </w:r>
          </w:p>
        </w:tc>
      </w:tr>
      <w:tr w:rsidR="0003309D" w14:paraId="36B3803C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76B1F2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958F9E" w14:textId="77777777" w:rsidR="0003309D" w:rsidRDefault="0003309D">
            <w:r>
              <w:t>Date de l’évaluation :09/04/21</w:t>
            </w:r>
          </w:p>
        </w:tc>
      </w:tr>
      <w:tr w:rsidR="0003309D" w14:paraId="2482A706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4B3D7D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66BF9E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4E5703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6CF305" w14:textId="77777777" w:rsidR="0003309D" w:rsidRDefault="0003309D"/>
          <w:p w14:paraId="01B3D3FF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AD8948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11C8114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434B03B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2FD97AAA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45438BAC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B521D0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282F68D6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3DD5996F" w14:textId="77777777" w:rsidR="0003309D" w:rsidRDefault="0003309D"/>
        </w:tc>
      </w:tr>
      <w:tr w:rsidR="0003309D" w14:paraId="14B9B75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03206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6BCEC0" w14:textId="77777777" w:rsidR="0003309D" w:rsidRDefault="0003309D"/>
          <w:p w14:paraId="42E74290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CF16B9A" w14:textId="77777777" w:rsidR="0003309D" w:rsidRDefault="0003309D"/>
        </w:tc>
      </w:tr>
      <w:tr w:rsidR="0003309D" w14:paraId="4C336EF6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BBF1AE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1"/>
            </w:r>
          </w:p>
        </w:tc>
      </w:tr>
      <w:tr w:rsidR="0003309D" w14:paraId="0BA33AC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34A988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58C243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2167EB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9C8B92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2"/>
            </w:r>
          </w:p>
        </w:tc>
      </w:tr>
      <w:tr w:rsidR="0003309D" w14:paraId="10AB60F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12BCDD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E41239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9BE76D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10A2ED1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B2E942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1A089E9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B2E0D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18B4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7A889C9C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ED0A2D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AC43C7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B1048E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0,25</w:t>
            </w:r>
            <w:r w:rsidRPr="008C683E">
              <w:t xml:space="preserve"> / 1</w:t>
            </w:r>
          </w:p>
        </w:tc>
      </w:tr>
      <w:tr w:rsidR="0003309D" w14:paraId="13B97AF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B7F87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C4CF1E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644A8777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3BCAB5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DC3981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96C2BC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6D466D4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AF505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A8ED32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A072BA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5E220F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4D872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FB71C3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DB510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BF51EE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67B6E4A3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6E1E80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94F3D0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5A27D7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4904ABD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C1BA1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0D4EA9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3E8F93B8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22CA05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2ACE2EE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A9861" w14:textId="77777777" w:rsidR="0003309D" w:rsidRDefault="0003309D" w:rsidP="00A25E3E">
            <w:pPr>
              <w:jc w:val="center"/>
            </w:pPr>
            <w:r>
              <w:rPr>
                <w:noProof/>
              </w:rPr>
              <w:t>0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738D2B5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42030B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7B9AF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EF47A4C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4B8E3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343598EF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t>/ 10</w:t>
            </w:r>
          </w:p>
        </w:tc>
      </w:tr>
    </w:tbl>
    <w:p w14:paraId="29F820FA" w14:textId="77777777" w:rsidR="0003309D" w:rsidRDefault="0003309D"/>
    <w:p w14:paraId="2F15EBA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4FF0F977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FDBDBA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ISAAC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648FE3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Yannick</w:t>
            </w:r>
          </w:p>
        </w:tc>
      </w:tr>
      <w:tr w:rsidR="0003309D" w14:paraId="0ABE98B3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9F29C3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20E61" w14:textId="77777777" w:rsidR="0003309D" w:rsidRDefault="0003309D" w:rsidP="005F460A">
            <w:r>
              <w:t>Date de l’évaluation :09/04/21</w:t>
            </w:r>
          </w:p>
        </w:tc>
      </w:tr>
    </w:tbl>
    <w:p w14:paraId="4CF4CF70" w14:textId="77777777" w:rsidR="0003309D" w:rsidRDefault="0003309D"/>
    <w:p w14:paraId="66C6CF4E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231EA6DB" w14:textId="77777777" w:rsidTr="00B06AF1">
        <w:trPr>
          <w:cantSplit/>
        </w:trPr>
        <w:tc>
          <w:tcPr>
            <w:tcW w:w="740" w:type="pct"/>
            <w:vAlign w:val="center"/>
          </w:tcPr>
          <w:p w14:paraId="740BD872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057B89F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6F67DE8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7ED1DF06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5465E9A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64C2A5D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1A60AC4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09BD053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337DF363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01EEDFB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4409B65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43A5044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CA2962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468098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564236F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4543811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9BD182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653F86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0E6DE47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8E2305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0865A9F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F3718B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FBBFB1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299CC70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7E8BFBF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5B4DCA7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525DC0D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71BC41C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E35A18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A819CB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96603E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09B1871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7A978D8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69F3D56E" w14:textId="77777777" w:rsidR="0003309D" w:rsidRDefault="0003309D">
      <w:pPr>
        <w:sectPr w:rsidR="0003309D" w:rsidSect="0003309D">
          <w:headerReference w:type="default" r:id="rId22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4A4FCDCD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C0723DA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972070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AC46944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2085E1B0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F74D58" w14:textId="77777777" w:rsidR="0003309D" w:rsidRDefault="0003309D">
            <w:r>
              <w:t xml:space="preserve">NOM : </w:t>
            </w:r>
            <w:r>
              <w:rPr>
                <w:noProof/>
              </w:rPr>
              <w:t>LOPEZ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EF911" w14:textId="77777777" w:rsidR="0003309D" w:rsidRDefault="0003309D">
            <w:r>
              <w:t xml:space="preserve">Prénom : </w:t>
            </w:r>
            <w:r>
              <w:rPr>
                <w:noProof/>
              </w:rPr>
              <w:t>Loic</w:t>
            </w:r>
          </w:p>
        </w:tc>
      </w:tr>
      <w:tr w:rsidR="0003309D" w14:paraId="65B984B9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2FCE9D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16474A" w14:textId="77777777" w:rsidR="0003309D" w:rsidRDefault="0003309D">
            <w:r>
              <w:t>Date de l’évaluation :09/04/21</w:t>
            </w:r>
          </w:p>
        </w:tc>
      </w:tr>
      <w:tr w:rsidR="0003309D" w14:paraId="5263EA61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2598CF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64ED04A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237962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F47EE5" w14:textId="77777777" w:rsidR="0003309D" w:rsidRDefault="0003309D"/>
          <w:p w14:paraId="6BB4C5F2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111ABBF2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49A8DD1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E36EC0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4C09FAF2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35ED027C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6085307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70A0B11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5FB6050F" w14:textId="77777777" w:rsidR="0003309D" w:rsidRDefault="0003309D"/>
        </w:tc>
      </w:tr>
      <w:tr w:rsidR="0003309D" w14:paraId="4BED9C7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D8BD07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D8BC7D" w14:textId="77777777" w:rsidR="0003309D" w:rsidRDefault="0003309D"/>
          <w:p w14:paraId="01C3E680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536E5CDE" w14:textId="77777777" w:rsidR="0003309D" w:rsidRDefault="0003309D"/>
        </w:tc>
      </w:tr>
      <w:tr w:rsidR="0003309D" w14:paraId="7C4D5012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98A70B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3"/>
            </w:r>
          </w:p>
        </w:tc>
      </w:tr>
      <w:tr w:rsidR="0003309D" w14:paraId="2189F9D4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05C524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68C0A2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B2D66D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8E9B1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4"/>
            </w:r>
          </w:p>
        </w:tc>
      </w:tr>
      <w:tr w:rsidR="0003309D" w14:paraId="58F17170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41FB47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51B4A7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8C26AF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7B4F45F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FB076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03309D" w14:paraId="6D1B3D7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99B5F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6D498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72769B77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3712AD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AD446C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ACD2AE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0C8577B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12F44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31F1AD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5211684B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DAD533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31B1BC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7C5995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6F420B7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4F092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1F6DFF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CB8C1C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CAB1B0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0F8A87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8F9E51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BFF8A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30D57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E1380F3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46A28C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D6BE82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75F9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5803DF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D66BA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ED1719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4B9BF8B7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A16E21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0AC62D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616C3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231A4D7C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3D6DC01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4C2E04A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234D20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52A117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8FAA860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6,25</w:t>
            </w:r>
            <w:r>
              <w:rPr>
                <w:b/>
                <w:bCs/>
              </w:rPr>
              <w:t>/ 10</w:t>
            </w:r>
          </w:p>
        </w:tc>
      </w:tr>
    </w:tbl>
    <w:p w14:paraId="431B4305" w14:textId="77777777" w:rsidR="0003309D" w:rsidRDefault="0003309D"/>
    <w:p w14:paraId="07E700C5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69428A79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1532E6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LOPEZ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4E7745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Loic</w:t>
            </w:r>
          </w:p>
        </w:tc>
      </w:tr>
      <w:tr w:rsidR="0003309D" w14:paraId="48E4D3C0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C74044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F9314A" w14:textId="77777777" w:rsidR="0003309D" w:rsidRDefault="0003309D" w:rsidP="005F460A">
            <w:r>
              <w:t>Date de l’évaluation :09/04/21</w:t>
            </w:r>
          </w:p>
        </w:tc>
      </w:tr>
    </w:tbl>
    <w:p w14:paraId="0D9C4DDC" w14:textId="77777777" w:rsidR="0003309D" w:rsidRDefault="0003309D"/>
    <w:p w14:paraId="4063B3FC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6AE5D5B6" w14:textId="77777777" w:rsidTr="00B06AF1">
        <w:trPr>
          <w:cantSplit/>
        </w:trPr>
        <w:tc>
          <w:tcPr>
            <w:tcW w:w="740" w:type="pct"/>
            <w:vAlign w:val="center"/>
          </w:tcPr>
          <w:p w14:paraId="4BFC93D4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33BFF83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66A24BC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7B418CB8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1CC06BF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CFB167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679A638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28E8C24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0472EDC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48188AB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08D5FE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7AA4CBD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F2D472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27109996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42E0DC3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476D2A2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1F81EB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6C05EC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7D00C68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1CCA81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4358869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63036B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72AF8E2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3ED442F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505DACF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4C2780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2383394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7C39FE8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7E5C2A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246868A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5483205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457D5FE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75D4419B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0E449172" w14:textId="77777777" w:rsidR="0003309D" w:rsidRDefault="0003309D">
      <w:pPr>
        <w:sectPr w:rsidR="0003309D" w:rsidSect="0003309D">
          <w:headerReference w:type="default" r:id="rId23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778C6C4C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CCF4ED8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238E0D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C0D7F09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6AA9667A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106E63" w14:textId="77777777" w:rsidR="0003309D" w:rsidRDefault="0003309D">
            <w:r>
              <w:t xml:space="preserve">NOM : </w:t>
            </w:r>
            <w:r>
              <w:rPr>
                <w:noProof/>
              </w:rPr>
              <w:t>MARTINS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67B578" w14:textId="77777777" w:rsidR="0003309D" w:rsidRDefault="0003309D">
            <w:r>
              <w:t xml:space="preserve">Prénom : </w:t>
            </w:r>
            <w:r>
              <w:rPr>
                <w:noProof/>
              </w:rPr>
              <w:t>Dario</w:t>
            </w:r>
          </w:p>
        </w:tc>
      </w:tr>
      <w:tr w:rsidR="0003309D" w14:paraId="5BB86212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CD44C3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D3E302" w14:textId="77777777" w:rsidR="0003309D" w:rsidRDefault="0003309D">
            <w:r>
              <w:t>Date de l’évaluation :09/04/21</w:t>
            </w:r>
          </w:p>
        </w:tc>
      </w:tr>
      <w:tr w:rsidR="0003309D" w14:paraId="03E6EF01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973C08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74DA2046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6BA2A6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4B975E" w14:textId="77777777" w:rsidR="0003309D" w:rsidRDefault="0003309D"/>
          <w:p w14:paraId="2FFABB8E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40F9F83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0B4810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37C750C6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7472843C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6847D68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26FCCB23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B09C10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503DFB2F" w14:textId="77777777" w:rsidR="0003309D" w:rsidRDefault="0003309D"/>
        </w:tc>
      </w:tr>
      <w:tr w:rsidR="0003309D" w14:paraId="4068164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151457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BA31A3" w14:textId="77777777" w:rsidR="0003309D" w:rsidRDefault="0003309D"/>
          <w:p w14:paraId="000F0094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5A95D062" w14:textId="77777777" w:rsidR="0003309D" w:rsidRDefault="0003309D"/>
        </w:tc>
      </w:tr>
      <w:tr w:rsidR="0003309D" w14:paraId="5D25BCA6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2C28CA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5"/>
            </w:r>
          </w:p>
        </w:tc>
      </w:tr>
      <w:tr w:rsidR="0003309D" w14:paraId="4AA3376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C32278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0E1A3A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110B99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F6AEF9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6"/>
            </w:r>
          </w:p>
        </w:tc>
      </w:tr>
      <w:tr w:rsidR="0003309D" w14:paraId="4C8BAB9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909BE4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B96C3F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7A6E73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7EC0924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27A257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61908BF3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436ED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010368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6CEC6E91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5A9CF2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043DBE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57637E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227389D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55C57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84438F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3720B80B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413CEF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ACB8CD7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E70338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027FBC3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7C82FB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B9AAA7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D4AFD7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76ACFE2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B5BF7C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98258E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65088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464B5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27983984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E3348E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863D685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29893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4D22B14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995FC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FCF2B1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8F76B7C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E33F33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FC687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413888" w14:textId="77777777" w:rsidR="0003309D" w:rsidRDefault="0003309D" w:rsidP="00A25E3E">
            <w:pPr>
              <w:jc w:val="center"/>
            </w:pPr>
            <w:r>
              <w:rPr>
                <w:noProof/>
              </w:rPr>
              <w:t>0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4B12975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F855B3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FFC8A7F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59F524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1E3919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268157D0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t>/ 10</w:t>
            </w:r>
          </w:p>
        </w:tc>
      </w:tr>
    </w:tbl>
    <w:p w14:paraId="234490BE" w14:textId="77777777" w:rsidR="0003309D" w:rsidRDefault="0003309D"/>
    <w:p w14:paraId="18717BFA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001278AF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ADED14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MARTINS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6CE824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Dario</w:t>
            </w:r>
          </w:p>
        </w:tc>
      </w:tr>
      <w:tr w:rsidR="0003309D" w14:paraId="14FEFD4E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AC8F9D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0E6328" w14:textId="77777777" w:rsidR="0003309D" w:rsidRDefault="0003309D" w:rsidP="005F460A">
            <w:r>
              <w:t>Date de l’évaluation :09/04/21</w:t>
            </w:r>
          </w:p>
        </w:tc>
      </w:tr>
    </w:tbl>
    <w:p w14:paraId="154851E9" w14:textId="77777777" w:rsidR="0003309D" w:rsidRDefault="0003309D"/>
    <w:p w14:paraId="127B1071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4AB9C297" w14:textId="77777777" w:rsidTr="00B06AF1">
        <w:trPr>
          <w:cantSplit/>
        </w:trPr>
        <w:tc>
          <w:tcPr>
            <w:tcW w:w="740" w:type="pct"/>
            <w:vAlign w:val="center"/>
          </w:tcPr>
          <w:p w14:paraId="16328CC1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2C4E897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BFBE99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6A3D9734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57DE930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0BC993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2E4F9D7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3F59A69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D57E09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5F4EF6F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366195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2EE7A2E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0761790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416C8D6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C78B6E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3E0D8EA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2925F170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2FAC109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7704F52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143CB40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77D33D7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7DEAF98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A7328C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6EF01C7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0C8076E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75DE04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27718FE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4AAB87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17F3A7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78F23D7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002E045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0068162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3426ACA3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536B09C9" w14:textId="77777777" w:rsidR="0003309D" w:rsidRDefault="0003309D">
      <w:pPr>
        <w:sectPr w:rsidR="0003309D" w:rsidSect="0003309D">
          <w:headerReference w:type="default" r:id="rId24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4C634DF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6DDCAC7D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B2F6CB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4B2791A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1585F3AF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D233A4" w14:textId="77777777" w:rsidR="0003309D" w:rsidRDefault="0003309D">
            <w:r>
              <w:t xml:space="preserve">NOM : </w:t>
            </w:r>
            <w:r>
              <w:rPr>
                <w:noProof/>
              </w:rPr>
              <w:t>MERLIN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13FAB6" w14:textId="77777777" w:rsidR="0003309D" w:rsidRDefault="0003309D">
            <w:r>
              <w:t xml:space="preserve">Prénom : </w:t>
            </w:r>
            <w:r>
              <w:rPr>
                <w:noProof/>
              </w:rPr>
              <w:t>Enzo</w:t>
            </w:r>
          </w:p>
        </w:tc>
      </w:tr>
      <w:tr w:rsidR="0003309D" w14:paraId="1B9C920D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E232B3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BFEAB9" w14:textId="77777777" w:rsidR="0003309D" w:rsidRDefault="0003309D">
            <w:r>
              <w:t>Date de l’évaluation :09/04/21</w:t>
            </w:r>
          </w:p>
        </w:tc>
      </w:tr>
      <w:tr w:rsidR="0003309D" w14:paraId="52C2E3AB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9BC434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712254A3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A4FCBA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802ABC" w14:textId="77777777" w:rsidR="0003309D" w:rsidRDefault="0003309D"/>
          <w:p w14:paraId="74F44CDA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B35503D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2754168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5FF198ED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5284B269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47BD38B7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4135A4C3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41FEB657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63A5F7DA" w14:textId="77777777" w:rsidR="0003309D" w:rsidRDefault="0003309D"/>
        </w:tc>
      </w:tr>
      <w:tr w:rsidR="0003309D" w14:paraId="595C08C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15E760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5A38F2" w14:textId="77777777" w:rsidR="0003309D" w:rsidRDefault="0003309D"/>
          <w:p w14:paraId="0C478B69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2FBBF969" w14:textId="77777777" w:rsidR="0003309D" w:rsidRDefault="0003309D"/>
        </w:tc>
      </w:tr>
      <w:tr w:rsidR="0003309D" w14:paraId="133F39E8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CADAF8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7"/>
            </w:r>
          </w:p>
        </w:tc>
      </w:tr>
      <w:tr w:rsidR="0003309D" w14:paraId="4BA7153D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9D3CA3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2C44BB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559C29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54D61E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8"/>
            </w:r>
          </w:p>
        </w:tc>
      </w:tr>
      <w:tr w:rsidR="0003309D" w14:paraId="202FCD9E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E6A4EB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51AA75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05113D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773169F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3793D9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3259125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EFDB7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C29554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3E7AD74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F6113D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FFFF952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0CA66A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1F099843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225C2B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36A40E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76407D08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0994D8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19FDC8A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DC6B3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1F257FD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230B2B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705FBE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15BDD0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01F9A79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75D97E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DA49FD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A5C5A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9D59A2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75848952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94F729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5DAE126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FC2F05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F863BF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94F0D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E7697A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BC6485C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D2BF7F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0094F50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34AAB8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541FA2AC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BB68A5B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4E69DEC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4550E7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3DBCE2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F83F376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7,5</w:t>
            </w:r>
            <w:r>
              <w:rPr>
                <w:b/>
                <w:bCs/>
              </w:rPr>
              <w:t>/ 10</w:t>
            </w:r>
          </w:p>
        </w:tc>
      </w:tr>
    </w:tbl>
    <w:p w14:paraId="5CB09226" w14:textId="77777777" w:rsidR="0003309D" w:rsidRDefault="0003309D"/>
    <w:p w14:paraId="7CE3AAB2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454DF8AC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186846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MERLIN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6517C6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Enzo</w:t>
            </w:r>
          </w:p>
        </w:tc>
      </w:tr>
      <w:tr w:rsidR="0003309D" w14:paraId="22C37822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49ADFB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A46BAC" w14:textId="77777777" w:rsidR="0003309D" w:rsidRDefault="0003309D" w:rsidP="005F460A">
            <w:r>
              <w:t>Date de l’évaluation :09/04/21</w:t>
            </w:r>
          </w:p>
        </w:tc>
      </w:tr>
    </w:tbl>
    <w:p w14:paraId="3FE4713D" w14:textId="77777777" w:rsidR="0003309D" w:rsidRDefault="0003309D"/>
    <w:p w14:paraId="39D9168A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461B4084" w14:textId="77777777" w:rsidTr="00B06AF1">
        <w:trPr>
          <w:cantSplit/>
        </w:trPr>
        <w:tc>
          <w:tcPr>
            <w:tcW w:w="740" w:type="pct"/>
            <w:vAlign w:val="center"/>
          </w:tcPr>
          <w:p w14:paraId="58427CC1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09B8E30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4EAB1D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0AB4D887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56E3639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6C70B30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3A911A9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6BB4EC7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16DF74A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158A2CB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0E2355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3125CBD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2099A4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156F43FF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689050B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374AC5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2E031EE7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8C5535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551B1F2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0C85E56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07BE143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2219F7C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5943E59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CCC7AB9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6B8CD80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1547A58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78A6465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1DE4918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4B0BF7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6BAD172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6A5D5F5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1B1EC34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06354EC3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1E86F234" w14:textId="77777777" w:rsidR="0003309D" w:rsidRDefault="0003309D">
      <w:pPr>
        <w:sectPr w:rsidR="0003309D" w:rsidSect="0003309D">
          <w:headerReference w:type="default" r:id="rId25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3A067E19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23C3903E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204A51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FCFD8F9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19974638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814E73" w14:textId="77777777" w:rsidR="0003309D" w:rsidRDefault="0003309D">
            <w:r>
              <w:t xml:space="preserve">NOM : </w:t>
            </w:r>
            <w:r>
              <w:rPr>
                <w:noProof/>
              </w:rPr>
              <w:t>MILLOT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AB66E6" w14:textId="77777777" w:rsidR="0003309D" w:rsidRDefault="0003309D">
            <w:r>
              <w:t xml:space="preserve">Prénom : </w:t>
            </w:r>
            <w:r>
              <w:rPr>
                <w:noProof/>
              </w:rPr>
              <w:t>Hugo</w:t>
            </w:r>
          </w:p>
        </w:tc>
      </w:tr>
      <w:tr w:rsidR="0003309D" w14:paraId="20BEBC72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6DA2D1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0C08EA" w14:textId="77777777" w:rsidR="0003309D" w:rsidRDefault="0003309D">
            <w:r>
              <w:t>Date de l’évaluation :09/04/21</w:t>
            </w:r>
          </w:p>
        </w:tc>
      </w:tr>
      <w:tr w:rsidR="0003309D" w14:paraId="2DFBA0F2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50272C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720CB6F7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5A3537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B83588" w14:textId="77777777" w:rsidR="0003309D" w:rsidRDefault="0003309D"/>
          <w:p w14:paraId="29EA5EE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1F468142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6ED97832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27E5115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9D74E7D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73EACC00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11A11DDB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6D0305CA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28020F2B" w14:textId="77777777" w:rsidR="0003309D" w:rsidRDefault="0003309D"/>
        </w:tc>
      </w:tr>
      <w:tr w:rsidR="0003309D" w14:paraId="6627D7E6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D41378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FBD89C" w14:textId="77777777" w:rsidR="0003309D" w:rsidRDefault="0003309D"/>
          <w:p w14:paraId="3EB18F72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CD8D9C9" w14:textId="77777777" w:rsidR="0003309D" w:rsidRDefault="0003309D"/>
        </w:tc>
      </w:tr>
      <w:tr w:rsidR="0003309D" w14:paraId="0A1007F6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27144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9"/>
            </w:r>
          </w:p>
        </w:tc>
      </w:tr>
      <w:tr w:rsidR="0003309D" w14:paraId="77EF7825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0E1C12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579EC1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721F23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21776E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0"/>
            </w:r>
          </w:p>
        </w:tc>
      </w:tr>
      <w:tr w:rsidR="0003309D" w14:paraId="7755A0D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E124B2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4980E1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E204C5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FDDA28E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B1E2C6" w14:textId="77777777" w:rsidR="0003309D" w:rsidRDefault="0003309D" w:rsidP="002619E4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03309D" w14:paraId="1A9F887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07586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D83A05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2936A54A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6FC8B2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B73331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7B34A6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0DA35AA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44087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067E86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6A30AFB9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D22C43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1F9014C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B39D39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1B1953F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DA061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29AF5A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38CC3C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001103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99533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542BCE1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B8254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7A946A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1D9CAA3C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3B7FDD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A5005F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C3A78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31C31A9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8ECAB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0366FC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192943B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4D8E99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D646463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6C1DE1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4C5CE0B3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4DF7170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B0FAF14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BC607E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CE8D87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B184005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6,25</w:t>
            </w:r>
            <w:r>
              <w:rPr>
                <w:b/>
                <w:bCs/>
              </w:rPr>
              <w:t>/ 10</w:t>
            </w:r>
          </w:p>
        </w:tc>
      </w:tr>
    </w:tbl>
    <w:p w14:paraId="2225078C" w14:textId="77777777" w:rsidR="0003309D" w:rsidRDefault="0003309D"/>
    <w:p w14:paraId="019F5B82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6CE57234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862EF1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MILLOT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C3AD8B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Hugo</w:t>
            </w:r>
          </w:p>
        </w:tc>
      </w:tr>
      <w:tr w:rsidR="0003309D" w14:paraId="3A35B71A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5B2462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8FA83A" w14:textId="77777777" w:rsidR="0003309D" w:rsidRDefault="0003309D" w:rsidP="005F460A">
            <w:r>
              <w:t>Date de l’évaluation :09/04/21</w:t>
            </w:r>
          </w:p>
        </w:tc>
      </w:tr>
    </w:tbl>
    <w:p w14:paraId="39BE2801" w14:textId="77777777" w:rsidR="0003309D" w:rsidRDefault="0003309D"/>
    <w:p w14:paraId="4F1173BF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0FA6B291" w14:textId="77777777" w:rsidTr="00B06AF1">
        <w:trPr>
          <w:cantSplit/>
        </w:trPr>
        <w:tc>
          <w:tcPr>
            <w:tcW w:w="740" w:type="pct"/>
            <w:vAlign w:val="center"/>
          </w:tcPr>
          <w:p w14:paraId="6B9247DE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65DBF58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267FD4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2A6BC16B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02E7E3B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516AB2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21B0FDA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1E00555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0DD62094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6AAC95E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7A00558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79DCF66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CE4A9D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5B54D61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60A68F5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70D5EC0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59CC7FD7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551370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67B975F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50EF5DD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09EF1A0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4C5749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1617026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BC4D83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19A71D1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3B1462F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8253C2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6781744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6C56353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24430A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4D0B875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4E547E3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1A7B84EA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091D28F0" w14:textId="77777777" w:rsidR="0003309D" w:rsidRDefault="0003309D">
      <w:pPr>
        <w:sectPr w:rsidR="0003309D" w:rsidSect="0003309D">
          <w:headerReference w:type="default" r:id="rId26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3EB844D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52E92A31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36F601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D8859C8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13FE8062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048027" w14:textId="77777777" w:rsidR="0003309D" w:rsidRDefault="0003309D">
            <w:r>
              <w:t xml:space="preserve">NOM : </w:t>
            </w:r>
            <w:r>
              <w:rPr>
                <w:noProof/>
              </w:rPr>
              <w:t>NOT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536A8" w14:textId="77777777" w:rsidR="0003309D" w:rsidRDefault="0003309D">
            <w:r>
              <w:t xml:space="preserve">Prénom : </w:t>
            </w:r>
            <w:r>
              <w:rPr>
                <w:noProof/>
              </w:rPr>
              <w:t>Leo</w:t>
            </w:r>
          </w:p>
        </w:tc>
      </w:tr>
      <w:tr w:rsidR="0003309D" w14:paraId="3C951935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8FEFAB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EA3237" w14:textId="77777777" w:rsidR="0003309D" w:rsidRDefault="0003309D">
            <w:r>
              <w:t>Date de l’évaluation :09/04/21</w:t>
            </w:r>
          </w:p>
        </w:tc>
      </w:tr>
      <w:tr w:rsidR="0003309D" w14:paraId="55371404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F4ED0E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0F23FE1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07C6CE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628F25" w14:textId="77777777" w:rsidR="0003309D" w:rsidRDefault="0003309D"/>
          <w:p w14:paraId="561A752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00C420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14E455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32C5D313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6A3F3E8B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174F3A25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55765EE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3924A0DC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4D3BEDF0" w14:textId="77777777" w:rsidR="0003309D" w:rsidRDefault="0003309D"/>
        </w:tc>
      </w:tr>
      <w:tr w:rsidR="0003309D" w14:paraId="5292162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D83D8D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BE5211" w14:textId="77777777" w:rsidR="0003309D" w:rsidRDefault="0003309D"/>
          <w:p w14:paraId="5C5F3C27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4C938640" w14:textId="77777777" w:rsidR="0003309D" w:rsidRDefault="0003309D"/>
        </w:tc>
      </w:tr>
      <w:tr w:rsidR="0003309D" w14:paraId="6DF0B7F1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69766B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1"/>
            </w:r>
          </w:p>
        </w:tc>
      </w:tr>
      <w:tr w:rsidR="0003309D" w14:paraId="1107C1B9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CD86EC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BDD4A3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93674D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EED901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2"/>
            </w:r>
          </w:p>
        </w:tc>
      </w:tr>
      <w:tr w:rsidR="0003309D" w14:paraId="690E425E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9F9F2F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AACB22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3F90F9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A96E16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F0FC5C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79CCFA4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14EE0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FC9999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599D639D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03607F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A998F2D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167D2E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</w:p>
        </w:tc>
      </w:tr>
      <w:tr w:rsidR="0003309D" w14:paraId="316E04A3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AAEC0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2CEB69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6D4FD716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FB4CD3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5BEFF5E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575BEB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4FF9D4D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B4B8E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257D83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4CC20A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BCBCFE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AB416E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3CD1266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66A7E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31492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3F78D07F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E37F78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A9DD537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0988C7" w14:textId="77777777" w:rsidR="0003309D" w:rsidRDefault="0003309D" w:rsidP="00A25E3E">
            <w:pPr>
              <w:jc w:val="center"/>
            </w:pPr>
            <w:r>
              <w:rPr>
                <w:noProof/>
              </w:rPr>
              <w:t>2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6A43E32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BB8E78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5562E4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32BFA1BE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ACB27D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84855A8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0AC567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60BE0AD0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6EF842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136DDAF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0E35704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8E297D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4DA961F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8,25</w:t>
            </w:r>
            <w:r>
              <w:rPr>
                <w:b/>
                <w:bCs/>
              </w:rPr>
              <w:t>/ 10</w:t>
            </w:r>
          </w:p>
        </w:tc>
      </w:tr>
    </w:tbl>
    <w:p w14:paraId="75B1A873" w14:textId="77777777" w:rsidR="0003309D" w:rsidRDefault="0003309D"/>
    <w:p w14:paraId="3B982A4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55E431F4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9AD237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NOT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7F5B73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Leo</w:t>
            </w:r>
          </w:p>
        </w:tc>
      </w:tr>
      <w:tr w:rsidR="0003309D" w14:paraId="218726C8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5D3C0D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59377" w14:textId="77777777" w:rsidR="0003309D" w:rsidRDefault="0003309D" w:rsidP="005F460A">
            <w:r>
              <w:t>Date de l’évaluation :09/04/21</w:t>
            </w:r>
          </w:p>
        </w:tc>
      </w:tr>
    </w:tbl>
    <w:p w14:paraId="58E7855F" w14:textId="77777777" w:rsidR="0003309D" w:rsidRDefault="0003309D"/>
    <w:p w14:paraId="44F468A0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08EFAB88" w14:textId="77777777" w:rsidTr="00B06AF1">
        <w:trPr>
          <w:cantSplit/>
        </w:trPr>
        <w:tc>
          <w:tcPr>
            <w:tcW w:w="740" w:type="pct"/>
            <w:vAlign w:val="center"/>
          </w:tcPr>
          <w:p w14:paraId="6F5E972B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ADA2CA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EF0E3F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3A65F230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7409008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865A31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E2D983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06357C6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4CF25003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06F45FB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6808435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200C87B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BBE93C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79370FA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506070E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1ED7414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2F01CF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093A68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0B67E2A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B70070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03CB4F6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29B1AF1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209686D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49C04B5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7116080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753F488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7CDC48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4BFA0B8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299C7C9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7092404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35B826C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74B5660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6E1724E7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6D942C63" w14:textId="77777777" w:rsidR="0003309D" w:rsidRDefault="0003309D">
      <w:pPr>
        <w:sectPr w:rsidR="0003309D" w:rsidSect="0003309D">
          <w:headerReference w:type="default" r:id="rId27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6877C3B4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A2B4B17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9BC667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4173A7A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74C82672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EC72FF" w14:textId="77777777" w:rsidR="0003309D" w:rsidRDefault="0003309D">
            <w:r>
              <w:t xml:space="preserve">NOM : </w:t>
            </w:r>
            <w:r>
              <w:rPr>
                <w:noProof/>
              </w:rPr>
              <w:t>SANTOS DA SILVA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04589C" w14:textId="77777777" w:rsidR="0003309D" w:rsidRDefault="0003309D">
            <w:r>
              <w:t xml:space="preserve">Prénom : </w:t>
            </w:r>
            <w:r>
              <w:rPr>
                <w:noProof/>
              </w:rPr>
              <w:t>Ruben</w:t>
            </w:r>
          </w:p>
        </w:tc>
      </w:tr>
      <w:tr w:rsidR="0003309D" w14:paraId="3889FF63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77D215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C35469" w14:textId="77777777" w:rsidR="0003309D" w:rsidRDefault="0003309D">
            <w:r>
              <w:t>Date de l’évaluation :09/04/21</w:t>
            </w:r>
          </w:p>
        </w:tc>
      </w:tr>
      <w:tr w:rsidR="0003309D" w14:paraId="12D1288D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173822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F164DA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0D6589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FD4171" w14:textId="77777777" w:rsidR="0003309D" w:rsidRDefault="0003309D"/>
          <w:p w14:paraId="5FC44B83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0891DB07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5E8C4760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469B11AE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460217F4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595DBA0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7BB6052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0F0202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670F3FFA" w14:textId="77777777" w:rsidR="0003309D" w:rsidRDefault="0003309D"/>
        </w:tc>
      </w:tr>
      <w:tr w:rsidR="0003309D" w14:paraId="0B549500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AE1F31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EF69A1" w14:textId="77777777" w:rsidR="0003309D" w:rsidRDefault="0003309D"/>
          <w:p w14:paraId="32B3FC43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3DE167B6" w14:textId="77777777" w:rsidR="0003309D" w:rsidRDefault="0003309D"/>
        </w:tc>
      </w:tr>
      <w:tr w:rsidR="0003309D" w14:paraId="5472F596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E4D959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3"/>
            </w:r>
          </w:p>
        </w:tc>
      </w:tr>
      <w:tr w:rsidR="0003309D" w14:paraId="6075B24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44558E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930F2A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B98B48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213EDE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4"/>
            </w:r>
          </w:p>
        </w:tc>
      </w:tr>
      <w:tr w:rsidR="0003309D" w14:paraId="34D3A4D2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45094A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8217E6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DBBF59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F48AFA4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871F97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0984688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66D24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D93EF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3540FCC2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2D7C84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0E85DC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31FB5A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0D72CB6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AB47F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F5B2E7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CDD1EFC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FA85EF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F0FA3D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BCDCE2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39256C41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F3021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A32E7B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3AD22A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E9D78E9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3472D0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FF19273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B6D98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C3B056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4E50B82C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B63D2A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552B2E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666304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73FBD3B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8C4BAC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3FF61A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6D11D95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68CAAC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23417C0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8016E9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C7E69E0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F602FA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EDCEF16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CCCF6A8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1F78CD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586A2E48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4,75</w:t>
            </w:r>
            <w:r>
              <w:rPr>
                <w:b/>
                <w:bCs/>
              </w:rPr>
              <w:t>/ 10</w:t>
            </w:r>
          </w:p>
        </w:tc>
      </w:tr>
    </w:tbl>
    <w:p w14:paraId="18B0C1E5" w14:textId="77777777" w:rsidR="0003309D" w:rsidRDefault="0003309D"/>
    <w:p w14:paraId="500B2A0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4E0692A6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59604F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SANTOS DA SILVA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08EE4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Ruben</w:t>
            </w:r>
          </w:p>
        </w:tc>
      </w:tr>
      <w:tr w:rsidR="0003309D" w14:paraId="232F5365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34D1A1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5AF9D6" w14:textId="77777777" w:rsidR="0003309D" w:rsidRDefault="0003309D" w:rsidP="005F460A">
            <w:r>
              <w:t>Date de l’évaluation :09/04/21</w:t>
            </w:r>
          </w:p>
        </w:tc>
      </w:tr>
    </w:tbl>
    <w:p w14:paraId="699F1C8F" w14:textId="77777777" w:rsidR="0003309D" w:rsidRDefault="0003309D"/>
    <w:p w14:paraId="1817961C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6833E66D" w14:textId="77777777" w:rsidTr="00B06AF1">
        <w:trPr>
          <w:cantSplit/>
        </w:trPr>
        <w:tc>
          <w:tcPr>
            <w:tcW w:w="740" w:type="pct"/>
            <w:vAlign w:val="center"/>
          </w:tcPr>
          <w:p w14:paraId="5BE662D2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306A0A6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6F1DCB6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65116B9C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685A323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67461D9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7E9CBA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2F36761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575C776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115E066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5F28A90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35E89AC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3786911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4079268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02C7D69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47805EF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22C8B44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8B7EFC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1375F6F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F91180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6C52E53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433106D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4AE02A1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4BA9E5A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5659A3C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47EE101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12ED398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31C48F5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CBCB9C7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4F2FDCB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7A330EA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13C6030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2E6EB57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A1BC1C9" w14:textId="77777777" w:rsidR="0003309D" w:rsidRDefault="0003309D">
      <w:pPr>
        <w:sectPr w:rsidR="0003309D" w:rsidSect="0003309D">
          <w:headerReference w:type="default" r:id="rId28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05E5FBDD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0A2D28A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FBF778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7519A8C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757FDF05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73BE57" w14:textId="77777777" w:rsidR="0003309D" w:rsidRDefault="0003309D">
            <w:r>
              <w:t xml:space="preserve">NOM : </w:t>
            </w:r>
            <w:r>
              <w:rPr>
                <w:noProof/>
              </w:rPr>
              <w:t>SCHELLENS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59F103" w14:textId="77777777" w:rsidR="0003309D" w:rsidRDefault="0003309D">
            <w:r>
              <w:t xml:space="preserve">Prénom : </w:t>
            </w:r>
            <w:r>
              <w:rPr>
                <w:noProof/>
              </w:rPr>
              <w:t>Kylian</w:t>
            </w:r>
          </w:p>
        </w:tc>
      </w:tr>
      <w:tr w:rsidR="0003309D" w14:paraId="2B637AC8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9BC857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617F76" w14:textId="77777777" w:rsidR="0003309D" w:rsidRDefault="0003309D">
            <w:r>
              <w:t>Date de l’évaluation :09/04/21</w:t>
            </w:r>
          </w:p>
        </w:tc>
      </w:tr>
      <w:tr w:rsidR="0003309D" w14:paraId="5849E462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6A04E1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547ABFB7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CB69BB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A3F484" w14:textId="77777777" w:rsidR="0003309D" w:rsidRDefault="0003309D"/>
          <w:p w14:paraId="37E82DAB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12CB80F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B9E0778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48914F46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099B119E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1CFF7E1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10941756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C500AD2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45BBE631" w14:textId="77777777" w:rsidR="0003309D" w:rsidRDefault="0003309D"/>
        </w:tc>
      </w:tr>
      <w:tr w:rsidR="0003309D" w14:paraId="659A12BD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19A820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538287" w14:textId="77777777" w:rsidR="0003309D" w:rsidRDefault="0003309D"/>
          <w:p w14:paraId="09C36A02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28C696F6" w14:textId="77777777" w:rsidR="0003309D" w:rsidRDefault="0003309D"/>
        </w:tc>
      </w:tr>
      <w:tr w:rsidR="0003309D" w14:paraId="0A352EC9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CDBF6A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5"/>
            </w:r>
          </w:p>
        </w:tc>
      </w:tr>
      <w:tr w:rsidR="0003309D" w14:paraId="7D5CECDD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50905D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BF143A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77EA1C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5D0386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6"/>
            </w:r>
          </w:p>
        </w:tc>
      </w:tr>
      <w:tr w:rsidR="0003309D" w14:paraId="23064C5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F7DB89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ADFD58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DD0C70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B32D4B8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175AE2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74786CB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ABA74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3E4549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0EF4D538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A474B2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D1DC912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7B3C4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0,25</w:t>
            </w:r>
            <w:r w:rsidRPr="008C683E">
              <w:t xml:space="preserve"> / 1</w:t>
            </w:r>
          </w:p>
        </w:tc>
      </w:tr>
      <w:tr w:rsidR="0003309D" w14:paraId="3E50D66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EEEAAA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AD5B4B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7794166C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2D26B2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A323F12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AA8F86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7711E73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3F102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5A977C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22D30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3C6CAC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21BB0F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285F114C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E1299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054744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5E8BEB7F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D64147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E9307FA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A5CAB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736EA366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274E46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F2C014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33BF8147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F5B9B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1FA28D8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FDB0A5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B197828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67F6AC0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2F3AC5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BEE4426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B94290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43B8993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t>/ 10</w:t>
            </w:r>
          </w:p>
        </w:tc>
      </w:tr>
    </w:tbl>
    <w:p w14:paraId="1B2399BC" w14:textId="77777777" w:rsidR="0003309D" w:rsidRDefault="0003309D"/>
    <w:p w14:paraId="3FCD76DF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7BF5F924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561DFB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SCHELLENS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8FF46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Kylian</w:t>
            </w:r>
          </w:p>
        </w:tc>
      </w:tr>
      <w:tr w:rsidR="0003309D" w14:paraId="3EEA33C7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63DCAE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15C9C3" w14:textId="77777777" w:rsidR="0003309D" w:rsidRDefault="0003309D" w:rsidP="005F460A">
            <w:r>
              <w:t>Date de l’évaluation :09/04/21</w:t>
            </w:r>
          </w:p>
        </w:tc>
      </w:tr>
    </w:tbl>
    <w:p w14:paraId="39D12F63" w14:textId="77777777" w:rsidR="0003309D" w:rsidRDefault="0003309D"/>
    <w:p w14:paraId="2913B77E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6B0D11CE" w14:textId="77777777" w:rsidTr="00B06AF1">
        <w:trPr>
          <w:cantSplit/>
        </w:trPr>
        <w:tc>
          <w:tcPr>
            <w:tcW w:w="740" w:type="pct"/>
            <w:vAlign w:val="center"/>
          </w:tcPr>
          <w:p w14:paraId="74731E08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7F54211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987AB2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44BDF1FA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45F8D27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75B02155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0FBB9D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5415E9B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67B2EAB0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55E260D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68AAF2F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0137270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3BDFF2D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19749CD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29B0DA6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0B6E75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03D623F1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92D898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7301CF1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2773D95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22669D6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55B233D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07C9A4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736517B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39E0B96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7D3620A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208E836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1653C1D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26400A2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01D26B1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0062FA9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703362C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7E610516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6F70EC91" w14:textId="77777777" w:rsidR="0003309D" w:rsidRDefault="0003309D">
      <w:pPr>
        <w:sectPr w:rsidR="0003309D" w:rsidSect="0003309D">
          <w:headerReference w:type="default" r:id="rId29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5A3063B2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1F688BFB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6D8899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E1DFC65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1DB08F96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ED522" w14:textId="77777777" w:rsidR="0003309D" w:rsidRDefault="0003309D">
            <w:r>
              <w:t xml:space="preserve">NOM : </w:t>
            </w:r>
            <w:r>
              <w:rPr>
                <w:noProof/>
              </w:rPr>
              <w:t>SEDDAK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D32EA1" w14:textId="77777777" w:rsidR="0003309D" w:rsidRDefault="0003309D">
            <w:r>
              <w:t xml:space="preserve">Prénom : </w:t>
            </w:r>
            <w:r>
              <w:rPr>
                <w:noProof/>
              </w:rPr>
              <w:t>Bouziane</w:t>
            </w:r>
          </w:p>
        </w:tc>
      </w:tr>
      <w:tr w:rsidR="0003309D" w14:paraId="1BCBDCEE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8130B5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36579D" w14:textId="77777777" w:rsidR="0003309D" w:rsidRDefault="0003309D">
            <w:r>
              <w:t>Date de l’évaluation :09/04/21</w:t>
            </w:r>
          </w:p>
        </w:tc>
      </w:tr>
      <w:tr w:rsidR="0003309D" w14:paraId="2678DAE8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E76775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4C396200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72C33D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B89D2E" w14:textId="77777777" w:rsidR="0003309D" w:rsidRDefault="0003309D"/>
          <w:p w14:paraId="2B72B305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A4AA154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4C1BFD8A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8DA71CB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1F4C70B5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528CA22D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78366AB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5AA7FA0A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793047A4" w14:textId="77777777" w:rsidR="0003309D" w:rsidRDefault="0003309D"/>
        </w:tc>
      </w:tr>
      <w:tr w:rsidR="0003309D" w14:paraId="7A727FDF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718AEB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EB28F2" w14:textId="77777777" w:rsidR="0003309D" w:rsidRDefault="0003309D"/>
          <w:p w14:paraId="0E8EA203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10E9F541" w14:textId="77777777" w:rsidR="0003309D" w:rsidRDefault="0003309D"/>
        </w:tc>
      </w:tr>
      <w:tr w:rsidR="0003309D" w14:paraId="4CB037F7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A0963C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7"/>
            </w:r>
          </w:p>
        </w:tc>
      </w:tr>
      <w:tr w:rsidR="0003309D" w14:paraId="751971F4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5FD31A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325427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D32F7D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D1A7A6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8"/>
            </w:r>
          </w:p>
        </w:tc>
      </w:tr>
      <w:tr w:rsidR="0003309D" w14:paraId="067E7AE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3597FF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15034D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2C8FF1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C9AEAC3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2D2F5A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2094D2C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3E607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068514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1E2C0252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61C428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AEE721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E5CA76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498CCEC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67FCA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5582DE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238A4874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0A60C3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2ECB6B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3E92A7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62AEB5A9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E5BEC0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D39B66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FD751D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B82CA4E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97D40D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9A839D2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7C046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C21F31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5D33559E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687ECB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4D4F6E7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0EEDB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55FF99B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BF2D91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43EC51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12CDB4B2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99DF43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216FBEF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CBDD90" w14:textId="77777777" w:rsidR="0003309D" w:rsidRDefault="0003309D" w:rsidP="00A25E3E">
            <w:pPr>
              <w:jc w:val="center"/>
            </w:pPr>
            <w:r>
              <w:rPr>
                <w:noProof/>
              </w:rPr>
              <w:t>1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F039E5B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B877AA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D39677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4027AE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3EE686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41E71E2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</w:tc>
      </w:tr>
    </w:tbl>
    <w:p w14:paraId="68DEC5D3" w14:textId="77777777" w:rsidR="0003309D" w:rsidRDefault="0003309D"/>
    <w:p w14:paraId="45581568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3F8FAB4D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3A03E2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SEDDAK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B3CB6B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Bouziane</w:t>
            </w:r>
          </w:p>
        </w:tc>
      </w:tr>
      <w:tr w:rsidR="0003309D" w14:paraId="417BAE1C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AB843D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FCD4C8" w14:textId="77777777" w:rsidR="0003309D" w:rsidRDefault="0003309D" w:rsidP="005F460A">
            <w:r>
              <w:t>Date de l’évaluation :09/04/21</w:t>
            </w:r>
          </w:p>
        </w:tc>
      </w:tr>
    </w:tbl>
    <w:p w14:paraId="40D33D84" w14:textId="77777777" w:rsidR="0003309D" w:rsidRDefault="0003309D"/>
    <w:p w14:paraId="02EBC686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17BA1D9" w14:textId="77777777" w:rsidTr="00B06AF1">
        <w:trPr>
          <w:cantSplit/>
        </w:trPr>
        <w:tc>
          <w:tcPr>
            <w:tcW w:w="740" w:type="pct"/>
            <w:vAlign w:val="center"/>
          </w:tcPr>
          <w:p w14:paraId="2A2BC6CB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6C76117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88A050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31EF0FD8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3B3F9D7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1287FF4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0659DB2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403856A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4C604FEE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25E7377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3247166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6C32A51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6DF5188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6EBA1E7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752EF8E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261032C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5679BDC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7739827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48A0BD8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5992AD3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6B0C0F6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48B7453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9E66F4C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848922C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731C7A7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269361A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7F161A8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0E03DB1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44F8267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7EE896C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3BECE0D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097AEA9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4B86125F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EFCEBC8" w14:textId="77777777" w:rsidR="0003309D" w:rsidRDefault="0003309D">
      <w:pPr>
        <w:sectPr w:rsidR="0003309D" w:rsidSect="0003309D">
          <w:headerReference w:type="default" r:id="rId30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37EE2B80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3C535ADC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07B128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D241557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1ECC014B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D182DC" w14:textId="77777777" w:rsidR="0003309D" w:rsidRDefault="0003309D">
            <w:r>
              <w:t xml:space="preserve">NOM : </w:t>
            </w:r>
            <w:r>
              <w:rPr>
                <w:noProof/>
              </w:rPr>
              <w:t>SONZOGNI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962310" w14:textId="77777777" w:rsidR="0003309D" w:rsidRDefault="0003309D">
            <w:r>
              <w:t xml:space="preserve">Prénom : </w:t>
            </w:r>
            <w:r>
              <w:rPr>
                <w:noProof/>
              </w:rPr>
              <w:t>Maeva</w:t>
            </w:r>
          </w:p>
        </w:tc>
      </w:tr>
      <w:tr w:rsidR="0003309D" w14:paraId="3CD501A8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5A63FB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BA3D79" w14:textId="77777777" w:rsidR="0003309D" w:rsidRDefault="0003309D">
            <w:r>
              <w:t>Date de l’évaluation :09/04/21</w:t>
            </w:r>
          </w:p>
        </w:tc>
      </w:tr>
      <w:tr w:rsidR="0003309D" w14:paraId="5E8D0E53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AD546F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76BE7C40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6B647C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FADD31" w14:textId="77777777" w:rsidR="0003309D" w:rsidRDefault="0003309D"/>
          <w:p w14:paraId="610442BE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7B8157B9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2C0F5935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63DE099D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5823B130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6C516084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08F09F3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219C799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20AE34C" w14:textId="77777777" w:rsidR="0003309D" w:rsidRDefault="0003309D"/>
        </w:tc>
      </w:tr>
      <w:tr w:rsidR="0003309D" w14:paraId="0DCFF218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B19273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4BFF40" w14:textId="77777777" w:rsidR="0003309D" w:rsidRDefault="0003309D"/>
          <w:p w14:paraId="1D8BF9F1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1E00552A" w14:textId="77777777" w:rsidR="0003309D" w:rsidRDefault="0003309D"/>
        </w:tc>
      </w:tr>
      <w:tr w:rsidR="0003309D" w14:paraId="48E05AB2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74148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9"/>
            </w:r>
          </w:p>
        </w:tc>
      </w:tr>
      <w:tr w:rsidR="0003309D" w14:paraId="7F4AB8B9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043C19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827854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4F01E9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0927DA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0"/>
            </w:r>
          </w:p>
        </w:tc>
      </w:tr>
      <w:tr w:rsidR="0003309D" w14:paraId="3FC799FC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9D8BF0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0E6468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2ECB1D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432EF80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1AE4C8" w14:textId="77777777" w:rsidR="0003309D" w:rsidRDefault="0003309D" w:rsidP="002619E4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03309D" w14:paraId="50F838AA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6B1D6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53F5DA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170B6239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3D6C3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612B734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0B20DB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1</w:t>
            </w:r>
          </w:p>
        </w:tc>
      </w:tr>
      <w:tr w:rsidR="0003309D" w14:paraId="5943F7FF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A2BA0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C8A54B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1A7A11E7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0D94B9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C0F53D4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0F9E98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24B409BE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8DD61E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5C06A1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771E24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CCC01C6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6CF9B3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4B95F4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E67CF7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54D963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742473A4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756220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3422FBA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2DE50F" w14:textId="77777777" w:rsidR="0003309D" w:rsidRDefault="0003309D" w:rsidP="00A25E3E">
            <w:pPr>
              <w:jc w:val="center"/>
            </w:pPr>
            <w:r>
              <w:rPr>
                <w:noProof/>
              </w:rPr>
              <w:t>2,5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4401C3D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88A65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625483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2E50F790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361E36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31E1B8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AD4375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70A6B77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2C2A48A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02EF3A9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4676B5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44CF34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00CDC261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9</w:t>
            </w:r>
            <w:r>
              <w:rPr>
                <w:b/>
                <w:bCs/>
              </w:rPr>
              <w:t>/ 10</w:t>
            </w:r>
          </w:p>
        </w:tc>
      </w:tr>
    </w:tbl>
    <w:p w14:paraId="46D91ADC" w14:textId="77777777" w:rsidR="0003309D" w:rsidRDefault="0003309D"/>
    <w:p w14:paraId="11E84C02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0D2A5CB7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B8934A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SONZOGNI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F737F4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Maeva</w:t>
            </w:r>
          </w:p>
        </w:tc>
      </w:tr>
      <w:tr w:rsidR="0003309D" w14:paraId="1DC9A748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33A07D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A0A43E" w14:textId="77777777" w:rsidR="0003309D" w:rsidRDefault="0003309D" w:rsidP="005F460A">
            <w:r>
              <w:t>Date de l’évaluation :09/04/21</w:t>
            </w:r>
          </w:p>
        </w:tc>
      </w:tr>
    </w:tbl>
    <w:p w14:paraId="5C2336F1" w14:textId="77777777" w:rsidR="0003309D" w:rsidRDefault="0003309D"/>
    <w:p w14:paraId="4DFFA7D2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5B4F92C9" w14:textId="77777777" w:rsidTr="00B06AF1">
        <w:trPr>
          <w:cantSplit/>
        </w:trPr>
        <w:tc>
          <w:tcPr>
            <w:tcW w:w="740" w:type="pct"/>
            <w:vAlign w:val="center"/>
          </w:tcPr>
          <w:p w14:paraId="63D60F2F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26116D7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5A2587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4027761D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44EAFD9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60E8503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761175B0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16DCEA95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3420238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4FFFE43C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6E3A4B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0633E9C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109C98E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62A31B2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26549DD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1737838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7BD2CF4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3F7269D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2353A88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5B756F8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43446D21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31B51B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3A1AEBA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35CFC135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7E33F008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298C64A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09FF5822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23E4B990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8AF9F6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2483274F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5687C2F6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314F393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47532216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16BF1F56" w14:textId="77777777" w:rsidR="0003309D" w:rsidRDefault="0003309D">
      <w:pPr>
        <w:sectPr w:rsidR="0003309D" w:rsidSect="0003309D">
          <w:headerReference w:type="default" r:id="rId31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3D21D273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3303"/>
        <w:gridCol w:w="1073"/>
        <w:gridCol w:w="1073"/>
        <w:gridCol w:w="1497"/>
      </w:tblGrid>
      <w:tr w:rsidR="0003309D" w14:paraId="4CABD886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93660F" w14:textId="77777777" w:rsidR="0003309D" w:rsidRDefault="000330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2BF36F4" w14:textId="77777777" w:rsidR="0003309D" w:rsidRDefault="0003309D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3309D" w14:paraId="3EC1FC4F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9E7B1F" w14:textId="77777777" w:rsidR="0003309D" w:rsidRDefault="0003309D">
            <w:r>
              <w:t xml:space="preserve">NOM : </w:t>
            </w:r>
            <w:r>
              <w:rPr>
                <w:noProof/>
              </w:rPr>
              <w:t>ZANON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E64A6D" w14:textId="77777777" w:rsidR="0003309D" w:rsidRDefault="0003309D">
            <w:r>
              <w:t xml:space="preserve">Prénom : </w:t>
            </w:r>
            <w:r>
              <w:rPr>
                <w:noProof/>
              </w:rPr>
              <w:t>Florian</w:t>
            </w:r>
          </w:p>
        </w:tc>
      </w:tr>
      <w:tr w:rsidR="0003309D" w14:paraId="2AD6B99C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F92BD5" w14:textId="77777777" w:rsidR="0003309D" w:rsidRDefault="0003309D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1348A6" w14:textId="77777777" w:rsidR="0003309D" w:rsidRDefault="0003309D">
            <w:r>
              <w:t>Date de l’évaluation :09/04/21</w:t>
            </w:r>
          </w:p>
        </w:tc>
      </w:tr>
      <w:tr w:rsidR="0003309D" w14:paraId="054EA614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9B5D15" w14:textId="77777777" w:rsidR="0003309D" w:rsidRDefault="0003309D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3309D" w14:paraId="24393FD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4610A1" w14:textId="77777777" w:rsidR="0003309D" w:rsidRDefault="0003309D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F8AF47" w14:textId="77777777" w:rsidR="0003309D" w:rsidRDefault="0003309D"/>
          <w:p w14:paraId="6E6918DF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50EC1A4C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0CB9B60C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4B899511" w14:textId="77777777" w:rsidR="0003309D" w:rsidRDefault="0003309D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78289B8B" w14:textId="77777777" w:rsidR="0003309D" w:rsidRPr="009F3697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48E412B1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70ADD90E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586CD63C" w14:textId="77777777" w:rsidR="0003309D" w:rsidRDefault="0003309D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6263A837" w14:textId="77777777" w:rsidR="0003309D" w:rsidRDefault="0003309D"/>
        </w:tc>
      </w:tr>
      <w:tr w:rsidR="0003309D" w14:paraId="0EEA3B7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51F5BD" w14:textId="77777777" w:rsidR="0003309D" w:rsidRDefault="0003309D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4D3212" w14:textId="77777777" w:rsidR="0003309D" w:rsidRDefault="0003309D"/>
          <w:p w14:paraId="3E86B149" w14:textId="77777777" w:rsidR="0003309D" w:rsidRPr="009F3697" w:rsidRDefault="0003309D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504C01B4" w14:textId="77777777" w:rsidR="0003309D" w:rsidRDefault="0003309D"/>
        </w:tc>
      </w:tr>
      <w:tr w:rsidR="0003309D" w14:paraId="319705CC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F845B5" w14:textId="77777777" w:rsidR="0003309D" w:rsidRDefault="0003309D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1"/>
            </w:r>
          </w:p>
        </w:tc>
      </w:tr>
      <w:tr w:rsidR="0003309D" w14:paraId="63B7A9B6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C6432C" w14:textId="77777777" w:rsidR="0003309D" w:rsidRDefault="0003309D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0B9D38" w14:textId="77777777" w:rsidR="0003309D" w:rsidRDefault="0003309D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9B2397" w14:textId="77777777" w:rsidR="0003309D" w:rsidRDefault="0003309D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B1452E" w14:textId="77777777" w:rsidR="0003309D" w:rsidRDefault="0003309D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2"/>
            </w:r>
          </w:p>
        </w:tc>
      </w:tr>
      <w:tr w:rsidR="0003309D" w14:paraId="25BACF04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F68735" w14:textId="77777777" w:rsidR="0003309D" w:rsidRDefault="0003309D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ADB8CB" w14:textId="77777777" w:rsidR="0003309D" w:rsidRDefault="0003309D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973AF6" w14:textId="77777777" w:rsidR="0003309D" w:rsidRDefault="0003309D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BDA278" w14:textId="77777777" w:rsidR="0003309D" w:rsidRDefault="0003309D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0EAACA" w14:textId="77777777" w:rsidR="0003309D" w:rsidRDefault="0003309D" w:rsidP="002619E4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03309D" w14:paraId="1B66F9A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A498CF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86F432" w14:textId="77777777" w:rsidR="0003309D" w:rsidRDefault="0003309D" w:rsidP="002A7551">
            <w:pPr>
              <w:jc w:val="left"/>
            </w:pPr>
            <w:r>
              <w:t>Proposer une méthode de résolution.</w:t>
            </w:r>
          </w:p>
          <w:p w14:paraId="3F530871" w14:textId="77777777" w:rsidR="0003309D" w:rsidRDefault="0003309D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77AE91" w14:textId="77777777" w:rsidR="0003309D" w:rsidRDefault="0003309D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70D082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FBF15A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</w:p>
        </w:tc>
      </w:tr>
      <w:tr w:rsidR="0003309D" w14:paraId="0E2862F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83CA4A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F45E2F" w14:textId="77777777" w:rsidR="0003309D" w:rsidRDefault="0003309D" w:rsidP="002A7551">
            <w:pPr>
              <w:jc w:val="left"/>
            </w:pPr>
            <w:r>
              <w:t>Représenter une situation ou des objets du monde réel.</w:t>
            </w:r>
          </w:p>
          <w:p w14:paraId="03CE2119" w14:textId="77777777" w:rsidR="0003309D" w:rsidRDefault="0003309D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D85E67" w14:textId="77777777" w:rsidR="0003309D" w:rsidRDefault="0003309D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AA503D" w14:textId="77777777" w:rsidR="0003309D" w:rsidRDefault="0003309D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D4FE31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0,5</w:t>
            </w:r>
            <w:r w:rsidRPr="008C683E">
              <w:t xml:space="preserve"> / 1</w:t>
            </w:r>
            <w:r>
              <w:t>.5</w:t>
            </w:r>
          </w:p>
        </w:tc>
      </w:tr>
      <w:tr w:rsidR="0003309D" w14:paraId="14D3AC94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6943F2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6066D0" w14:textId="77777777" w:rsidR="0003309D" w:rsidRDefault="0003309D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5539D6" w14:textId="77777777" w:rsidR="0003309D" w:rsidRDefault="0003309D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898C5BE" w14:textId="77777777" w:rsidR="0003309D" w:rsidRDefault="0003309D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E705BC" w14:textId="77777777" w:rsidR="0003309D" w:rsidRDefault="0003309D" w:rsidP="00A25E3E">
            <w:pPr>
              <w:jc w:val="center"/>
            </w:pPr>
            <w:r>
              <w:rPr>
                <w:noProof/>
              </w:rPr>
              <w:t>0,75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106CF3F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9074D9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DF5C76" w14:textId="77777777" w:rsidR="0003309D" w:rsidRDefault="0003309D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62EAD41C" w14:textId="77777777" w:rsidR="0003309D" w:rsidRDefault="0003309D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D82DAE" w14:textId="77777777" w:rsidR="0003309D" w:rsidRDefault="0003309D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15D618D" w14:textId="77777777" w:rsidR="0003309D" w:rsidRDefault="0003309D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7422EE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2.5</w:t>
            </w:r>
          </w:p>
        </w:tc>
      </w:tr>
      <w:tr w:rsidR="0003309D" w14:paraId="06F6B3B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D7BC45" w14:textId="77777777" w:rsidR="0003309D" w:rsidRDefault="0003309D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5E7ABB" w14:textId="77777777" w:rsidR="0003309D" w:rsidRDefault="0003309D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449745B4" w14:textId="77777777" w:rsidR="0003309D" w:rsidRDefault="0003309D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59E846" w14:textId="77777777" w:rsidR="0003309D" w:rsidRDefault="0003309D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30B61F" w14:textId="77777777" w:rsidR="0003309D" w:rsidRDefault="0003309D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C7A44A" w14:textId="77777777" w:rsidR="0003309D" w:rsidRDefault="0003309D" w:rsidP="00A25E3E">
            <w:pPr>
              <w:jc w:val="center"/>
            </w:pPr>
            <w:r>
              <w:rPr>
                <w:noProof/>
              </w:rPr>
              <w:t>1,25</w:t>
            </w:r>
            <w:r w:rsidRPr="008C683E">
              <w:t xml:space="preserve"> / </w:t>
            </w:r>
            <w:r>
              <w:t>2</w:t>
            </w:r>
          </w:p>
        </w:tc>
      </w:tr>
      <w:tr w:rsidR="0003309D" w14:paraId="0A7874F9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158CDF1" w14:textId="77777777" w:rsidR="0003309D" w:rsidRDefault="0003309D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6E17052" w14:textId="77777777" w:rsidR="0003309D" w:rsidRDefault="0003309D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9E9E22" w14:textId="77777777" w:rsidR="0003309D" w:rsidRDefault="0003309D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253581" w14:textId="77777777" w:rsidR="0003309D" w:rsidRDefault="0003309D" w:rsidP="002619E4">
            <w:pPr>
              <w:jc w:val="center"/>
              <w:rPr>
                <w:b/>
                <w:bCs/>
              </w:rPr>
            </w:pPr>
          </w:p>
          <w:p w14:paraId="67823D59" w14:textId="77777777" w:rsidR="0003309D" w:rsidRPr="00A35602" w:rsidRDefault="0003309D" w:rsidP="00A35602">
            <w:pPr>
              <w:jc w:val="center"/>
            </w:pPr>
            <w:r w:rsidRPr="00922E10">
              <w:rPr>
                <w:b/>
                <w:bCs/>
                <w:noProof/>
              </w:rPr>
              <w:t>4,75</w:t>
            </w:r>
            <w:r>
              <w:rPr>
                <w:b/>
                <w:bCs/>
              </w:rPr>
              <w:t>/ 10</w:t>
            </w:r>
          </w:p>
        </w:tc>
      </w:tr>
    </w:tbl>
    <w:p w14:paraId="4A2C2EAD" w14:textId="77777777" w:rsidR="0003309D" w:rsidRDefault="0003309D"/>
    <w:p w14:paraId="1C0781DC" w14:textId="77777777" w:rsidR="0003309D" w:rsidRDefault="0003309D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03309D" w14:paraId="245DC908" w14:textId="77777777" w:rsidTr="005F460A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0D94AF" w14:textId="77777777" w:rsidR="0003309D" w:rsidRDefault="0003309D" w:rsidP="005F460A">
            <w:r>
              <w:t xml:space="preserve">NOM : </w:t>
            </w:r>
            <w:r>
              <w:rPr>
                <w:noProof/>
              </w:rPr>
              <w:t>ZANON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0DED85" w14:textId="77777777" w:rsidR="0003309D" w:rsidRDefault="0003309D" w:rsidP="005F460A">
            <w:r>
              <w:t xml:space="preserve">Prénom : </w:t>
            </w:r>
            <w:r>
              <w:rPr>
                <w:noProof/>
              </w:rPr>
              <w:t>Florian</w:t>
            </w:r>
          </w:p>
        </w:tc>
      </w:tr>
      <w:tr w:rsidR="0003309D" w14:paraId="31E50017" w14:textId="77777777" w:rsidTr="005F460A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F5F6D9" w14:textId="77777777" w:rsidR="0003309D" w:rsidRDefault="0003309D" w:rsidP="005F460A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0BAC7D" w14:textId="77777777" w:rsidR="0003309D" w:rsidRDefault="0003309D" w:rsidP="005F460A">
            <w:r>
              <w:t>Date de l’évaluation :09/04/21</w:t>
            </w:r>
          </w:p>
        </w:tc>
      </w:tr>
    </w:tbl>
    <w:p w14:paraId="3941538A" w14:textId="77777777" w:rsidR="0003309D" w:rsidRDefault="0003309D"/>
    <w:p w14:paraId="1A2E9F2A" w14:textId="77777777" w:rsidR="0003309D" w:rsidRDefault="000330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03309D" w:rsidRPr="00C85673" w14:paraId="77EFE7EF" w14:textId="77777777" w:rsidTr="00B06AF1">
        <w:trPr>
          <w:cantSplit/>
        </w:trPr>
        <w:tc>
          <w:tcPr>
            <w:tcW w:w="740" w:type="pct"/>
            <w:vAlign w:val="center"/>
          </w:tcPr>
          <w:p w14:paraId="099CD36C" w14:textId="77777777" w:rsidR="0003309D" w:rsidRPr="00AC0B5A" w:rsidRDefault="0003309D" w:rsidP="005F460A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60677C72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D1E13AD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05E5D421" w14:textId="77777777" w:rsidR="0003309D" w:rsidRPr="00AC0B5A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5D07A844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09CF0DFA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6757D80E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30087FAE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Utiliser un tableur afin de déterminer un seuil </w:t>
            </w:r>
            <w:r>
              <w:rPr>
                <w:rFonts w:ascii="Book Antiqua" w:hAnsi="Book Antiqua" w:cs="TimesNewRoman"/>
              </w:rPr>
              <w:t>(Q3)</w:t>
            </w:r>
          </w:p>
          <w:p w14:paraId="511713F2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Probabilités conditionnelles</w:t>
            </w:r>
          </w:p>
          <w:p w14:paraId="7D650DAB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28CA426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7261FE78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346C435F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38615E11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Loi binomiale</w:t>
            </w:r>
          </w:p>
          <w:p w14:paraId="0A6281C1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001878D9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5E0C4FE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AF22BE6" w14:textId="77777777" w:rsidR="0003309D" w:rsidRDefault="0003309D" w:rsidP="005F460A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178B060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>
              <w:rPr>
                <w:rFonts w:ascii="Book Antiqua" w:hAnsi="Book Antiqua" w:cs="TimesNewRoman"/>
                <w:b/>
              </w:rPr>
              <w:t>Détermination de paramètres</w:t>
            </w:r>
          </w:p>
          <w:p w14:paraId="4B73DEFD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  <w:r>
              <w:rPr>
                <w:rFonts w:ascii="Book Antiqua" w:hAnsi="Book Antiqua" w:cs="TimesNewRoman"/>
              </w:rPr>
              <w:t xml:space="preserve"> (Q11)</w:t>
            </w:r>
          </w:p>
          <w:p w14:paraId="373E6794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7018602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722E55C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769E3678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B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Etude de fonction de référence</w:t>
            </w:r>
          </w:p>
          <w:p w14:paraId="2E9C7ED3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3</w:t>
            </w:r>
            <w:r>
              <w:rPr>
                <w:rFonts w:ascii="Book Antiqua" w:hAnsi="Book Antiqua" w:cs="TimesNewRoman"/>
              </w:rPr>
              <w:t>)</w:t>
            </w:r>
          </w:p>
          <w:p w14:paraId="44BA276A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4</w:t>
            </w:r>
            <w:r>
              <w:rPr>
                <w:rFonts w:ascii="Book Antiqua" w:hAnsi="Book Antiqua" w:cs="TimesNewRoman"/>
              </w:rPr>
              <w:t>)</w:t>
            </w:r>
          </w:p>
          <w:p w14:paraId="3486E147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5</w:t>
            </w:r>
            <w:r>
              <w:rPr>
                <w:rFonts w:ascii="Book Antiqua" w:hAnsi="Book Antiqua" w:cs="TimesNewRoman"/>
              </w:rPr>
              <w:t>)</w:t>
            </w:r>
          </w:p>
          <w:p w14:paraId="357D3D7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20AC659C" w14:textId="77777777" w:rsidR="0003309D" w:rsidRPr="00AC0B5A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>
              <w:rPr>
                <w:rFonts w:ascii="Book Antiqua" w:hAnsi="Book Antiqua" w:cs="TimesNewRoman"/>
                <w:b/>
              </w:rPr>
              <w:t>C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>
              <w:rPr>
                <w:rFonts w:ascii="Book Antiqua" w:hAnsi="Book Antiqua" w:cs="TimesNewRoman"/>
                <w:b/>
              </w:rPr>
              <w:t>Calcul d’aire</w:t>
            </w:r>
          </w:p>
          <w:p w14:paraId="10C2E7EB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6</w:t>
            </w:r>
            <w:r>
              <w:rPr>
                <w:rFonts w:ascii="Book Antiqua" w:hAnsi="Book Antiqua" w:cs="TimesNewRoman"/>
              </w:rPr>
              <w:t>)</w:t>
            </w:r>
          </w:p>
          <w:p w14:paraId="2047D87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</w:t>
            </w:r>
            <w:r>
              <w:rPr>
                <w:rFonts w:ascii="Book Antiqua" w:hAnsi="Book Antiqua" w:cs="TimesNewRoman"/>
              </w:rPr>
              <w:t>. (Q1</w:t>
            </w:r>
            <w:r>
              <w:rPr>
                <w:rFonts w:ascii="Book Antiqua" w:hAnsi="Book Antiqua" w:cs="TimesNewRoman"/>
              </w:rPr>
              <w:t>7</w:t>
            </w:r>
            <w:r>
              <w:rPr>
                <w:rFonts w:ascii="Book Antiqua" w:hAnsi="Book Antiqua" w:cs="TimesNewRoman"/>
              </w:rPr>
              <w:t>)</w:t>
            </w:r>
          </w:p>
          <w:p w14:paraId="7F4852F9" w14:textId="77777777" w:rsidR="0003309D" w:rsidRDefault="0003309D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Calcul d’aire à </w:t>
            </w:r>
            <w:r>
              <w:rPr>
                <w:rFonts w:ascii="Book Antiqua" w:hAnsi="Book Antiqua" w:cs="TimesNewRoman"/>
              </w:rPr>
              <w:t>l’aide d’un logiciel de calcul formel. (Q1</w:t>
            </w:r>
            <w:r>
              <w:rPr>
                <w:rFonts w:ascii="Book Antiqua" w:hAnsi="Book Antiqua" w:cs="TimesNewRoman"/>
              </w:rPr>
              <w:t>8</w:t>
            </w:r>
            <w:r>
              <w:rPr>
                <w:rFonts w:ascii="Book Antiqua" w:hAnsi="Book Antiqua" w:cs="TimesNewRoman"/>
              </w:rPr>
              <w:t>)</w:t>
            </w:r>
          </w:p>
          <w:p w14:paraId="14A4236E" w14:textId="77777777" w:rsidR="0003309D" w:rsidRPr="00B06AF1" w:rsidRDefault="0003309D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49A1A5C6" w14:textId="77777777" w:rsidR="0003309D" w:rsidRDefault="0003309D">
      <w:pPr>
        <w:sectPr w:rsidR="0003309D" w:rsidSect="0003309D">
          <w:headerReference w:type="default" r:id="rId32"/>
          <w:pgSz w:w="11906" w:h="16838"/>
          <w:pgMar w:top="851" w:right="1417" w:bottom="1417" w:left="1417" w:header="426" w:footer="720" w:gutter="0"/>
          <w:pgNumType w:start="1"/>
          <w:cols w:space="720"/>
          <w:formProt w:val="0"/>
          <w:docGrid w:linePitch="360" w:charSpace="-2049"/>
        </w:sectPr>
      </w:pPr>
    </w:p>
    <w:p w14:paraId="596170C6" w14:textId="77777777" w:rsidR="0003309D" w:rsidRDefault="0003309D"/>
    <w:sectPr w:rsidR="0003309D" w:rsidSect="0003309D">
      <w:headerReference w:type="default" r:id="rId33"/>
      <w:type w:val="continuous"/>
      <w:pgSz w:w="11906" w:h="16838"/>
      <w:pgMar w:top="851" w:right="1417" w:bottom="1417" w:left="1417" w:header="426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6BAC9E" w14:textId="77777777" w:rsidR="00037E81" w:rsidRDefault="00037E81">
      <w:r>
        <w:separator/>
      </w:r>
    </w:p>
  </w:endnote>
  <w:endnote w:type="continuationSeparator" w:id="0">
    <w:p w14:paraId="15B7A62F" w14:textId="77777777" w:rsidR="00037E81" w:rsidRDefault="00037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BC2BC" w14:textId="77777777" w:rsidR="00037E81" w:rsidRDefault="00037E81">
      <w:r>
        <w:separator/>
      </w:r>
    </w:p>
  </w:footnote>
  <w:footnote w:type="continuationSeparator" w:id="0">
    <w:p w14:paraId="240B80DF" w14:textId="77777777" w:rsidR="00037E81" w:rsidRDefault="00037E81">
      <w:r>
        <w:continuationSeparator/>
      </w:r>
    </w:p>
  </w:footnote>
  <w:footnote w:id="1">
    <w:p w14:paraId="368E5498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D502B35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57963784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">
    <w:p w14:paraId="38DCA3B0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3805D86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">
    <w:p w14:paraId="6E909533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">
    <w:p w14:paraId="3BB8B638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38336360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6">
    <w:p w14:paraId="26783C55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7">
    <w:p w14:paraId="6DAF5647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A8DD3FB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8">
    <w:p w14:paraId="2E0A3D7E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9">
    <w:p w14:paraId="59E5E79C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3F32788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0">
    <w:p w14:paraId="024080C6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1">
    <w:p w14:paraId="7F98E2C6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2740C4A3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2">
    <w:p w14:paraId="7AC4719C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3">
    <w:p w14:paraId="5D476A0D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7BC62A5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4">
    <w:p w14:paraId="31211954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5">
    <w:p w14:paraId="5DD566A2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ECF3AC1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6">
    <w:p w14:paraId="4F0DD927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7">
    <w:p w14:paraId="61507B3E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794DDB3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8">
    <w:p w14:paraId="550A169C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9">
    <w:p w14:paraId="7F123ECD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A004065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0">
    <w:p w14:paraId="76B361B1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1">
    <w:p w14:paraId="5AB7BF02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627855E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2">
    <w:p w14:paraId="45345897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3">
    <w:p w14:paraId="043772D9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E3DA813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4">
    <w:p w14:paraId="7E65D869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5">
    <w:p w14:paraId="242C297C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D403EE8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6">
    <w:p w14:paraId="34BA2159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7">
    <w:p w14:paraId="639E2FB7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6997E42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8">
    <w:p w14:paraId="098D90B5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9">
    <w:p w14:paraId="16F5245B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5807E2A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0">
    <w:p w14:paraId="3D74F98F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1">
    <w:p w14:paraId="4B96B6CB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FEF6D66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2">
    <w:p w14:paraId="4F44D239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3">
    <w:p w14:paraId="1E41AB67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85947F6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4">
    <w:p w14:paraId="742A9563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5">
    <w:p w14:paraId="20B1DBD2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24ACDA5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6">
    <w:p w14:paraId="6AC02248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7">
    <w:p w14:paraId="67F02136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236F488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8">
    <w:p w14:paraId="114FA5B4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9">
    <w:p w14:paraId="3794A8E2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D1FC350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0">
    <w:p w14:paraId="2694AC68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1">
    <w:p w14:paraId="30A6CB2D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9CD5C6F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2">
    <w:p w14:paraId="265FD50F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3">
    <w:p w14:paraId="457D65E8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6BB5DBA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4">
    <w:p w14:paraId="0D07B0B8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5">
    <w:p w14:paraId="7B1337F7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2B56F69E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6">
    <w:p w14:paraId="423FD6DA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7">
    <w:p w14:paraId="26223FAA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AF127C4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8">
    <w:p w14:paraId="608F36DC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9">
    <w:p w14:paraId="713879A6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E9FCC71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0">
    <w:p w14:paraId="7372DDB2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1">
    <w:p w14:paraId="18AFDCEB" w14:textId="77777777" w:rsidR="0003309D" w:rsidRDefault="0003309D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2DBAE289" w14:textId="77777777" w:rsidR="0003309D" w:rsidRDefault="0003309D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2">
    <w:p w14:paraId="75918053" w14:textId="77777777" w:rsidR="0003309D" w:rsidRDefault="0003309D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5A053E" w14:textId="77777777" w:rsidR="0003309D" w:rsidRDefault="0003309D">
    <w:pPr>
      <w:pStyle w:val="En-tte"/>
    </w:pPr>
  </w:p>
  <w:p w14:paraId="2E87DEE3" w14:textId="77777777" w:rsidR="0003309D" w:rsidRDefault="000330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98C4B1" w14:textId="77777777" w:rsidR="0003309D" w:rsidRDefault="0003309D">
    <w:pPr>
      <w:pStyle w:val="En-tte"/>
    </w:pPr>
  </w:p>
  <w:p w14:paraId="30BEB196" w14:textId="77777777" w:rsidR="0003309D" w:rsidRDefault="0003309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CA002B" w14:textId="77777777" w:rsidR="0003309D" w:rsidRDefault="0003309D">
    <w:pPr>
      <w:pStyle w:val="En-tte"/>
    </w:pPr>
  </w:p>
  <w:p w14:paraId="07755FFF" w14:textId="77777777" w:rsidR="0003309D" w:rsidRDefault="0003309D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0A4090" w14:textId="77777777" w:rsidR="0003309D" w:rsidRDefault="0003309D">
    <w:pPr>
      <w:pStyle w:val="En-tte"/>
    </w:pPr>
  </w:p>
  <w:p w14:paraId="605BBC76" w14:textId="77777777" w:rsidR="0003309D" w:rsidRDefault="0003309D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0AD55B" w14:textId="77777777" w:rsidR="0003309D" w:rsidRDefault="0003309D">
    <w:pPr>
      <w:pStyle w:val="En-tte"/>
    </w:pPr>
  </w:p>
  <w:p w14:paraId="08A7C4E0" w14:textId="77777777" w:rsidR="0003309D" w:rsidRDefault="0003309D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06CFB" w14:textId="77777777" w:rsidR="0003309D" w:rsidRDefault="0003309D">
    <w:pPr>
      <w:pStyle w:val="En-tte"/>
    </w:pPr>
  </w:p>
  <w:p w14:paraId="05D19D5F" w14:textId="77777777" w:rsidR="0003309D" w:rsidRDefault="0003309D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A2002E" w14:textId="77777777" w:rsidR="0003309D" w:rsidRDefault="0003309D">
    <w:pPr>
      <w:pStyle w:val="En-tte"/>
    </w:pPr>
  </w:p>
  <w:p w14:paraId="63EDE01E" w14:textId="77777777" w:rsidR="0003309D" w:rsidRDefault="0003309D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99199" w14:textId="77777777" w:rsidR="0003309D" w:rsidRDefault="0003309D">
    <w:pPr>
      <w:pStyle w:val="En-tte"/>
    </w:pPr>
  </w:p>
  <w:p w14:paraId="76737731" w14:textId="77777777" w:rsidR="0003309D" w:rsidRDefault="0003309D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FFFB2" w14:textId="77777777" w:rsidR="0003309D" w:rsidRDefault="0003309D">
    <w:pPr>
      <w:pStyle w:val="En-tte"/>
    </w:pPr>
  </w:p>
  <w:p w14:paraId="58715915" w14:textId="77777777" w:rsidR="0003309D" w:rsidRDefault="0003309D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FC878" w14:textId="77777777" w:rsidR="0003309D" w:rsidRDefault="0003309D">
    <w:pPr>
      <w:pStyle w:val="En-tte"/>
    </w:pPr>
  </w:p>
  <w:p w14:paraId="44FA97A8" w14:textId="77777777" w:rsidR="0003309D" w:rsidRDefault="0003309D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31C1C1" w14:textId="77777777" w:rsidR="0003309D" w:rsidRDefault="0003309D">
    <w:pPr>
      <w:pStyle w:val="En-tte"/>
    </w:pPr>
  </w:p>
  <w:p w14:paraId="79E30DBC" w14:textId="77777777" w:rsidR="0003309D" w:rsidRDefault="0003309D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6D1D7" w14:textId="77777777" w:rsidR="0003309D" w:rsidRDefault="0003309D">
    <w:pPr>
      <w:pStyle w:val="En-tte"/>
    </w:pPr>
  </w:p>
  <w:p w14:paraId="2FCCE1CC" w14:textId="77777777" w:rsidR="0003309D" w:rsidRDefault="0003309D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07B6B" w14:textId="77777777" w:rsidR="0003309D" w:rsidRDefault="0003309D">
    <w:pPr>
      <w:pStyle w:val="En-tte"/>
    </w:pPr>
  </w:p>
  <w:p w14:paraId="62DB6773" w14:textId="77777777" w:rsidR="0003309D" w:rsidRDefault="0003309D">
    <w:pPr>
      <w:pStyle w:val="En-tt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60870" w14:textId="77777777" w:rsidR="0003309D" w:rsidRDefault="0003309D">
    <w:pPr>
      <w:pStyle w:val="En-tte"/>
    </w:pPr>
  </w:p>
  <w:p w14:paraId="2B2E91CC" w14:textId="77777777" w:rsidR="0003309D" w:rsidRDefault="0003309D">
    <w:pPr>
      <w:pStyle w:val="En-tte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0C1B43" w14:textId="77777777" w:rsidR="0003309D" w:rsidRDefault="0003309D">
    <w:pPr>
      <w:pStyle w:val="En-tte"/>
    </w:pPr>
  </w:p>
  <w:p w14:paraId="4B7ECBE8" w14:textId="77777777" w:rsidR="0003309D" w:rsidRDefault="0003309D">
    <w:pPr>
      <w:pStyle w:val="En-tt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AEB1E8" w14:textId="77777777" w:rsidR="0003309D" w:rsidRDefault="0003309D">
    <w:pPr>
      <w:pStyle w:val="En-tte"/>
    </w:pPr>
  </w:p>
  <w:p w14:paraId="62EC0E69" w14:textId="77777777" w:rsidR="0003309D" w:rsidRDefault="0003309D">
    <w:pPr>
      <w:pStyle w:val="En-tte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53DDB8" w14:textId="77777777" w:rsidR="0003309D" w:rsidRDefault="0003309D">
    <w:pPr>
      <w:pStyle w:val="En-tte"/>
    </w:pPr>
  </w:p>
  <w:p w14:paraId="646D9AB5" w14:textId="77777777" w:rsidR="0003309D" w:rsidRDefault="0003309D">
    <w:pPr>
      <w:pStyle w:val="En-tte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67DA4" w14:textId="77777777" w:rsidR="0003309D" w:rsidRDefault="0003309D">
    <w:pPr>
      <w:pStyle w:val="En-tte"/>
    </w:pPr>
  </w:p>
  <w:p w14:paraId="522EB705" w14:textId="77777777" w:rsidR="0003309D" w:rsidRDefault="0003309D">
    <w:pPr>
      <w:pStyle w:val="En-tte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7D95B4" w14:textId="77777777" w:rsidR="0003309D" w:rsidRDefault="0003309D">
    <w:pPr>
      <w:pStyle w:val="En-tte"/>
    </w:pPr>
  </w:p>
  <w:p w14:paraId="60E4BEBB" w14:textId="77777777" w:rsidR="0003309D" w:rsidRDefault="0003309D">
    <w:pPr>
      <w:pStyle w:val="En-tte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898844" w14:textId="77777777" w:rsidR="0003309D" w:rsidRDefault="0003309D">
    <w:pPr>
      <w:pStyle w:val="En-tte"/>
    </w:pPr>
  </w:p>
  <w:p w14:paraId="773D67F9" w14:textId="77777777" w:rsidR="0003309D" w:rsidRDefault="0003309D">
    <w:pPr>
      <w:pStyle w:val="En-tte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90C881" w14:textId="77777777" w:rsidR="0003309D" w:rsidRDefault="0003309D">
    <w:pPr>
      <w:pStyle w:val="En-tte"/>
    </w:pPr>
  </w:p>
  <w:p w14:paraId="4768C398" w14:textId="77777777" w:rsidR="0003309D" w:rsidRDefault="0003309D">
    <w:pPr>
      <w:pStyle w:val="En-tt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08A16" w14:textId="77777777" w:rsidR="0003309D" w:rsidRDefault="0003309D">
    <w:pPr>
      <w:pStyle w:val="En-tte"/>
    </w:pPr>
  </w:p>
  <w:p w14:paraId="404E2969" w14:textId="77777777" w:rsidR="0003309D" w:rsidRDefault="0003309D">
    <w:pPr>
      <w:pStyle w:val="En-tte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24480" w14:textId="77777777" w:rsidR="0003309D" w:rsidRDefault="0003309D">
    <w:pPr>
      <w:pStyle w:val="En-tte"/>
    </w:pPr>
  </w:p>
  <w:p w14:paraId="355AD870" w14:textId="77777777" w:rsidR="0003309D" w:rsidRDefault="0003309D">
    <w:pPr>
      <w:pStyle w:val="En-tte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284EB" w14:textId="77777777" w:rsidR="0003309D" w:rsidRDefault="0003309D">
    <w:pPr>
      <w:pStyle w:val="En-tte"/>
    </w:pPr>
  </w:p>
  <w:p w14:paraId="45223145" w14:textId="77777777" w:rsidR="0003309D" w:rsidRDefault="0003309D">
    <w:pPr>
      <w:pStyle w:val="En-tte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B99DA" w14:textId="77777777" w:rsidR="0003309D" w:rsidRDefault="0003309D">
    <w:pPr>
      <w:pStyle w:val="En-tte"/>
    </w:pPr>
  </w:p>
  <w:p w14:paraId="18FA26C6" w14:textId="77777777" w:rsidR="0003309D" w:rsidRDefault="0003309D">
    <w:pPr>
      <w:pStyle w:val="En-tte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7D439" w14:textId="77777777" w:rsidR="0003309D" w:rsidRDefault="0003309D">
    <w:pPr>
      <w:pStyle w:val="En-tte"/>
    </w:pPr>
  </w:p>
  <w:p w14:paraId="37C57223" w14:textId="77777777" w:rsidR="0003309D" w:rsidRDefault="0003309D">
    <w:pPr>
      <w:pStyle w:val="En-tte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ED0AC" w14:textId="77777777" w:rsidR="00FD6650" w:rsidRDefault="00FD6650">
    <w:pPr>
      <w:pStyle w:val="En-tte"/>
    </w:pPr>
  </w:p>
  <w:p w14:paraId="76882A2D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1">
    <w:nsid w:val="41A16CD2"/>
    <w:multiLevelType w:val="hybridMultilevel"/>
    <w:tmpl w:val="1DC0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47566C0E"/>
    <w:multiLevelType w:val="hybridMultilevel"/>
    <w:tmpl w:val="63F63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3309D"/>
    <w:rsid w:val="00037E81"/>
    <w:rsid w:val="00194BD3"/>
    <w:rsid w:val="002619E4"/>
    <w:rsid w:val="002A7551"/>
    <w:rsid w:val="0043100C"/>
    <w:rsid w:val="006D0829"/>
    <w:rsid w:val="006E6638"/>
    <w:rsid w:val="0070728E"/>
    <w:rsid w:val="007717ED"/>
    <w:rsid w:val="008C35A5"/>
    <w:rsid w:val="009F3697"/>
    <w:rsid w:val="00A25E3E"/>
    <w:rsid w:val="00A35602"/>
    <w:rsid w:val="00B06AF1"/>
    <w:rsid w:val="00C0733F"/>
    <w:rsid w:val="00D60AA1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5224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header" Target="head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header" Target="header26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header" Target="header2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10511</Words>
  <Characters>57811</Characters>
  <Application>Microsoft Office Word</Application>
  <DocSecurity>0</DocSecurity>
  <Lines>481</Lines>
  <Paragraphs>136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 ricart</cp:lastModifiedBy>
  <cp:revision>1</cp:revision>
  <dcterms:created xsi:type="dcterms:W3CDTF">2021-04-13T08:12:00Z</dcterms:created>
  <dcterms:modified xsi:type="dcterms:W3CDTF">2021-04-13T08:13:00Z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