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5287C0" w14:textId="77777777" w:rsidR="00900340" w:rsidRDefault="00E84E57" w:rsidP="00E84E57">
      <w:pPr>
        <w:jc w:val="center"/>
      </w:pPr>
      <w:r>
        <w:t>EVALUATION NOMBRES RELATIFS</w:t>
      </w:r>
    </w:p>
    <w:p w14:paraId="502EAB30" w14:textId="77777777" w:rsidR="00180BD2" w:rsidRPr="00E84E57" w:rsidRDefault="00180BD2">
      <w:pPr>
        <w:rPr>
          <w:b/>
          <w:u w:val="single"/>
        </w:rPr>
      </w:pPr>
      <w:r w:rsidRPr="00E84E57">
        <w:rPr>
          <w:b/>
          <w:u w:val="single"/>
        </w:rPr>
        <w:t>Exercice 1 :</w:t>
      </w:r>
    </w:p>
    <w:p w14:paraId="296A337F" w14:textId="79E86BCF" w:rsidR="00180BD2" w:rsidRDefault="00180BD2" w:rsidP="00180BD2">
      <w:pPr>
        <w:pStyle w:val="Paragraphedeliste"/>
        <w:numPr>
          <w:ilvl w:val="0"/>
          <w:numId w:val="1"/>
        </w:numPr>
        <w:rPr>
          <w:rFonts w:eastAsiaTheme="minorEastAsia"/>
        </w:rPr>
      </w:pPr>
      <w:r>
        <w:t xml:space="preserve">En justifiant votre travail, donner la représentation binaire sur 8 bits de la valeur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92</m:t>
            </m:r>
          </m:e>
          <m:sub>
            <m:r>
              <w:rPr>
                <w:rFonts w:ascii="Cambria Math" w:hAnsi="Cambria Math"/>
              </w:rPr>
              <m:t>10</m:t>
            </m:r>
          </m:sub>
        </m:sSub>
      </m:oMath>
    </w:p>
    <w:p w14:paraId="6A46478E" w14:textId="77777777" w:rsidR="00180BD2" w:rsidRDefault="00180BD2" w:rsidP="00180BD2">
      <w:pPr>
        <w:rPr>
          <w:rFonts w:eastAsiaTheme="minorEastAsia"/>
        </w:rPr>
      </w:pPr>
    </w:p>
    <w:p w14:paraId="25340A2C" w14:textId="77777777" w:rsidR="00E84E57" w:rsidRDefault="00E84E57" w:rsidP="00180BD2">
      <w:pPr>
        <w:rPr>
          <w:rFonts w:eastAsiaTheme="minorEastAsia"/>
        </w:rPr>
      </w:pPr>
    </w:p>
    <w:p w14:paraId="6AAADE0C" w14:textId="77777777" w:rsidR="00E84E57" w:rsidRDefault="00E84E57" w:rsidP="00180BD2">
      <w:pPr>
        <w:rPr>
          <w:rFonts w:eastAsiaTheme="minorEastAsia"/>
        </w:rPr>
      </w:pPr>
    </w:p>
    <w:p w14:paraId="3815623A" w14:textId="77777777" w:rsidR="00E84E57" w:rsidRDefault="00E84E57" w:rsidP="00180BD2">
      <w:pPr>
        <w:rPr>
          <w:rFonts w:eastAsiaTheme="minorEastAsia"/>
        </w:rPr>
      </w:pPr>
    </w:p>
    <w:p w14:paraId="27662C2E" w14:textId="77777777" w:rsidR="00E84E57" w:rsidRDefault="00E84E57" w:rsidP="00180BD2">
      <w:pPr>
        <w:rPr>
          <w:rFonts w:eastAsiaTheme="minorEastAsia"/>
        </w:rPr>
      </w:pPr>
    </w:p>
    <w:p w14:paraId="15B9A3C6" w14:textId="62B2EA36" w:rsidR="00180BD2" w:rsidRPr="00180BD2" w:rsidRDefault="00180BD2" w:rsidP="00180BD2">
      <w:pPr>
        <w:pStyle w:val="Paragraphedeliste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En justifiant votre démarche, donner la représentation en codage C2 de </w:t>
      </w:r>
      <m:oMath>
        <m:r>
          <w:rPr>
            <w:rFonts w:ascii="Cambria Math" w:eastAsiaTheme="minorEastAsia" w:hAnsi="Cambria Math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92</m:t>
            </m:r>
          </m:e>
          <m:sub>
            <m:r>
              <w:rPr>
                <w:rFonts w:ascii="Cambria Math" w:eastAsiaTheme="minorEastAsia" w:hAnsi="Cambria Math"/>
              </w:rPr>
              <m:t>10</m:t>
            </m:r>
          </m:sub>
        </m:sSub>
      </m:oMath>
    </w:p>
    <w:p w14:paraId="0DCCAC37" w14:textId="77777777" w:rsidR="00180BD2" w:rsidRDefault="00180BD2" w:rsidP="00180BD2">
      <w:pPr>
        <w:pStyle w:val="Paragraphedeliste"/>
        <w:rPr>
          <w:rFonts w:eastAsiaTheme="minorEastAsia"/>
        </w:rPr>
      </w:pPr>
    </w:p>
    <w:p w14:paraId="5023CAB6" w14:textId="77777777" w:rsidR="00E84E57" w:rsidRDefault="00E84E57" w:rsidP="00180BD2">
      <w:pPr>
        <w:pStyle w:val="Paragraphedeliste"/>
        <w:rPr>
          <w:rFonts w:eastAsiaTheme="minorEastAsia"/>
        </w:rPr>
      </w:pPr>
    </w:p>
    <w:p w14:paraId="082496A4" w14:textId="77777777" w:rsidR="00E84E57" w:rsidRDefault="00E84E57" w:rsidP="00180BD2">
      <w:pPr>
        <w:pStyle w:val="Paragraphedeliste"/>
        <w:rPr>
          <w:rFonts w:eastAsiaTheme="minorEastAsia"/>
        </w:rPr>
      </w:pPr>
    </w:p>
    <w:p w14:paraId="7EB3C1FA" w14:textId="77777777" w:rsidR="00E84E57" w:rsidRDefault="00E84E57" w:rsidP="00180BD2">
      <w:pPr>
        <w:pStyle w:val="Paragraphedeliste"/>
        <w:rPr>
          <w:rFonts w:eastAsiaTheme="minorEastAsia"/>
        </w:rPr>
      </w:pPr>
    </w:p>
    <w:p w14:paraId="5125A10F" w14:textId="77777777" w:rsidR="00E84E57" w:rsidRDefault="00E84E57" w:rsidP="00180BD2">
      <w:pPr>
        <w:pStyle w:val="Paragraphedeliste"/>
        <w:rPr>
          <w:rFonts w:eastAsiaTheme="minorEastAsia"/>
        </w:rPr>
      </w:pPr>
    </w:p>
    <w:p w14:paraId="2BA0A56D" w14:textId="77777777" w:rsidR="00E84E57" w:rsidRDefault="00E84E57" w:rsidP="00180BD2">
      <w:pPr>
        <w:pStyle w:val="Paragraphedeliste"/>
        <w:rPr>
          <w:rFonts w:eastAsiaTheme="minorEastAsia"/>
        </w:rPr>
      </w:pPr>
    </w:p>
    <w:p w14:paraId="4CF70C6E" w14:textId="77777777" w:rsidR="00E84E57" w:rsidRDefault="00E84E57" w:rsidP="00180BD2">
      <w:pPr>
        <w:pStyle w:val="Paragraphedeliste"/>
        <w:rPr>
          <w:rFonts w:eastAsiaTheme="minorEastAsia"/>
        </w:rPr>
      </w:pPr>
    </w:p>
    <w:p w14:paraId="3CA4BCE4" w14:textId="77777777" w:rsidR="00E84E57" w:rsidRPr="00180BD2" w:rsidRDefault="00E84E57" w:rsidP="00180BD2">
      <w:pPr>
        <w:pStyle w:val="Paragraphedeliste"/>
        <w:rPr>
          <w:rFonts w:eastAsiaTheme="minorEastAsia"/>
        </w:rPr>
      </w:pPr>
    </w:p>
    <w:p w14:paraId="16EF4402" w14:textId="77777777" w:rsidR="00180BD2" w:rsidRDefault="00180BD2" w:rsidP="00180BD2">
      <w:pPr>
        <w:pStyle w:val="Paragraphedeliste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En codage C2, combien de valeurs peut-on coder avec 8 bits ?</w:t>
      </w:r>
    </w:p>
    <w:p w14:paraId="7410B7A5" w14:textId="77777777" w:rsidR="00180BD2" w:rsidRDefault="00180BD2" w:rsidP="00180BD2">
      <w:pPr>
        <w:pStyle w:val="Paragraphedeliste"/>
        <w:rPr>
          <w:rFonts w:eastAsiaTheme="minorEastAsia"/>
        </w:rPr>
      </w:pPr>
    </w:p>
    <w:p w14:paraId="40623A9D" w14:textId="77777777" w:rsidR="00E84E57" w:rsidRDefault="00E84E57" w:rsidP="00180BD2">
      <w:pPr>
        <w:pStyle w:val="Paragraphedeliste"/>
        <w:rPr>
          <w:rFonts w:eastAsiaTheme="minorEastAsia"/>
        </w:rPr>
      </w:pPr>
    </w:p>
    <w:p w14:paraId="136F74AD" w14:textId="77777777" w:rsidR="00E84E57" w:rsidRDefault="00E84E57" w:rsidP="00180BD2">
      <w:pPr>
        <w:pStyle w:val="Paragraphedeliste"/>
        <w:rPr>
          <w:rFonts w:eastAsiaTheme="minorEastAsia"/>
        </w:rPr>
      </w:pPr>
    </w:p>
    <w:p w14:paraId="35DBC9F2" w14:textId="77777777" w:rsidR="00E84E57" w:rsidRPr="00180BD2" w:rsidRDefault="00E84E57" w:rsidP="00180BD2">
      <w:pPr>
        <w:pStyle w:val="Paragraphedeliste"/>
        <w:rPr>
          <w:rFonts w:eastAsiaTheme="minorEastAsia"/>
        </w:rPr>
      </w:pPr>
    </w:p>
    <w:p w14:paraId="4BDF0C20" w14:textId="77777777" w:rsidR="00180BD2" w:rsidRDefault="00180BD2" w:rsidP="00180BD2">
      <w:pPr>
        <w:pStyle w:val="Paragraphedeliste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En codage C2, quelles sont les entiers naturels minimum et maximum qu’il est possible de coder ?</w:t>
      </w:r>
    </w:p>
    <w:p w14:paraId="46E0FED7" w14:textId="77777777" w:rsidR="00180BD2" w:rsidRDefault="00180BD2" w:rsidP="00180BD2">
      <w:pPr>
        <w:pStyle w:val="Paragraphedeliste"/>
        <w:rPr>
          <w:rFonts w:eastAsiaTheme="minorEastAsia"/>
        </w:rPr>
      </w:pPr>
    </w:p>
    <w:p w14:paraId="409D686E" w14:textId="77777777" w:rsidR="00E84E57" w:rsidRDefault="00E84E57" w:rsidP="00180BD2">
      <w:pPr>
        <w:pStyle w:val="Paragraphedeliste"/>
        <w:rPr>
          <w:rFonts w:eastAsiaTheme="minorEastAsia"/>
        </w:rPr>
      </w:pPr>
    </w:p>
    <w:p w14:paraId="71BC1422" w14:textId="77777777" w:rsidR="00E84E57" w:rsidRDefault="00E84E57" w:rsidP="00180BD2">
      <w:pPr>
        <w:pStyle w:val="Paragraphedeliste"/>
        <w:rPr>
          <w:rFonts w:eastAsiaTheme="minorEastAsia"/>
        </w:rPr>
      </w:pPr>
    </w:p>
    <w:p w14:paraId="575D43D4" w14:textId="77777777" w:rsidR="00E84E57" w:rsidRDefault="00E84E57" w:rsidP="00180BD2">
      <w:pPr>
        <w:pStyle w:val="Paragraphedeliste"/>
        <w:rPr>
          <w:rFonts w:eastAsiaTheme="minorEastAsia"/>
        </w:rPr>
      </w:pPr>
    </w:p>
    <w:p w14:paraId="2FFFF003" w14:textId="77777777" w:rsidR="00E84E57" w:rsidRPr="00180BD2" w:rsidRDefault="00E84E57" w:rsidP="00180BD2">
      <w:pPr>
        <w:pStyle w:val="Paragraphedeliste"/>
        <w:rPr>
          <w:rFonts w:eastAsiaTheme="minorEastAsia"/>
        </w:rPr>
      </w:pPr>
    </w:p>
    <w:p w14:paraId="08A76E52" w14:textId="77777777" w:rsidR="00180BD2" w:rsidRDefault="00180BD2" w:rsidP="00180BD2">
      <w:pPr>
        <w:pStyle w:val="Paragraphedeliste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Donner la valeur décimale de la valeur binaire suivante codée en C2 : </w:t>
      </w:r>
      <m:oMath>
        <m:r>
          <w:rPr>
            <w:rFonts w:ascii="Cambria Math" w:eastAsiaTheme="minorEastAsia" w:hAnsi="Cambria Math"/>
          </w:rPr>
          <m:t>1001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0100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</w:p>
    <w:p w14:paraId="1A40015B" w14:textId="77777777" w:rsidR="00E84E57" w:rsidRDefault="00E84E57" w:rsidP="00E84E57">
      <w:pPr>
        <w:rPr>
          <w:rFonts w:eastAsiaTheme="minorEastAsia"/>
        </w:rPr>
      </w:pPr>
    </w:p>
    <w:p w14:paraId="2480B110" w14:textId="77777777" w:rsidR="00E84E57" w:rsidRDefault="00E84E57" w:rsidP="00E84E57">
      <w:pPr>
        <w:rPr>
          <w:rFonts w:eastAsiaTheme="minorEastAsia"/>
        </w:rPr>
      </w:pPr>
    </w:p>
    <w:p w14:paraId="781584B5" w14:textId="77777777" w:rsidR="00E84E57" w:rsidRDefault="00E84E57" w:rsidP="00E84E57">
      <w:pPr>
        <w:rPr>
          <w:rFonts w:eastAsiaTheme="minorEastAsia"/>
        </w:rPr>
      </w:pPr>
    </w:p>
    <w:p w14:paraId="6C91020C" w14:textId="77777777" w:rsidR="00180BD2" w:rsidRPr="00E84E57" w:rsidRDefault="00180BD2" w:rsidP="00180BD2">
      <w:pPr>
        <w:rPr>
          <w:b/>
          <w:u w:val="single"/>
        </w:rPr>
      </w:pPr>
      <w:r w:rsidRPr="00E84E57">
        <w:rPr>
          <w:b/>
          <w:u w:val="single"/>
        </w:rPr>
        <w:t>Exercice 2 :</w:t>
      </w:r>
    </w:p>
    <w:p w14:paraId="12086E96" w14:textId="77777777" w:rsidR="00180BD2" w:rsidRDefault="00180BD2" w:rsidP="00E84E57">
      <w:pPr>
        <w:pStyle w:val="Paragraphedeliste"/>
        <w:numPr>
          <w:ilvl w:val="0"/>
          <w:numId w:val="3"/>
        </w:numPr>
        <w:rPr>
          <w:rFonts w:eastAsiaTheme="minorEastAsia"/>
        </w:rPr>
      </w:pPr>
      <w:r>
        <w:rPr>
          <w:rFonts w:eastAsiaTheme="minorEastAsia"/>
        </w:rPr>
        <w:t xml:space="preserve">En C2, effectuer l’opération suivante :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0110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0101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</w:p>
    <w:p w14:paraId="68873D71" w14:textId="77777777" w:rsidR="00E84E57" w:rsidRDefault="00E84E57" w:rsidP="00E84E57">
      <w:pPr>
        <w:rPr>
          <w:rFonts w:eastAsiaTheme="minorEastAsia"/>
        </w:rPr>
      </w:pPr>
    </w:p>
    <w:p w14:paraId="274D06CC" w14:textId="77777777" w:rsidR="00E84E57" w:rsidRDefault="00E84E57" w:rsidP="00E84E57">
      <w:pPr>
        <w:rPr>
          <w:rFonts w:eastAsiaTheme="minorEastAsia"/>
        </w:rPr>
      </w:pPr>
    </w:p>
    <w:p w14:paraId="510A856B" w14:textId="77777777" w:rsidR="00E84E57" w:rsidRPr="00E84E57" w:rsidRDefault="00E84E57" w:rsidP="00E84E57">
      <w:pPr>
        <w:rPr>
          <w:rFonts w:eastAsiaTheme="minorEastAsia"/>
        </w:rPr>
      </w:pPr>
    </w:p>
    <w:p w14:paraId="1BAD3463" w14:textId="77777777" w:rsidR="00180BD2" w:rsidRDefault="00180BD2" w:rsidP="00E84E57">
      <w:pPr>
        <w:pStyle w:val="Paragraphedeliste"/>
        <w:numPr>
          <w:ilvl w:val="0"/>
          <w:numId w:val="3"/>
        </w:numPr>
        <w:rPr>
          <w:rFonts w:eastAsiaTheme="minorEastAsia"/>
        </w:rPr>
      </w:pPr>
      <w:r>
        <w:rPr>
          <w:rFonts w:eastAsiaTheme="minorEastAsia"/>
        </w:rPr>
        <w:t>En C2 quelle est la valeur décimale correspondante au résultat ?</w:t>
      </w:r>
    </w:p>
    <w:p w14:paraId="5EBF7DA0" w14:textId="77777777" w:rsidR="00E84E57" w:rsidRDefault="00E84E57" w:rsidP="00E84E57">
      <w:pPr>
        <w:rPr>
          <w:rFonts w:eastAsiaTheme="minorEastAsia"/>
        </w:rPr>
      </w:pPr>
    </w:p>
    <w:p w14:paraId="73433DC9" w14:textId="7342BD13" w:rsidR="00180BD2" w:rsidRDefault="00BE7FA5" w:rsidP="00E84E57">
      <w:pPr>
        <w:pStyle w:val="Paragraphedeliste"/>
        <w:numPr>
          <w:ilvl w:val="0"/>
          <w:numId w:val="3"/>
        </w:numPr>
        <w:rPr>
          <w:rFonts w:eastAsiaTheme="minorEastAsia"/>
        </w:rPr>
      </w:pPr>
      <w:r>
        <w:rPr>
          <w:rFonts w:eastAsiaTheme="minorEastAsia"/>
        </w:rPr>
        <w:t xml:space="preserve">Convertir les deux valeurs de la question 1 en décimal et effectuer l’addition décimale. Quelle est la valeur obtenue ? </w:t>
      </w:r>
    </w:p>
    <w:p w14:paraId="75A63FFA" w14:textId="77777777" w:rsidR="00E84E57" w:rsidRDefault="00E84E57" w:rsidP="00E84E57">
      <w:pPr>
        <w:pStyle w:val="Paragraphedeliste"/>
        <w:rPr>
          <w:rFonts w:eastAsiaTheme="minorEastAsia"/>
        </w:rPr>
      </w:pPr>
    </w:p>
    <w:p w14:paraId="05F152AF" w14:textId="77777777" w:rsidR="00E84E57" w:rsidRPr="00E84E57" w:rsidRDefault="00E84E57" w:rsidP="00E84E57">
      <w:pPr>
        <w:pStyle w:val="Paragraphedeliste"/>
        <w:rPr>
          <w:rFonts w:eastAsiaTheme="minorEastAsia"/>
        </w:rPr>
      </w:pPr>
    </w:p>
    <w:p w14:paraId="15FDB69A" w14:textId="04D00166" w:rsidR="00E84E57" w:rsidRDefault="00E84E57" w:rsidP="00E84E57">
      <w:pPr>
        <w:rPr>
          <w:rFonts w:eastAsiaTheme="minorEastAsia"/>
        </w:rPr>
      </w:pPr>
    </w:p>
    <w:p w14:paraId="3AD2491F" w14:textId="77777777" w:rsidR="00BE5D21" w:rsidRPr="00E84E57" w:rsidRDefault="00BE5D21" w:rsidP="00E84E57">
      <w:pPr>
        <w:rPr>
          <w:rFonts w:eastAsiaTheme="minorEastAsia"/>
        </w:rPr>
      </w:pPr>
    </w:p>
    <w:p w14:paraId="4153002C" w14:textId="409F81EE" w:rsidR="00180BD2" w:rsidRPr="00180BD2" w:rsidRDefault="00180BD2" w:rsidP="00E84E57">
      <w:pPr>
        <w:pStyle w:val="Paragraphedeliste"/>
        <w:numPr>
          <w:ilvl w:val="0"/>
          <w:numId w:val="3"/>
        </w:numPr>
        <w:rPr>
          <w:rFonts w:eastAsiaTheme="minorEastAsia"/>
        </w:rPr>
      </w:pPr>
      <w:r>
        <w:rPr>
          <w:rFonts w:eastAsiaTheme="minorEastAsia"/>
        </w:rPr>
        <w:t>Expliquer la différence</w:t>
      </w:r>
      <w:r w:rsidR="00BE7FA5">
        <w:rPr>
          <w:rFonts w:eastAsiaTheme="minorEastAsia"/>
        </w:rPr>
        <w:t xml:space="preserve"> entre les valeurs trouvées à la question 2 et à la question 3</w:t>
      </w:r>
    </w:p>
    <w:p w14:paraId="283A63BD" w14:textId="77777777" w:rsidR="00180BD2" w:rsidRDefault="00180BD2" w:rsidP="00180BD2">
      <w:pPr>
        <w:pStyle w:val="Paragraphedeliste"/>
        <w:rPr>
          <w:rFonts w:eastAsiaTheme="minorEastAsia"/>
        </w:rPr>
      </w:pPr>
    </w:p>
    <w:p w14:paraId="631115A3" w14:textId="77777777" w:rsidR="00E84E57" w:rsidRDefault="00E84E57" w:rsidP="00180BD2">
      <w:pPr>
        <w:pStyle w:val="Paragraphedeliste"/>
        <w:rPr>
          <w:rFonts w:eastAsiaTheme="minorEastAsia"/>
        </w:rPr>
      </w:pPr>
    </w:p>
    <w:p w14:paraId="2177EF19" w14:textId="77777777" w:rsidR="00E84E57" w:rsidRDefault="00E84E57" w:rsidP="00180BD2">
      <w:pPr>
        <w:pStyle w:val="Paragraphedeliste"/>
        <w:rPr>
          <w:rFonts w:eastAsiaTheme="minorEastAsia"/>
        </w:rPr>
      </w:pPr>
    </w:p>
    <w:p w14:paraId="111C669B" w14:textId="77777777" w:rsidR="00E84E57" w:rsidRDefault="00E84E57" w:rsidP="00180BD2">
      <w:pPr>
        <w:pStyle w:val="Paragraphedeliste"/>
        <w:rPr>
          <w:rFonts w:eastAsiaTheme="minorEastAsia"/>
        </w:rPr>
      </w:pPr>
    </w:p>
    <w:p w14:paraId="0998F798" w14:textId="77777777" w:rsidR="00E84E57" w:rsidRDefault="00E84E57" w:rsidP="00180BD2">
      <w:pPr>
        <w:pStyle w:val="Paragraphedeliste"/>
        <w:rPr>
          <w:rFonts w:eastAsiaTheme="minorEastAsia"/>
        </w:rPr>
      </w:pPr>
    </w:p>
    <w:p w14:paraId="4C5F26EF" w14:textId="77777777" w:rsidR="00E84E57" w:rsidRDefault="00E84E57" w:rsidP="00180BD2">
      <w:pPr>
        <w:pStyle w:val="Paragraphedeliste"/>
        <w:rPr>
          <w:rFonts w:eastAsiaTheme="minorEastAsia"/>
        </w:rPr>
      </w:pPr>
    </w:p>
    <w:p w14:paraId="796578CF" w14:textId="77777777" w:rsidR="00E84E57" w:rsidRDefault="00E84E57" w:rsidP="00180BD2">
      <w:pPr>
        <w:pStyle w:val="Paragraphedeliste"/>
        <w:rPr>
          <w:rFonts w:eastAsiaTheme="minorEastAsia"/>
        </w:rPr>
      </w:pPr>
    </w:p>
    <w:p w14:paraId="44D8A32C" w14:textId="77777777" w:rsidR="00E84E57" w:rsidRDefault="00E84E57" w:rsidP="00180BD2">
      <w:pPr>
        <w:pStyle w:val="Paragraphedeliste"/>
        <w:rPr>
          <w:rFonts w:eastAsiaTheme="minorEastAsia"/>
        </w:rPr>
      </w:pPr>
    </w:p>
    <w:p w14:paraId="45F8A022" w14:textId="77777777" w:rsidR="00E84E57" w:rsidRDefault="00E84E57" w:rsidP="00180BD2">
      <w:pPr>
        <w:pStyle w:val="Paragraphedeliste"/>
        <w:rPr>
          <w:rFonts w:eastAsiaTheme="minorEastAsia"/>
        </w:rPr>
      </w:pPr>
    </w:p>
    <w:p w14:paraId="6E240753" w14:textId="77777777" w:rsidR="00E84E57" w:rsidRPr="00180BD2" w:rsidRDefault="00E84E57" w:rsidP="00180BD2">
      <w:pPr>
        <w:pStyle w:val="Paragraphedeliste"/>
        <w:rPr>
          <w:rFonts w:eastAsiaTheme="minorEastAsia"/>
        </w:rPr>
      </w:pPr>
    </w:p>
    <w:p w14:paraId="6DA84B6B" w14:textId="77777777" w:rsidR="00426F54" w:rsidRDefault="00426F54" w:rsidP="00426F54">
      <w:pPr>
        <w:rPr>
          <w:rFonts w:eastAsiaTheme="minorEastAsia"/>
        </w:rPr>
      </w:pPr>
      <w:r w:rsidRPr="00E84E57">
        <w:rPr>
          <w:b/>
          <w:u w:val="single"/>
        </w:rPr>
        <w:t>Exercice 3 :</w:t>
      </w:r>
      <w:r>
        <w:rPr>
          <w:rFonts w:eastAsiaTheme="minorEastAsia"/>
        </w:rPr>
        <w:t xml:space="preserve"> </w:t>
      </w:r>
    </w:p>
    <w:p w14:paraId="6C624646" w14:textId="77777777" w:rsidR="00426F54" w:rsidRPr="00E84E57" w:rsidRDefault="00426F54" w:rsidP="00426F54">
      <w:pPr>
        <w:pStyle w:val="Paragraphedeliste"/>
        <w:numPr>
          <w:ilvl w:val="0"/>
          <w:numId w:val="6"/>
        </w:numPr>
        <w:rPr>
          <w:rFonts w:eastAsiaTheme="minorEastAsia"/>
        </w:rPr>
      </w:pPr>
      <w:r w:rsidRPr="00E84E57">
        <w:rPr>
          <w:rFonts w:eastAsiaTheme="minorEastAsia"/>
        </w:rPr>
        <w:t xml:space="preserve">On considère le script suivant. Compléter la trace suivante en indiquant les valeurs des variables lorsqu’elles sont modifiées ainsi que la valeur booléenne de la condition des </w:t>
      </w:r>
      <w:proofErr w:type="spellStart"/>
      <w:r w:rsidRPr="00E84E57">
        <w:rPr>
          <w:rFonts w:eastAsiaTheme="minorEastAsia"/>
        </w:rPr>
        <w:t>while</w:t>
      </w:r>
      <w:proofErr w:type="spellEnd"/>
      <w:r w:rsidRPr="00E84E57">
        <w:rPr>
          <w:rFonts w:eastAsiaTheme="minorEastAsia"/>
        </w:rPr>
        <w:t>.</w:t>
      </w:r>
    </w:p>
    <w:tbl>
      <w:tblPr>
        <w:tblStyle w:val="Grilledutableau"/>
        <w:tblW w:w="0" w:type="auto"/>
        <w:tblLayout w:type="fixed"/>
        <w:tblLook w:val="04A0" w:firstRow="1" w:lastRow="0" w:firstColumn="1" w:lastColumn="0" w:noHBand="0" w:noVBand="1"/>
      </w:tblPr>
      <w:tblGrid>
        <w:gridCol w:w="4248"/>
        <w:gridCol w:w="6090"/>
      </w:tblGrid>
      <w:tr w:rsidR="00426F54" w:rsidRPr="005C4AE2" w14:paraId="225A1BB7" w14:textId="77777777" w:rsidTr="001F71F1">
        <w:tc>
          <w:tcPr>
            <w:tcW w:w="4248" w:type="dxa"/>
          </w:tcPr>
          <w:p w14:paraId="112ED5C2" w14:textId="77777777" w:rsidR="00426F54" w:rsidRPr="005C4AE2" w:rsidRDefault="00426F54" w:rsidP="001F71F1">
            <w:pPr>
              <w:rPr>
                <w:rFonts w:eastAsiaTheme="minorEastAsia"/>
                <w:sz w:val="24"/>
              </w:rPr>
            </w:pPr>
            <w:r w:rsidRPr="005C4AE2">
              <w:rPr>
                <w:rFonts w:eastAsiaTheme="minorEastAsia"/>
                <w:noProof/>
                <w:sz w:val="24"/>
              </w:rPr>
              <w:drawing>
                <wp:inline distT="0" distB="0" distL="0" distR="0" wp14:anchorId="3D2E953E" wp14:editId="3F204AE8">
                  <wp:extent cx="2595340" cy="3452384"/>
                  <wp:effectExtent l="0" t="0" r="0" b="0"/>
                  <wp:docPr id="3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5498" cy="35324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90" w:type="dxa"/>
          </w:tcPr>
          <w:tbl>
            <w:tblPr>
              <w:tblStyle w:val="Grilledutableau"/>
              <w:tblW w:w="5980" w:type="dxa"/>
              <w:tblLayout w:type="fixed"/>
              <w:tblLook w:val="04A0" w:firstRow="1" w:lastRow="0" w:firstColumn="1" w:lastColumn="0" w:noHBand="0" w:noVBand="1"/>
            </w:tblPr>
            <w:tblGrid>
              <w:gridCol w:w="739"/>
              <w:gridCol w:w="425"/>
              <w:gridCol w:w="989"/>
              <w:gridCol w:w="1138"/>
              <w:gridCol w:w="992"/>
              <w:gridCol w:w="847"/>
              <w:gridCol w:w="850"/>
            </w:tblGrid>
            <w:tr w:rsidR="00426F54" w14:paraId="4C127F06" w14:textId="77777777" w:rsidTr="00B42233">
              <w:trPr>
                <w:trHeight w:val="312"/>
              </w:trPr>
              <w:tc>
                <w:tcPr>
                  <w:tcW w:w="739" w:type="dxa"/>
                </w:tcPr>
                <w:p w14:paraId="4CCB1D5C" w14:textId="77777777" w:rsidR="00426F54" w:rsidRPr="005C4AE2" w:rsidRDefault="00426F54" w:rsidP="001F71F1">
                  <w:pPr>
                    <w:rPr>
                      <w:rFonts w:eastAsiaTheme="minorEastAsia"/>
                      <w:sz w:val="24"/>
                    </w:rPr>
                  </w:pPr>
                  <w:r w:rsidRPr="005C4AE2">
                    <w:rPr>
                      <w:rFonts w:eastAsiaTheme="minorEastAsia"/>
                      <w:sz w:val="24"/>
                    </w:rPr>
                    <w:t>Ligne</w:t>
                  </w:r>
                </w:p>
              </w:tc>
              <w:tc>
                <w:tcPr>
                  <w:tcW w:w="425" w:type="dxa"/>
                </w:tcPr>
                <w:p w14:paraId="273240DE" w14:textId="77777777" w:rsidR="00426F54" w:rsidRPr="005C4AE2" w:rsidRDefault="00426F54" w:rsidP="001F71F1">
                  <w:pPr>
                    <w:rPr>
                      <w:rFonts w:eastAsiaTheme="minorEastAsia"/>
                      <w:sz w:val="24"/>
                    </w:rPr>
                  </w:pPr>
                  <m:oMathPara>
                    <m:oMath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i</m:t>
                      </m:r>
                    </m:oMath>
                  </m:oMathPara>
                </w:p>
              </w:tc>
              <w:tc>
                <w:tcPr>
                  <w:tcW w:w="989" w:type="dxa"/>
                </w:tcPr>
                <w:p w14:paraId="4DEF5472" w14:textId="77777777" w:rsidR="00426F54" w:rsidRPr="005C4AE2" w:rsidRDefault="00426F54" w:rsidP="001F71F1">
                  <w:pPr>
                    <w:rPr>
                      <w:rFonts w:eastAsiaTheme="minorEastAsia"/>
                      <w:sz w:val="24"/>
                    </w:rPr>
                  </w:pPr>
                  <m:oMathPara>
                    <m:oMath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mot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i</m:t>
                          </m:r>
                        </m:e>
                      </m:d>
                    </m:oMath>
                  </m:oMathPara>
                </w:p>
              </w:tc>
              <w:tc>
                <w:tcPr>
                  <w:tcW w:w="1138" w:type="dxa"/>
                </w:tcPr>
                <w:p w14:paraId="71878469" w14:textId="77777777" w:rsidR="00426F54" w:rsidRPr="005C4AE2" w:rsidRDefault="00426F54" w:rsidP="001F71F1">
                  <w:pPr>
                    <w:rPr>
                      <w:rFonts w:eastAsiaTheme="minorEastAsia"/>
                      <w:sz w:val="24"/>
                    </w:rPr>
                  </w:pPr>
                  <m:oMathPara>
                    <m:oMath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mot2</m:t>
                      </m:r>
                    </m:oMath>
                  </m:oMathPara>
                </w:p>
              </w:tc>
              <w:tc>
                <w:tcPr>
                  <w:tcW w:w="992" w:type="dxa"/>
                </w:tcPr>
                <w:p w14:paraId="76EF98AB" w14:textId="77777777" w:rsidR="00426F54" w:rsidRPr="005C4AE2" w:rsidRDefault="00426F54" w:rsidP="001F71F1">
                  <w:pPr>
                    <w:rPr>
                      <w:rFonts w:ascii="Calibri" w:eastAsia="Calibri" w:hAnsi="Calibri" w:cs="Times New Roman"/>
                      <w:sz w:val="24"/>
                    </w:rPr>
                  </w:pPr>
                  <m:oMathPara>
                    <m:oMath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flag</m:t>
                      </m:r>
                    </m:oMath>
                  </m:oMathPara>
                </w:p>
              </w:tc>
              <w:tc>
                <w:tcPr>
                  <w:tcW w:w="847" w:type="dxa"/>
                </w:tcPr>
                <w:p w14:paraId="60C0C0F2" w14:textId="77777777" w:rsidR="00426F54" w:rsidRPr="005C4AE2" w:rsidRDefault="00426F54" w:rsidP="001F71F1">
                  <w:pPr>
                    <w:rPr>
                      <w:rFonts w:eastAsiaTheme="minorEastAsia"/>
                      <w:sz w:val="24"/>
                    </w:rPr>
                  </w:pPr>
                  <m:oMathPara>
                    <m:oMath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while</m:t>
                      </m:r>
                    </m:oMath>
                  </m:oMathPara>
                </w:p>
              </w:tc>
              <w:tc>
                <w:tcPr>
                  <w:tcW w:w="850" w:type="dxa"/>
                </w:tcPr>
                <w:p w14:paraId="5DB6E23F" w14:textId="77777777" w:rsidR="00426F54" w:rsidRDefault="00426F54" w:rsidP="001F71F1">
                  <w:pPr>
                    <w:rPr>
                      <w:rFonts w:ascii="Calibri" w:eastAsia="Calibri" w:hAnsi="Calibri" w:cs="Times New Roman"/>
                      <w:sz w:val="24"/>
                    </w:rPr>
                  </w:pPr>
                  <w:proofErr w:type="gramStart"/>
                  <w:r>
                    <w:rPr>
                      <w:rFonts w:ascii="Calibri" w:eastAsia="Calibri" w:hAnsi="Calibri" w:cs="Times New Roman"/>
                      <w:sz w:val="24"/>
                    </w:rPr>
                    <w:t>val</w:t>
                  </w:r>
                  <w:proofErr w:type="gramEnd"/>
                </w:p>
              </w:tc>
            </w:tr>
            <w:tr w:rsidR="00426F54" w:rsidRPr="005C4AE2" w14:paraId="433AC0D8" w14:textId="77777777" w:rsidTr="00B42233">
              <w:trPr>
                <w:trHeight w:val="312"/>
              </w:trPr>
              <w:tc>
                <w:tcPr>
                  <w:tcW w:w="739" w:type="dxa"/>
                </w:tcPr>
                <w:p w14:paraId="7C9FF7D8" w14:textId="77777777" w:rsidR="00426F54" w:rsidRPr="005C4AE2" w:rsidRDefault="00426F54" w:rsidP="001F71F1">
                  <w:pPr>
                    <w:rPr>
                      <w:rFonts w:eastAsiaTheme="minorEastAsia"/>
                      <w:sz w:val="24"/>
                    </w:rPr>
                  </w:pPr>
                  <w:r>
                    <w:rPr>
                      <w:rFonts w:eastAsiaTheme="minorEastAsia"/>
                      <w:sz w:val="24"/>
                    </w:rPr>
                    <w:t>2</w:t>
                  </w:r>
                </w:p>
              </w:tc>
              <w:tc>
                <w:tcPr>
                  <w:tcW w:w="425" w:type="dxa"/>
                </w:tcPr>
                <w:p w14:paraId="1FF4248A" w14:textId="77777777" w:rsidR="00426F54" w:rsidRPr="005C4AE2" w:rsidRDefault="00426F54" w:rsidP="001F71F1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989" w:type="dxa"/>
                </w:tcPr>
                <w:p w14:paraId="742A7A67" w14:textId="77777777" w:rsidR="00426F54" w:rsidRPr="005C4AE2" w:rsidRDefault="00426F54" w:rsidP="001F71F1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1138" w:type="dxa"/>
                </w:tcPr>
                <w:p w14:paraId="1CA6AB12" w14:textId="77777777" w:rsidR="00426F54" w:rsidRPr="005C4AE2" w:rsidRDefault="00426F54" w:rsidP="001F71F1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  <m:oMathPara>
                    <m:oMath>
                      <m:r>
                        <w:rPr>
                          <w:rFonts w:ascii="Cambria Math" w:eastAsia="Times New Roman" w:hAnsi="Cambria Math" w:cs="Times New Roman"/>
                          <w:sz w:val="24"/>
                        </w:rPr>
                        <m:t>''</m:t>
                      </m:r>
                    </m:oMath>
                  </m:oMathPara>
                </w:p>
              </w:tc>
              <w:tc>
                <w:tcPr>
                  <w:tcW w:w="992" w:type="dxa"/>
                </w:tcPr>
                <w:p w14:paraId="40FD8983" w14:textId="77777777" w:rsidR="00426F54" w:rsidRPr="005C4AE2" w:rsidRDefault="00426F54" w:rsidP="001F71F1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847" w:type="dxa"/>
                </w:tcPr>
                <w:p w14:paraId="5991345D" w14:textId="77777777" w:rsidR="00426F54" w:rsidRPr="005C4AE2" w:rsidRDefault="00426F54" w:rsidP="001F71F1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850" w:type="dxa"/>
                </w:tcPr>
                <w:p w14:paraId="3292C275" w14:textId="77777777" w:rsidR="00426F54" w:rsidRPr="005C4AE2" w:rsidRDefault="00426F54" w:rsidP="001F71F1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</w:tr>
            <w:tr w:rsidR="00426F54" w:rsidRPr="005C4AE2" w14:paraId="356427F7" w14:textId="77777777" w:rsidTr="00B42233">
              <w:trPr>
                <w:trHeight w:val="312"/>
              </w:trPr>
              <w:tc>
                <w:tcPr>
                  <w:tcW w:w="739" w:type="dxa"/>
                </w:tcPr>
                <w:p w14:paraId="4004FD1A" w14:textId="77777777" w:rsidR="00426F54" w:rsidRPr="005C4AE2" w:rsidRDefault="00426F54" w:rsidP="001F71F1">
                  <w:pPr>
                    <w:rPr>
                      <w:rFonts w:eastAsiaTheme="minorEastAsia"/>
                      <w:sz w:val="24"/>
                    </w:rPr>
                  </w:pPr>
                  <w:r>
                    <w:rPr>
                      <w:rFonts w:eastAsiaTheme="minorEastAsia"/>
                      <w:sz w:val="24"/>
                    </w:rPr>
                    <w:t>3</w:t>
                  </w:r>
                </w:p>
              </w:tc>
              <w:tc>
                <w:tcPr>
                  <w:tcW w:w="425" w:type="dxa"/>
                </w:tcPr>
                <w:p w14:paraId="1A6EB819" w14:textId="77777777" w:rsidR="00426F54" w:rsidRPr="005C4AE2" w:rsidRDefault="00426F54" w:rsidP="001F71F1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  <w:r>
                    <w:rPr>
                      <w:rFonts w:ascii="Calibri" w:eastAsia="Times New Roman" w:hAnsi="Calibri" w:cs="Times New Roman"/>
                      <w:sz w:val="24"/>
                    </w:rPr>
                    <w:t>3</w:t>
                  </w:r>
                </w:p>
              </w:tc>
              <w:tc>
                <w:tcPr>
                  <w:tcW w:w="989" w:type="dxa"/>
                </w:tcPr>
                <w:p w14:paraId="24994EE8" w14:textId="77777777" w:rsidR="00426F54" w:rsidRPr="005C4AE2" w:rsidRDefault="00426F54" w:rsidP="001F71F1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1138" w:type="dxa"/>
                </w:tcPr>
                <w:p w14:paraId="2874DA1F" w14:textId="77777777" w:rsidR="00426F54" w:rsidRPr="005C4AE2" w:rsidRDefault="00426F54" w:rsidP="001F71F1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992" w:type="dxa"/>
                </w:tcPr>
                <w:p w14:paraId="25E0A7D0" w14:textId="77777777" w:rsidR="00426F54" w:rsidRPr="005C4AE2" w:rsidRDefault="00426F54" w:rsidP="001F71F1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847" w:type="dxa"/>
                </w:tcPr>
                <w:p w14:paraId="36929428" w14:textId="77777777" w:rsidR="00426F54" w:rsidRPr="005C4AE2" w:rsidRDefault="00426F54" w:rsidP="001F71F1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850" w:type="dxa"/>
                </w:tcPr>
                <w:p w14:paraId="304A81D9" w14:textId="77777777" w:rsidR="00426F54" w:rsidRPr="005C4AE2" w:rsidRDefault="00426F54" w:rsidP="001F71F1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</w:tr>
            <w:tr w:rsidR="00426F54" w:rsidRPr="005C4AE2" w14:paraId="1FC956D8" w14:textId="77777777" w:rsidTr="00B42233">
              <w:trPr>
                <w:trHeight w:val="312"/>
              </w:trPr>
              <w:tc>
                <w:tcPr>
                  <w:tcW w:w="739" w:type="dxa"/>
                </w:tcPr>
                <w:p w14:paraId="5E5E092B" w14:textId="77777777" w:rsidR="00426F54" w:rsidRPr="005C4AE2" w:rsidRDefault="00426F54" w:rsidP="001F71F1">
                  <w:pPr>
                    <w:rPr>
                      <w:rFonts w:eastAsiaTheme="minorEastAsia"/>
                      <w:sz w:val="24"/>
                    </w:rPr>
                  </w:pPr>
                  <w:r>
                    <w:rPr>
                      <w:rFonts w:eastAsiaTheme="minorEastAsia"/>
                      <w:sz w:val="24"/>
                    </w:rPr>
                    <w:t>5</w:t>
                  </w:r>
                </w:p>
              </w:tc>
              <w:tc>
                <w:tcPr>
                  <w:tcW w:w="425" w:type="dxa"/>
                </w:tcPr>
                <w:p w14:paraId="589299AD" w14:textId="77777777" w:rsidR="00426F54" w:rsidRPr="005C4AE2" w:rsidRDefault="00426F54" w:rsidP="001F71F1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989" w:type="dxa"/>
                </w:tcPr>
                <w:p w14:paraId="0B1E60A3" w14:textId="77777777" w:rsidR="00426F54" w:rsidRPr="005C4AE2" w:rsidRDefault="00426F54" w:rsidP="001F71F1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1138" w:type="dxa"/>
                </w:tcPr>
                <w:p w14:paraId="276DF813" w14:textId="77777777" w:rsidR="00426F54" w:rsidRPr="005C4AE2" w:rsidRDefault="00426F54" w:rsidP="001F71F1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992" w:type="dxa"/>
                </w:tcPr>
                <w:p w14:paraId="40D2C6D8" w14:textId="77777777" w:rsidR="00426F54" w:rsidRPr="005C4AE2" w:rsidRDefault="00426F54" w:rsidP="001F71F1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  <w:r w:rsidRPr="005C4AE2">
                    <w:rPr>
                      <w:rFonts w:ascii="Calibri" w:eastAsia="Times New Roman" w:hAnsi="Calibri" w:cs="Times New Roman"/>
                      <w:sz w:val="24"/>
                    </w:rPr>
                    <w:t>False</w:t>
                  </w:r>
                </w:p>
              </w:tc>
              <w:tc>
                <w:tcPr>
                  <w:tcW w:w="847" w:type="dxa"/>
                </w:tcPr>
                <w:p w14:paraId="7123336B" w14:textId="77777777" w:rsidR="00426F54" w:rsidRPr="005C4AE2" w:rsidRDefault="00426F54" w:rsidP="001F71F1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850" w:type="dxa"/>
                </w:tcPr>
                <w:p w14:paraId="6E787FBD" w14:textId="77777777" w:rsidR="00426F54" w:rsidRPr="005C4AE2" w:rsidRDefault="00426F54" w:rsidP="001F71F1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</w:tr>
            <w:tr w:rsidR="00426F54" w:rsidRPr="005C4AE2" w14:paraId="12C690AF" w14:textId="77777777" w:rsidTr="00B42233">
              <w:trPr>
                <w:trHeight w:val="312"/>
              </w:trPr>
              <w:tc>
                <w:tcPr>
                  <w:tcW w:w="739" w:type="dxa"/>
                </w:tcPr>
                <w:p w14:paraId="0A156694" w14:textId="77777777" w:rsidR="00426F54" w:rsidRPr="005C4AE2" w:rsidRDefault="00426F54" w:rsidP="001F71F1">
                  <w:pPr>
                    <w:rPr>
                      <w:rFonts w:eastAsiaTheme="minorEastAsia"/>
                      <w:sz w:val="24"/>
                    </w:rPr>
                  </w:pPr>
                  <w:r>
                    <w:rPr>
                      <w:rFonts w:eastAsiaTheme="minorEastAsia"/>
                      <w:sz w:val="24"/>
                    </w:rPr>
                    <w:t>6</w:t>
                  </w:r>
                </w:p>
              </w:tc>
              <w:tc>
                <w:tcPr>
                  <w:tcW w:w="425" w:type="dxa"/>
                </w:tcPr>
                <w:p w14:paraId="720CE187" w14:textId="77777777" w:rsidR="00426F54" w:rsidRPr="005C4AE2" w:rsidRDefault="00426F54" w:rsidP="001F71F1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989" w:type="dxa"/>
                </w:tcPr>
                <w:p w14:paraId="7334E6DC" w14:textId="77777777" w:rsidR="00426F54" w:rsidRPr="005C4AE2" w:rsidRDefault="00426F54" w:rsidP="001F71F1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1138" w:type="dxa"/>
                </w:tcPr>
                <w:p w14:paraId="4F8978A3" w14:textId="77777777" w:rsidR="00426F54" w:rsidRPr="005C4AE2" w:rsidRDefault="00426F54" w:rsidP="001F71F1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992" w:type="dxa"/>
                </w:tcPr>
                <w:p w14:paraId="67E5E2A6" w14:textId="77777777" w:rsidR="00426F54" w:rsidRPr="005C4AE2" w:rsidRDefault="00426F54" w:rsidP="001F71F1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847" w:type="dxa"/>
                </w:tcPr>
                <w:p w14:paraId="7934E78C" w14:textId="77777777" w:rsidR="00426F54" w:rsidRPr="005C4AE2" w:rsidRDefault="00426F54" w:rsidP="001F71F1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  <w:proofErr w:type="spellStart"/>
                  <w:r w:rsidRPr="005C4AE2">
                    <w:rPr>
                      <w:rFonts w:ascii="Calibri" w:eastAsia="Times New Roman" w:hAnsi="Calibri" w:cs="Times New Roman"/>
                      <w:sz w:val="24"/>
                    </w:rPr>
                    <w:t>True</w:t>
                  </w:r>
                  <w:proofErr w:type="spellEnd"/>
                </w:p>
              </w:tc>
              <w:tc>
                <w:tcPr>
                  <w:tcW w:w="850" w:type="dxa"/>
                </w:tcPr>
                <w:p w14:paraId="7DA3DF9D" w14:textId="77777777" w:rsidR="00426F54" w:rsidRPr="005C4AE2" w:rsidRDefault="00426F54" w:rsidP="001F71F1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</w:tr>
            <w:tr w:rsidR="00426F54" w:rsidRPr="005C4AE2" w14:paraId="2E050C53" w14:textId="77777777" w:rsidTr="00B42233">
              <w:trPr>
                <w:trHeight w:val="312"/>
              </w:trPr>
              <w:tc>
                <w:tcPr>
                  <w:tcW w:w="739" w:type="dxa"/>
                </w:tcPr>
                <w:p w14:paraId="66A94CC8" w14:textId="77777777" w:rsidR="00426F54" w:rsidRPr="005C4AE2" w:rsidRDefault="00426F54" w:rsidP="001F71F1">
                  <w:pPr>
                    <w:rPr>
                      <w:rFonts w:eastAsiaTheme="minorEastAsia"/>
                      <w:sz w:val="24"/>
                    </w:rPr>
                  </w:pPr>
                </w:p>
              </w:tc>
              <w:tc>
                <w:tcPr>
                  <w:tcW w:w="425" w:type="dxa"/>
                </w:tcPr>
                <w:p w14:paraId="07F3923D" w14:textId="77777777" w:rsidR="00426F54" w:rsidRPr="005C4AE2" w:rsidRDefault="00426F54" w:rsidP="001F71F1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989" w:type="dxa"/>
                </w:tcPr>
                <w:p w14:paraId="263DF21F" w14:textId="77777777" w:rsidR="00426F54" w:rsidRPr="005C4AE2" w:rsidRDefault="00426F54" w:rsidP="001F71F1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1138" w:type="dxa"/>
                </w:tcPr>
                <w:p w14:paraId="317E5F70" w14:textId="77777777" w:rsidR="00426F54" w:rsidRPr="005C4AE2" w:rsidRDefault="00426F54" w:rsidP="001F71F1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992" w:type="dxa"/>
                </w:tcPr>
                <w:p w14:paraId="58200CCD" w14:textId="77777777" w:rsidR="00426F54" w:rsidRPr="005C4AE2" w:rsidRDefault="00426F54" w:rsidP="001F71F1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847" w:type="dxa"/>
                </w:tcPr>
                <w:p w14:paraId="6097E864" w14:textId="77777777" w:rsidR="00426F54" w:rsidRPr="005C4AE2" w:rsidRDefault="00426F54" w:rsidP="001F71F1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850" w:type="dxa"/>
                </w:tcPr>
                <w:p w14:paraId="3EBB2EF4" w14:textId="77777777" w:rsidR="00426F54" w:rsidRPr="005C4AE2" w:rsidRDefault="00426F54" w:rsidP="001F71F1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</w:tr>
            <w:tr w:rsidR="00426F54" w:rsidRPr="005C4AE2" w14:paraId="48D1822A" w14:textId="77777777" w:rsidTr="00B42233">
              <w:trPr>
                <w:trHeight w:val="312"/>
              </w:trPr>
              <w:tc>
                <w:tcPr>
                  <w:tcW w:w="739" w:type="dxa"/>
                </w:tcPr>
                <w:p w14:paraId="12B6A326" w14:textId="77777777" w:rsidR="00426F54" w:rsidRPr="005C4AE2" w:rsidRDefault="00426F54" w:rsidP="001F71F1">
                  <w:pPr>
                    <w:rPr>
                      <w:rFonts w:eastAsiaTheme="minorEastAsia"/>
                      <w:sz w:val="24"/>
                    </w:rPr>
                  </w:pPr>
                </w:p>
              </w:tc>
              <w:tc>
                <w:tcPr>
                  <w:tcW w:w="425" w:type="dxa"/>
                </w:tcPr>
                <w:p w14:paraId="039D97DD" w14:textId="77777777" w:rsidR="00426F54" w:rsidRPr="005C4AE2" w:rsidRDefault="00426F54" w:rsidP="001F71F1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989" w:type="dxa"/>
                </w:tcPr>
                <w:p w14:paraId="4FD7AF75" w14:textId="77777777" w:rsidR="00426F54" w:rsidRPr="005C4AE2" w:rsidRDefault="00426F54" w:rsidP="001F71F1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1138" w:type="dxa"/>
                </w:tcPr>
                <w:p w14:paraId="207301DC" w14:textId="77777777" w:rsidR="00426F54" w:rsidRPr="005C4AE2" w:rsidRDefault="00426F54" w:rsidP="001F71F1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992" w:type="dxa"/>
                </w:tcPr>
                <w:p w14:paraId="771B0D0A" w14:textId="77777777" w:rsidR="00426F54" w:rsidRPr="005C4AE2" w:rsidRDefault="00426F54" w:rsidP="001F71F1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847" w:type="dxa"/>
                </w:tcPr>
                <w:p w14:paraId="63D03AB5" w14:textId="77777777" w:rsidR="00426F54" w:rsidRPr="005C4AE2" w:rsidRDefault="00426F54" w:rsidP="001F71F1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850" w:type="dxa"/>
                </w:tcPr>
                <w:p w14:paraId="4669182E" w14:textId="77777777" w:rsidR="00426F54" w:rsidRPr="005C4AE2" w:rsidRDefault="00426F54" w:rsidP="001F71F1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</w:tr>
            <w:tr w:rsidR="00426F54" w:rsidRPr="005C4AE2" w14:paraId="00116DD8" w14:textId="77777777" w:rsidTr="00B42233">
              <w:trPr>
                <w:trHeight w:val="312"/>
              </w:trPr>
              <w:tc>
                <w:tcPr>
                  <w:tcW w:w="739" w:type="dxa"/>
                </w:tcPr>
                <w:p w14:paraId="287B5CDA" w14:textId="77777777" w:rsidR="00426F54" w:rsidRPr="005C4AE2" w:rsidRDefault="00426F54" w:rsidP="001F71F1">
                  <w:pPr>
                    <w:rPr>
                      <w:rFonts w:eastAsiaTheme="minorEastAsia"/>
                      <w:sz w:val="24"/>
                    </w:rPr>
                  </w:pPr>
                </w:p>
              </w:tc>
              <w:tc>
                <w:tcPr>
                  <w:tcW w:w="425" w:type="dxa"/>
                </w:tcPr>
                <w:p w14:paraId="1FA5D7A3" w14:textId="77777777" w:rsidR="00426F54" w:rsidRPr="005C4AE2" w:rsidRDefault="00426F54" w:rsidP="001F71F1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989" w:type="dxa"/>
                </w:tcPr>
                <w:p w14:paraId="384E43C9" w14:textId="77777777" w:rsidR="00426F54" w:rsidRPr="005C4AE2" w:rsidRDefault="00426F54" w:rsidP="001F71F1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1138" w:type="dxa"/>
                </w:tcPr>
                <w:p w14:paraId="2D8B3902" w14:textId="77777777" w:rsidR="00426F54" w:rsidRPr="005C4AE2" w:rsidRDefault="00426F54" w:rsidP="001F71F1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992" w:type="dxa"/>
                </w:tcPr>
                <w:p w14:paraId="5116C40A" w14:textId="77777777" w:rsidR="00426F54" w:rsidRPr="005C4AE2" w:rsidRDefault="00426F54" w:rsidP="001F71F1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847" w:type="dxa"/>
                </w:tcPr>
                <w:p w14:paraId="716B83F4" w14:textId="77777777" w:rsidR="00426F54" w:rsidRPr="005C4AE2" w:rsidRDefault="00426F54" w:rsidP="001F71F1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850" w:type="dxa"/>
                </w:tcPr>
                <w:p w14:paraId="44B21D0E" w14:textId="77777777" w:rsidR="00426F54" w:rsidRPr="005C4AE2" w:rsidRDefault="00426F54" w:rsidP="001F71F1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</w:tr>
            <w:tr w:rsidR="00426F54" w:rsidRPr="005C4AE2" w14:paraId="16797B75" w14:textId="77777777" w:rsidTr="00B42233">
              <w:trPr>
                <w:trHeight w:val="312"/>
              </w:trPr>
              <w:tc>
                <w:tcPr>
                  <w:tcW w:w="739" w:type="dxa"/>
                </w:tcPr>
                <w:p w14:paraId="37AF9D15" w14:textId="77777777" w:rsidR="00426F54" w:rsidRPr="005C4AE2" w:rsidRDefault="00426F54" w:rsidP="001F71F1">
                  <w:pPr>
                    <w:rPr>
                      <w:rFonts w:eastAsiaTheme="minorEastAsia"/>
                      <w:sz w:val="24"/>
                    </w:rPr>
                  </w:pPr>
                </w:p>
              </w:tc>
              <w:tc>
                <w:tcPr>
                  <w:tcW w:w="425" w:type="dxa"/>
                </w:tcPr>
                <w:p w14:paraId="672A0F83" w14:textId="77777777" w:rsidR="00426F54" w:rsidRPr="005C4AE2" w:rsidRDefault="00426F54" w:rsidP="001F71F1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989" w:type="dxa"/>
                </w:tcPr>
                <w:p w14:paraId="53A1F6BF" w14:textId="77777777" w:rsidR="00426F54" w:rsidRPr="005C4AE2" w:rsidRDefault="00426F54" w:rsidP="001F71F1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1138" w:type="dxa"/>
                </w:tcPr>
                <w:p w14:paraId="0783D548" w14:textId="77777777" w:rsidR="00426F54" w:rsidRPr="005C4AE2" w:rsidRDefault="00426F54" w:rsidP="001F71F1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992" w:type="dxa"/>
                </w:tcPr>
                <w:p w14:paraId="6799E11A" w14:textId="77777777" w:rsidR="00426F54" w:rsidRPr="005C4AE2" w:rsidRDefault="00426F54" w:rsidP="001F71F1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847" w:type="dxa"/>
                </w:tcPr>
                <w:p w14:paraId="155D9A42" w14:textId="77777777" w:rsidR="00426F54" w:rsidRPr="005C4AE2" w:rsidRDefault="00426F54" w:rsidP="001F71F1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850" w:type="dxa"/>
                </w:tcPr>
                <w:p w14:paraId="42F39A76" w14:textId="77777777" w:rsidR="00426F54" w:rsidRPr="005C4AE2" w:rsidRDefault="00426F54" w:rsidP="001F71F1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</w:tr>
            <w:tr w:rsidR="00426F54" w:rsidRPr="005C4AE2" w14:paraId="1AD3F271" w14:textId="77777777" w:rsidTr="00B42233">
              <w:trPr>
                <w:trHeight w:val="312"/>
              </w:trPr>
              <w:tc>
                <w:tcPr>
                  <w:tcW w:w="739" w:type="dxa"/>
                </w:tcPr>
                <w:p w14:paraId="4D820222" w14:textId="77777777" w:rsidR="00426F54" w:rsidRPr="005C4AE2" w:rsidRDefault="00426F54" w:rsidP="001F71F1">
                  <w:pPr>
                    <w:rPr>
                      <w:rFonts w:eastAsiaTheme="minorEastAsia"/>
                      <w:sz w:val="24"/>
                    </w:rPr>
                  </w:pPr>
                </w:p>
              </w:tc>
              <w:tc>
                <w:tcPr>
                  <w:tcW w:w="425" w:type="dxa"/>
                </w:tcPr>
                <w:p w14:paraId="0F98A8E6" w14:textId="77777777" w:rsidR="00426F54" w:rsidRPr="005C4AE2" w:rsidRDefault="00426F54" w:rsidP="001F71F1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989" w:type="dxa"/>
                </w:tcPr>
                <w:p w14:paraId="6E942B29" w14:textId="77777777" w:rsidR="00426F54" w:rsidRPr="005C4AE2" w:rsidRDefault="00426F54" w:rsidP="001F71F1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1138" w:type="dxa"/>
                </w:tcPr>
                <w:p w14:paraId="4548B928" w14:textId="77777777" w:rsidR="00426F54" w:rsidRPr="005C4AE2" w:rsidRDefault="00426F54" w:rsidP="001F71F1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992" w:type="dxa"/>
                </w:tcPr>
                <w:p w14:paraId="11F417B7" w14:textId="77777777" w:rsidR="00426F54" w:rsidRPr="005C4AE2" w:rsidRDefault="00426F54" w:rsidP="001F71F1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847" w:type="dxa"/>
                </w:tcPr>
                <w:p w14:paraId="5C3E7556" w14:textId="77777777" w:rsidR="00426F54" w:rsidRPr="005C4AE2" w:rsidRDefault="00426F54" w:rsidP="001F71F1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850" w:type="dxa"/>
                </w:tcPr>
                <w:p w14:paraId="63284460" w14:textId="77777777" w:rsidR="00426F54" w:rsidRPr="005C4AE2" w:rsidRDefault="00426F54" w:rsidP="001F71F1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</w:tr>
            <w:tr w:rsidR="00426F54" w:rsidRPr="005C4AE2" w14:paraId="32161491" w14:textId="77777777" w:rsidTr="00B42233">
              <w:trPr>
                <w:trHeight w:val="312"/>
              </w:trPr>
              <w:tc>
                <w:tcPr>
                  <w:tcW w:w="739" w:type="dxa"/>
                </w:tcPr>
                <w:p w14:paraId="50088B2D" w14:textId="77777777" w:rsidR="00426F54" w:rsidRPr="005C4AE2" w:rsidRDefault="00426F54" w:rsidP="001F71F1">
                  <w:pPr>
                    <w:rPr>
                      <w:rFonts w:eastAsiaTheme="minorEastAsia"/>
                      <w:sz w:val="24"/>
                    </w:rPr>
                  </w:pPr>
                </w:p>
              </w:tc>
              <w:tc>
                <w:tcPr>
                  <w:tcW w:w="425" w:type="dxa"/>
                </w:tcPr>
                <w:p w14:paraId="72D02B0A" w14:textId="77777777" w:rsidR="00426F54" w:rsidRPr="005C4AE2" w:rsidRDefault="00426F54" w:rsidP="001F71F1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989" w:type="dxa"/>
                </w:tcPr>
                <w:p w14:paraId="37101BD7" w14:textId="77777777" w:rsidR="00426F54" w:rsidRPr="005C4AE2" w:rsidRDefault="00426F54" w:rsidP="001F71F1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1138" w:type="dxa"/>
                </w:tcPr>
                <w:p w14:paraId="0008CEAB" w14:textId="77777777" w:rsidR="00426F54" w:rsidRPr="005C4AE2" w:rsidRDefault="00426F54" w:rsidP="001F71F1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992" w:type="dxa"/>
                </w:tcPr>
                <w:p w14:paraId="6CED1524" w14:textId="77777777" w:rsidR="00426F54" w:rsidRPr="005C4AE2" w:rsidRDefault="00426F54" w:rsidP="001F71F1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847" w:type="dxa"/>
                </w:tcPr>
                <w:p w14:paraId="5E50E78F" w14:textId="77777777" w:rsidR="00426F54" w:rsidRPr="005C4AE2" w:rsidRDefault="00426F54" w:rsidP="001F71F1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850" w:type="dxa"/>
                </w:tcPr>
                <w:p w14:paraId="60D04C90" w14:textId="77777777" w:rsidR="00426F54" w:rsidRPr="005C4AE2" w:rsidRDefault="00426F54" w:rsidP="001F71F1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</w:tr>
            <w:tr w:rsidR="00426F54" w:rsidRPr="005C4AE2" w14:paraId="6FBE3EBD" w14:textId="77777777" w:rsidTr="00B42233">
              <w:trPr>
                <w:trHeight w:val="312"/>
              </w:trPr>
              <w:tc>
                <w:tcPr>
                  <w:tcW w:w="739" w:type="dxa"/>
                </w:tcPr>
                <w:p w14:paraId="141FD9DE" w14:textId="77777777" w:rsidR="00426F54" w:rsidRPr="005C4AE2" w:rsidRDefault="00426F54" w:rsidP="001F71F1">
                  <w:pPr>
                    <w:rPr>
                      <w:rFonts w:eastAsiaTheme="minorEastAsia"/>
                      <w:sz w:val="24"/>
                    </w:rPr>
                  </w:pPr>
                </w:p>
              </w:tc>
              <w:tc>
                <w:tcPr>
                  <w:tcW w:w="425" w:type="dxa"/>
                </w:tcPr>
                <w:p w14:paraId="24F5CF4D" w14:textId="77777777" w:rsidR="00426F54" w:rsidRPr="005C4AE2" w:rsidRDefault="00426F54" w:rsidP="001F71F1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989" w:type="dxa"/>
                </w:tcPr>
                <w:p w14:paraId="051E728D" w14:textId="77777777" w:rsidR="00426F54" w:rsidRPr="005C4AE2" w:rsidRDefault="00426F54" w:rsidP="001F71F1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1138" w:type="dxa"/>
                </w:tcPr>
                <w:p w14:paraId="7C1D39D3" w14:textId="77777777" w:rsidR="00426F54" w:rsidRPr="005C4AE2" w:rsidRDefault="00426F54" w:rsidP="001F71F1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992" w:type="dxa"/>
                </w:tcPr>
                <w:p w14:paraId="0840531C" w14:textId="77777777" w:rsidR="00426F54" w:rsidRPr="005C4AE2" w:rsidRDefault="00426F54" w:rsidP="001F71F1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847" w:type="dxa"/>
                </w:tcPr>
                <w:p w14:paraId="26C10B9A" w14:textId="77777777" w:rsidR="00426F54" w:rsidRPr="005C4AE2" w:rsidRDefault="00426F54" w:rsidP="001F71F1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850" w:type="dxa"/>
                </w:tcPr>
                <w:p w14:paraId="56E6CFC9" w14:textId="77777777" w:rsidR="00426F54" w:rsidRPr="005C4AE2" w:rsidRDefault="00426F54" w:rsidP="001F71F1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</w:tr>
            <w:tr w:rsidR="00426F54" w:rsidRPr="005C4AE2" w14:paraId="4723F220" w14:textId="77777777" w:rsidTr="00B42233">
              <w:trPr>
                <w:trHeight w:val="312"/>
              </w:trPr>
              <w:tc>
                <w:tcPr>
                  <w:tcW w:w="739" w:type="dxa"/>
                </w:tcPr>
                <w:p w14:paraId="7079C800" w14:textId="77777777" w:rsidR="00426F54" w:rsidRPr="005C4AE2" w:rsidRDefault="00426F54" w:rsidP="001F71F1">
                  <w:pPr>
                    <w:rPr>
                      <w:rFonts w:eastAsiaTheme="minorEastAsia"/>
                      <w:sz w:val="24"/>
                    </w:rPr>
                  </w:pPr>
                </w:p>
              </w:tc>
              <w:tc>
                <w:tcPr>
                  <w:tcW w:w="425" w:type="dxa"/>
                </w:tcPr>
                <w:p w14:paraId="0AFAA535" w14:textId="77777777" w:rsidR="00426F54" w:rsidRPr="005C4AE2" w:rsidRDefault="00426F54" w:rsidP="001F71F1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989" w:type="dxa"/>
                </w:tcPr>
                <w:p w14:paraId="4CA0A9CF" w14:textId="77777777" w:rsidR="00426F54" w:rsidRPr="005C4AE2" w:rsidRDefault="00426F54" w:rsidP="001F71F1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1138" w:type="dxa"/>
                </w:tcPr>
                <w:p w14:paraId="4A9F55F2" w14:textId="77777777" w:rsidR="00426F54" w:rsidRPr="005C4AE2" w:rsidRDefault="00426F54" w:rsidP="001F71F1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992" w:type="dxa"/>
                </w:tcPr>
                <w:p w14:paraId="5DB10665" w14:textId="77777777" w:rsidR="00426F54" w:rsidRPr="005C4AE2" w:rsidRDefault="00426F54" w:rsidP="001F71F1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847" w:type="dxa"/>
                </w:tcPr>
                <w:p w14:paraId="6B4F3697" w14:textId="77777777" w:rsidR="00426F54" w:rsidRPr="005C4AE2" w:rsidRDefault="00426F54" w:rsidP="001F71F1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850" w:type="dxa"/>
                </w:tcPr>
                <w:p w14:paraId="58EE4041" w14:textId="77777777" w:rsidR="00426F54" w:rsidRPr="005C4AE2" w:rsidRDefault="00426F54" w:rsidP="001F71F1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</w:tr>
            <w:tr w:rsidR="00426F54" w:rsidRPr="005C4AE2" w14:paraId="3DE2B468" w14:textId="77777777" w:rsidTr="00B42233">
              <w:trPr>
                <w:trHeight w:val="312"/>
              </w:trPr>
              <w:tc>
                <w:tcPr>
                  <w:tcW w:w="739" w:type="dxa"/>
                </w:tcPr>
                <w:p w14:paraId="490CA0C6" w14:textId="77777777" w:rsidR="00426F54" w:rsidRPr="005C4AE2" w:rsidRDefault="00426F54" w:rsidP="001F71F1">
                  <w:pPr>
                    <w:rPr>
                      <w:rFonts w:eastAsiaTheme="minorEastAsia"/>
                      <w:sz w:val="24"/>
                    </w:rPr>
                  </w:pPr>
                </w:p>
              </w:tc>
              <w:tc>
                <w:tcPr>
                  <w:tcW w:w="425" w:type="dxa"/>
                </w:tcPr>
                <w:p w14:paraId="04809C08" w14:textId="77777777" w:rsidR="00426F54" w:rsidRPr="005C4AE2" w:rsidRDefault="00426F54" w:rsidP="001F71F1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989" w:type="dxa"/>
                </w:tcPr>
                <w:p w14:paraId="54EE990D" w14:textId="77777777" w:rsidR="00426F54" w:rsidRPr="005C4AE2" w:rsidRDefault="00426F54" w:rsidP="001F71F1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1138" w:type="dxa"/>
                </w:tcPr>
                <w:p w14:paraId="60725FC3" w14:textId="77777777" w:rsidR="00426F54" w:rsidRPr="005C4AE2" w:rsidRDefault="00426F54" w:rsidP="001F71F1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992" w:type="dxa"/>
                </w:tcPr>
                <w:p w14:paraId="1ED0A617" w14:textId="77777777" w:rsidR="00426F54" w:rsidRPr="005C4AE2" w:rsidRDefault="00426F54" w:rsidP="001F71F1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847" w:type="dxa"/>
                </w:tcPr>
                <w:p w14:paraId="4580898F" w14:textId="77777777" w:rsidR="00426F54" w:rsidRPr="005C4AE2" w:rsidRDefault="00426F54" w:rsidP="001F71F1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850" w:type="dxa"/>
                </w:tcPr>
                <w:p w14:paraId="6F2A1E8B" w14:textId="77777777" w:rsidR="00426F54" w:rsidRPr="005C4AE2" w:rsidRDefault="00426F54" w:rsidP="001F71F1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</w:tr>
            <w:tr w:rsidR="00426F54" w:rsidRPr="005C4AE2" w14:paraId="0F995447" w14:textId="77777777" w:rsidTr="00B42233">
              <w:trPr>
                <w:trHeight w:val="312"/>
              </w:trPr>
              <w:tc>
                <w:tcPr>
                  <w:tcW w:w="739" w:type="dxa"/>
                </w:tcPr>
                <w:p w14:paraId="3D2FC1A3" w14:textId="77777777" w:rsidR="00426F54" w:rsidRPr="005C4AE2" w:rsidRDefault="00426F54" w:rsidP="001F71F1">
                  <w:pPr>
                    <w:rPr>
                      <w:rFonts w:eastAsiaTheme="minorEastAsia"/>
                      <w:sz w:val="24"/>
                    </w:rPr>
                  </w:pPr>
                </w:p>
              </w:tc>
              <w:tc>
                <w:tcPr>
                  <w:tcW w:w="425" w:type="dxa"/>
                </w:tcPr>
                <w:p w14:paraId="6C246B78" w14:textId="77777777" w:rsidR="00426F54" w:rsidRPr="005C4AE2" w:rsidRDefault="00426F54" w:rsidP="001F71F1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989" w:type="dxa"/>
                </w:tcPr>
                <w:p w14:paraId="4C3BD1F4" w14:textId="77777777" w:rsidR="00426F54" w:rsidRPr="005C4AE2" w:rsidRDefault="00426F54" w:rsidP="001F71F1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1138" w:type="dxa"/>
                </w:tcPr>
                <w:p w14:paraId="2DF2651E" w14:textId="77777777" w:rsidR="00426F54" w:rsidRPr="005C4AE2" w:rsidRDefault="00426F54" w:rsidP="001F71F1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992" w:type="dxa"/>
                </w:tcPr>
                <w:p w14:paraId="471E03D1" w14:textId="77777777" w:rsidR="00426F54" w:rsidRPr="005C4AE2" w:rsidRDefault="00426F54" w:rsidP="001F71F1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847" w:type="dxa"/>
                </w:tcPr>
                <w:p w14:paraId="6585538C" w14:textId="77777777" w:rsidR="00426F54" w:rsidRPr="005C4AE2" w:rsidRDefault="00426F54" w:rsidP="001F71F1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850" w:type="dxa"/>
                </w:tcPr>
                <w:p w14:paraId="46E30DE8" w14:textId="77777777" w:rsidR="00426F54" w:rsidRPr="005C4AE2" w:rsidRDefault="00426F54" w:rsidP="001F71F1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</w:tr>
            <w:tr w:rsidR="00426F54" w:rsidRPr="005C4AE2" w14:paraId="0BF99AC2" w14:textId="77777777" w:rsidTr="00B42233">
              <w:trPr>
                <w:trHeight w:val="312"/>
              </w:trPr>
              <w:tc>
                <w:tcPr>
                  <w:tcW w:w="739" w:type="dxa"/>
                </w:tcPr>
                <w:p w14:paraId="0842D6DA" w14:textId="77777777" w:rsidR="00426F54" w:rsidRPr="005C4AE2" w:rsidRDefault="00426F54" w:rsidP="001F71F1">
                  <w:pPr>
                    <w:rPr>
                      <w:rFonts w:eastAsiaTheme="minorEastAsia"/>
                      <w:sz w:val="24"/>
                    </w:rPr>
                  </w:pPr>
                </w:p>
              </w:tc>
              <w:tc>
                <w:tcPr>
                  <w:tcW w:w="425" w:type="dxa"/>
                </w:tcPr>
                <w:p w14:paraId="07391F5F" w14:textId="77777777" w:rsidR="00426F54" w:rsidRPr="005C4AE2" w:rsidRDefault="00426F54" w:rsidP="001F71F1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989" w:type="dxa"/>
                </w:tcPr>
                <w:p w14:paraId="35753F80" w14:textId="77777777" w:rsidR="00426F54" w:rsidRPr="005C4AE2" w:rsidRDefault="00426F54" w:rsidP="001F71F1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1138" w:type="dxa"/>
                </w:tcPr>
                <w:p w14:paraId="6E11EFFB" w14:textId="77777777" w:rsidR="00426F54" w:rsidRPr="005C4AE2" w:rsidRDefault="00426F54" w:rsidP="001F71F1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992" w:type="dxa"/>
                </w:tcPr>
                <w:p w14:paraId="41307242" w14:textId="77777777" w:rsidR="00426F54" w:rsidRPr="005C4AE2" w:rsidRDefault="00426F54" w:rsidP="001F71F1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847" w:type="dxa"/>
                </w:tcPr>
                <w:p w14:paraId="7A9C3466" w14:textId="77777777" w:rsidR="00426F54" w:rsidRPr="005C4AE2" w:rsidRDefault="00426F54" w:rsidP="001F71F1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850" w:type="dxa"/>
                </w:tcPr>
                <w:p w14:paraId="559338DF" w14:textId="77777777" w:rsidR="00426F54" w:rsidRPr="005C4AE2" w:rsidRDefault="00426F54" w:rsidP="001F71F1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</w:tr>
            <w:tr w:rsidR="00426F54" w:rsidRPr="005C4AE2" w14:paraId="48E17D78" w14:textId="77777777" w:rsidTr="00B42233">
              <w:trPr>
                <w:trHeight w:val="312"/>
              </w:trPr>
              <w:tc>
                <w:tcPr>
                  <w:tcW w:w="739" w:type="dxa"/>
                </w:tcPr>
                <w:p w14:paraId="01B2AC7E" w14:textId="77777777" w:rsidR="00426F54" w:rsidRPr="005C4AE2" w:rsidRDefault="00426F54" w:rsidP="001F71F1">
                  <w:pPr>
                    <w:rPr>
                      <w:rFonts w:eastAsiaTheme="minorEastAsia"/>
                      <w:sz w:val="24"/>
                    </w:rPr>
                  </w:pPr>
                </w:p>
              </w:tc>
              <w:tc>
                <w:tcPr>
                  <w:tcW w:w="425" w:type="dxa"/>
                </w:tcPr>
                <w:p w14:paraId="3E90111A" w14:textId="77777777" w:rsidR="00426F54" w:rsidRPr="005C4AE2" w:rsidRDefault="00426F54" w:rsidP="001F71F1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989" w:type="dxa"/>
                </w:tcPr>
                <w:p w14:paraId="37ECD62F" w14:textId="77777777" w:rsidR="00426F54" w:rsidRPr="005C4AE2" w:rsidRDefault="00426F54" w:rsidP="001F71F1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1138" w:type="dxa"/>
                </w:tcPr>
                <w:p w14:paraId="13E19B59" w14:textId="77777777" w:rsidR="00426F54" w:rsidRPr="005C4AE2" w:rsidRDefault="00426F54" w:rsidP="001F71F1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992" w:type="dxa"/>
                </w:tcPr>
                <w:p w14:paraId="511169BE" w14:textId="77777777" w:rsidR="00426F54" w:rsidRPr="005C4AE2" w:rsidRDefault="00426F54" w:rsidP="001F71F1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847" w:type="dxa"/>
                </w:tcPr>
                <w:p w14:paraId="241271A5" w14:textId="77777777" w:rsidR="00426F54" w:rsidRPr="005C4AE2" w:rsidRDefault="00426F54" w:rsidP="001F71F1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850" w:type="dxa"/>
                </w:tcPr>
                <w:p w14:paraId="729E95B0" w14:textId="77777777" w:rsidR="00426F54" w:rsidRPr="005C4AE2" w:rsidRDefault="00426F54" w:rsidP="001F71F1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</w:tr>
            <w:tr w:rsidR="00426F54" w:rsidRPr="005C4AE2" w14:paraId="3D4F9130" w14:textId="77777777" w:rsidTr="00B42233">
              <w:trPr>
                <w:trHeight w:val="312"/>
              </w:trPr>
              <w:tc>
                <w:tcPr>
                  <w:tcW w:w="739" w:type="dxa"/>
                </w:tcPr>
                <w:p w14:paraId="0D973A3D" w14:textId="77777777" w:rsidR="00426F54" w:rsidRPr="005C4AE2" w:rsidRDefault="00426F54" w:rsidP="001F71F1">
                  <w:pPr>
                    <w:rPr>
                      <w:rFonts w:eastAsiaTheme="minorEastAsia"/>
                      <w:sz w:val="24"/>
                    </w:rPr>
                  </w:pPr>
                </w:p>
              </w:tc>
              <w:tc>
                <w:tcPr>
                  <w:tcW w:w="425" w:type="dxa"/>
                </w:tcPr>
                <w:p w14:paraId="7DA2013C" w14:textId="77777777" w:rsidR="00426F54" w:rsidRPr="005C4AE2" w:rsidRDefault="00426F54" w:rsidP="001F71F1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989" w:type="dxa"/>
                </w:tcPr>
                <w:p w14:paraId="4B165B26" w14:textId="77777777" w:rsidR="00426F54" w:rsidRPr="005C4AE2" w:rsidRDefault="00426F54" w:rsidP="001F71F1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1138" w:type="dxa"/>
                </w:tcPr>
                <w:p w14:paraId="33B3A07D" w14:textId="77777777" w:rsidR="00426F54" w:rsidRPr="005C4AE2" w:rsidRDefault="00426F54" w:rsidP="001F71F1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992" w:type="dxa"/>
                </w:tcPr>
                <w:p w14:paraId="0D20B387" w14:textId="77777777" w:rsidR="00426F54" w:rsidRPr="005C4AE2" w:rsidRDefault="00426F54" w:rsidP="001F71F1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847" w:type="dxa"/>
                </w:tcPr>
                <w:p w14:paraId="3A940CE6" w14:textId="77777777" w:rsidR="00426F54" w:rsidRPr="005C4AE2" w:rsidRDefault="00426F54" w:rsidP="001F71F1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850" w:type="dxa"/>
                </w:tcPr>
                <w:p w14:paraId="5CBF98A3" w14:textId="77777777" w:rsidR="00426F54" w:rsidRPr="005C4AE2" w:rsidRDefault="00426F54" w:rsidP="001F71F1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</w:tr>
            <w:tr w:rsidR="00426F54" w:rsidRPr="005C4AE2" w14:paraId="032E660C" w14:textId="77777777" w:rsidTr="00B42233">
              <w:trPr>
                <w:trHeight w:val="312"/>
              </w:trPr>
              <w:tc>
                <w:tcPr>
                  <w:tcW w:w="739" w:type="dxa"/>
                </w:tcPr>
                <w:p w14:paraId="3081AE76" w14:textId="77777777" w:rsidR="00426F54" w:rsidRPr="005C4AE2" w:rsidRDefault="00426F54" w:rsidP="001F71F1">
                  <w:pPr>
                    <w:rPr>
                      <w:rFonts w:eastAsiaTheme="minorEastAsia"/>
                      <w:sz w:val="24"/>
                    </w:rPr>
                  </w:pPr>
                </w:p>
              </w:tc>
              <w:tc>
                <w:tcPr>
                  <w:tcW w:w="425" w:type="dxa"/>
                </w:tcPr>
                <w:p w14:paraId="7A0EBE67" w14:textId="77777777" w:rsidR="00426F54" w:rsidRPr="005C4AE2" w:rsidRDefault="00426F54" w:rsidP="001F71F1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989" w:type="dxa"/>
                </w:tcPr>
                <w:p w14:paraId="22AB77F2" w14:textId="77777777" w:rsidR="00426F54" w:rsidRPr="005C4AE2" w:rsidRDefault="00426F54" w:rsidP="001F71F1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1138" w:type="dxa"/>
                </w:tcPr>
                <w:p w14:paraId="27254293" w14:textId="77777777" w:rsidR="00426F54" w:rsidRPr="005C4AE2" w:rsidRDefault="00426F54" w:rsidP="001F71F1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992" w:type="dxa"/>
                </w:tcPr>
                <w:p w14:paraId="5B77DC10" w14:textId="77777777" w:rsidR="00426F54" w:rsidRPr="005C4AE2" w:rsidRDefault="00426F54" w:rsidP="001F71F1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847" w:type="dxa"/>
                </w:tcPr>
                <w:p w14:paraId="204249C6" w14:textId="77777777" w:rsidR="00426F54" w:rsidRPr="005C4AE2" w:rsidRDefault="00426F54" w:rsidP="001F71F1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850" w:type="dxa"/>
                </w:tcPr>
                <w:p w14:paraId="2A15035A" w14:textId="77777777" w:rsidR="00426F54" w:rsidRPr="005C4AE2" w:rsidRDefault="00426F54" w:rsidP="001F71F1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</w:tr>
            <w:tr w:rsidR="00426F54" w:rsidRPr="005C4AE2" w14:paraId="1B438F73" w14:textId="77777777" w:rsidTr="00B42233">
              <w:trPr>
                <w:trHeight w:val="312"/>
              </w:trPr>
              <w:tc>
                <w:tcPr>
                  <w:tcW w:w="739" w:type="dxa"/>
                </w:tcPr>
                <w:p w14:paraId="260D7F60" w14:textId="77777777" w:rsidR="00426F54" w:rsidRPr="005C4AE2" w:rsidRDefault="00426F54" w:rsidP="001F71F1">
                  <w:pPr>
                    <w:rPr>
                      <w:rFonts w:eastAsiaTheme="minorEastAsia"/>
                      <w:sz w:val="24"/>
                    </w:rPr>
                  </w:pPr>
                </w:p>
              </w:tc>
              <w:tc>
                <w:tcPr>
                  <w:tcW w:w="425" w:type="dxa"/>
                </w:tcPr>
                <w:p w14:paraId="6EDC5560" w14:textId="77777777" w:rsidR="00426F54" w:rsidRPr="005C4AE2" w:rsidRDefault="00426F54" w:rsidP="001F71F1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989" w:type="dxa"/>
                </w:tcPr>
                <w:p w14:paraId="15C42A01" w14:textId="77777777" w:rsidR="00426F54" w:rsidRPr="005C4AE2" w:rsidRDefault="00426F54" w:rsidP="001F71F1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1138" w:type="dxa"/>
                </w:tcPr>
                <w:p w14:paraId="218C3205" w14:textId="77777777" w:rsidR="00426F54" w:rsidRPr="005C4AE2" w:rsidRDefault="00426F54" w:rsidP="001F71F1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992" w:type="dxa"/>
                </w:tcPr>
                <w:p w14:paraId="1A67B280" w14:textId="77777777" w:rsidR="00426F54" w:rsidRPr="005C4AE2" w:rsidRDefault="00426F54" w:rsidP="001F71F1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847" w:type="dxa"/>
                </w:tcPr>
                <w:p w14:paraId="17379352" w14:textId="77777777" w:rsidR="00426F54" w:rsidRPr="005C4AE2" w:rsidRDefault="00426F54" w:rsidP="001F71F1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850" w:type="dxa"/>
                </w:tcPr>
                <w:p w14:paraId="4A1B7AD1" w14:textId="77777777" w:rsidR="00426F54" w:rsidRPr="005C4AE2" w:rsidRDefault="00426F54" w:rsidP="001F71F1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</w:tr>
            <w:tr w:rsidR="00426F54" w:rsidRPr="005C4AE2" w14:paraId="73AE652D" w14:textId="77777777" w:rsidTr="00B42233">
              <w:trPr>
                <w:trHeight w:val="312"/>
              </w:trPr>
              <w:tc>
                <w:tcPr>
                  <w:tcW w:w="739" w:type="dxa"/>
                </w:tcPr>
                <w:p w14:paraId="09E2FB5C" w14:textId="77777777" w:rsidR="00426F54" w:rsidRPr="005C4AE2" w:rsidRDefault="00426F54" w:rsidP="001F71F1">
                  <w:pPr>
                    <w:rPr>
                      <w:rFonts w:eastAsiaTheme="minorEastAsia"/>
                      <w:sz w:val="24"/>
                    </w:rPr>
                  </w:pPr>
                </w:p>
              </w:tc>
              <w:tc>
                <w:tcPr>
                  <w:tcW w:w="425" w:type="dxa"/>
                </w:tcPr>
                <w:p w14:paraId="63D19DF6" w14:textId="77777777" w:rsidR="00426F54" w:rsidRPr="005C4AE2" w:rsidRDefault="00426F54" w:rsidP="001F71F1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989" w:type="dxa"/>
                </w:tcPr>
                <w:p w14:paraId="7BA5C047" w14:textId="77777777" w:rsidR="00426F54" w:rsidRPr="005C4AE2" w:rsidRDefault="00426F54" w:rsidP="001F71F1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1138" w:type="dxa"/>
                </w:tcPr>
                <w:p w14:paraId="20CE62CC" w14:textId="77777777" w:rsidR="00426F54" w:rsidRPr="005C4AE2" w:rsidRDefault="00426F54" w:rsidP="001F71F1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992" w:type="dxa"/>
                </w:tcPr>
                <w:p w14:paraId="28B10174" w14:textId="77777777" w:rsidR="00426F54" w:rsidRPr="005C4AE2" w:rsidRDefault="00426F54" w:rsidP="001F71F1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847" w:type="dxa"/>
                </w:tcPr>
                <w:p w14:paraId="299194B6" w14:textId="77777777" w:rsidR="00426F54" w:rsidRPr="005C4AE2" w:rsidRDefault="00426F54" w:rsidP="001F71F1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850" w:type="dxa"/>
                </w:tcPr>
                <w:p w14:paraId="5102CE3A" w14:textId="77777777" w:rsidR="00426F54" w:rsidRPr="005C4AE2" w:rsidRDefault="00426F54" w:rsidP="001F71F1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</w:tr>
            <w:tr w:rsidR="00426F54" w:rsidRPr="005C4AE2" w14:paraId="203F3998" w14:textId="77777777" w:rsidTr="00B42233">
              <w:trPr>
                <w:trHeight w:val="312"/>
              </w:trPr>
              <w:tc>
                <w:tcPr>
                  <w:tcW w:w="739" w:type="dxa"/>
                </w:tcPr>
                <w:p w14:paraId="046C74F3" w14:textId="77777777" w:rsidR="00426F54" w:rsidRPr="005C4AE2" w:rsidRDefault="00426F54" w:rsidP="001F71F1">
                  <w:pPr>
                    <w:rPr>
                      <w:rFonts w:eastAsiaTheme="minorEastAsia"/>
                      <w:sz w:val="24"/>
                    </w:rPr>
                  </w:pPr>
                </w:p>
              </w:tc>
              <w:tc>
                <w:tcPr>
                  <w:tcW w:w="425" w:type="dxa"/>
                </w:tcPr>
                <w:p w14:paraId="4FCF3CA8" w14:textId="77777777" w:rsidR="00426F54" w:rsidRPr="005C4AE2" w:rsidRDefault="00426F54" w:rsidP="001F71F1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989" w:type="dxa"/>
                </w:tcPr>
                <w:p w14:paraId="5C56E394" w14:textId="77777777" w:rsidR="00426F54" w:rsidRPr="005C4AE2" w:rsidRDefault="00426F54" w:rsidP="001F71F1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1138" w:type="dxa"/>
                </w:tcPr>
                <w:p w14:paraId="0C6589D9" w14:textId="77777777" w:rsidR="00426F54" w:rsidRPr="005C4AE2" w:rsidRDefault="00426F54" w:rsidP="001F71F1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992" w:type="dxa"/>
                </w:tcPr>
                <w:p w14:paraId="2E65FE95" w14:textId="77777777" w:rsidR="00426F54" w:rsidRPr="005C4AE2" w:rsidRDefault="00426F54" w:rsidP="001F71F1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847" w:type="dxa"/>
                </w:tcPr>
                <w:p w14:paraId="19E46F2D" w14:textId="77777777" w:rsidR="00426F54" w:rsidRPr="005C4AE2" w:rsidRDefault="00426F54" w:rsidP="001F71F1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850" w:type="dxa"/>
                </w:tcPr>
                <w:p w14:paraId="6B89CB0A" w14:textId="77777777" w:rsidR="00426F54" w:rsidRPr="005C4AE2" w:rsidRDefault="00426F54" w:rsidP="001F71F1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</w:tr>
            <w:tr w:rsidR="00426F54" w:rsidRPr="005C4AE2" w14:paraId="652DF9D9" w14:textId="77777777" w:rsidTr="00B42233">
              <w:trPr>
                <w:trHeight w:val="312"/>
              </w:trPr>
              <w:tc>
                <w:tcPr>
                  <w:tcW w:w="739" w:type="dxa"/>
                </w:tcPr>
                <w:p w14:paraId="3491328B" w14:textId="77777777" w:rsidR="00426F54" w:rsidRPr="005C4AE2" w:rsidRDefault="00426F54" w:rsidP="001F71F1">
                  <w:pPr>
                    <w:rPr>
                      <w:rFonts w:eastAsiaTheme="minorEastAsia"/>
                      <w:sz w:val="24"/>
                    </w:rPr>
                  </w:pPr>
                </w:p>
              </w:tc>
              <w:tc>
                <w:tcPr>
                  <w:tcW w:w="425" w:type="dxa"/>
                </w:tcPr>
                <w:p w14:paraId="414CCC6C" w14:textId="77777777" w:rsidR="00426F54" w:rsidRPr="005C4AE2" w:rsidRDefault="00426F54" w:rsidP="001F71F1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989" w:type="dxa"/>
                </w:tcPr>
                <w:p w14:paraId="3A4B217A" w14:textId="77777777" w:rsidR="00426F54" w:rsidRPr="005C4AE2" w:rsidRDefault="00426F54" w:rsidP="001F71F1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1138" w:type="dxa"/>
                </w:tcPr>
                <w:p w14:paraId="6F5021C7" w14:textId="77777777" w:rsidR="00426F54" w:rsidRPr="005C4AE2" w:rsidRDefault="00426F54" w:rsidP="001F71F1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992" w:type="dxa"/>
                </w:tcPr>
                <w:p w14:paraId="702CD50A" w14:textId="77777777" w:rsidR="00426F54" w:rsidRPr="005C4AE2" w:rsidRDefault="00426F54" w:rsidP="001F71F1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847" w:type="dxa"/>
                </w:tcPr>
                <w:p w14:paraId="02F5C351" w14:textId="77777777" w:rsidR="00426F54" w:rsidRPr="005C4AE2" w:rsidRDefault="00426F54" w:rsidP="001F71F1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850" w:type="dxa"/>
                </w:tcPr>
                <w:p w14:paraId="2952B672" w14:textId="77777777" w:rsidR="00426F54" w:rsidRPr="005C4AE2" w:rsidRDefault="00426F54" w:rsidP="001F71F1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</w:tr>
            <w:tr w:rsidR="00426F54" w:rsidRPr="005C4AE2" w14:paraId="4398D40F" w14:textId="77777777" w:rsidTr="00B42233">
              <w:trPr>
                <w:trHeight w:val="312"/>
              </w:trPr>
              <w:tc>
                <w:tcPr>
                  <w:tcW w:w="739" w:type="dxa"/>
                </w:tcPr>
                <w:p w14:paraId="2FD6E0C9" w14:textId="77777777" w:rsidR="00426F54" w:rsidRPr="005C4AE2" w:rsidRDefault="00426F54" w:rsidP="001F71F1">
                  <w:pPr>
                    <w:rPr>
                      <w:rFonts w:eastAsiaTheme="minorEastAsia"/>
                      <w:sz w:val="24"/>
                    </w:rPr>
                  </w:pPr>
                </w:p>
              </w:tc>
              <w:tc>
                <w:tcPr>
                  <w:tcW w:w="425" w:type="dxa"/>
                </w:tcPr>
                <w:p w14:paraId="617A4886" w14:textId="77777777" w:rsidR="00426F54" w:rsidRPr="005C4AE2" w:rsidRDefault="00426F54" w:rsidP="001F71F1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989" w:type="dxa"/>
                </w:tcPr>
                <w:p w14:paraId="2B3D1DCA" w14:textId="77777777" w:rsidR="00426F54" w:rsidRPr="005C4AE2" w:rsidRDefault="00426F54" w:rsidP="001F71F1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1138" w:type="dxa"/>
                </w:tcPr>
                <w:p w14:paraId="62AC9171" w14:textId="77777777" w:rsidR="00426F54" w:rsidRPr="005C4AE2" w:rsidRDefault="00426F54" w:rsidP="001F71F1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992" w:type="dxa"/>
                </w:tcPr>
                <w:p w14:paraId="11548BB2" w14:textId="77777777" w:rsidR="00426F54" w:rsidRPr="005C4AE2" w:rsidRDefault="00426F54" w:rsidP="001F71F1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847" w:type="dxa"/>
                </w:tcPr>
                <w:p w14:paraId="737FF7DD" w14:textId="77777777" w:rsidR="00426F54" w:rsidRPr="005C4AE2" w:rsidRDefault="00426F54" w:rsidP="001F71F1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850" w:type="dxa"/>
                </w:tcPr>
                <w:p w14:paraId="0F54CF13" w14:textId="77777777" w:rsidR="00426F54" w:rsidRPr="005C4AE2" w:rsidRDefault="00426F54" w:rsidP="001F71F1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</w:tr>
            <w:tr w:rsidR="00426F54" w:rsidRPr="005C4AE2" w14:paraId="5E75B8A1" w14:textId="77777777" w:rsidTr="00B42233">
              <w:trPr>
                <w:trHeight w:val="312"/>
              </w:trPr>
              <w:tc>
                <w:tcPr>
                  <w:tcW w:w="739" w:type="dxa"/>
                </w:tcPr>
                <w:p w14:paraId="590C1A37" w14:textId="77777777" w:rsidR="00426F54" w:rsidRPr="005C4AE2" w:rsidRDefault="00426F54" w:rsidP="001F71F1">
                  <w:pPr>
                    <w:rPr>
                      <w:rFonts w:eastAsiaTheme="minorEastAsia"/>
                      <w:sz w:val="24"/>
                    </w:rPr>
                  </w:pPr>
                </w:p>
              </w:tc>
              <w:tc>
                <w:tcPr>
                  <w:tcW w:w="425" w:type="dxa"/>
                </w:tcPr>
                <w:p w14:paraId="405696DB" w14:textId="77777777" w:rsidR="00426F54" w:rsidRPr="005C4AE2" w:rsidRDefault="00426F54" w:rsidP="001F71F1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989" w:type="dxa"/>
                </w:tcPr>
                <w:p w14:paraId="54E63875" w14:textId="77777777" w:rsidR="00426F54" w:rsidRPr="005C4AE2" w:rsidRDefault="00426F54" w:rsidP="001F71F1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1138" w:type="dxa"/>
                </w:tcPr>
                <w:p w14:paraId="1F10C5BC" w14:textId="77777777" w:rsidR="00426F54" w:rsidRPr="005C4AE2" w:rsidRDefault="00426F54" w:rsidP="001F71F1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992" w:type="dxa"/>
                </w:tcPr>
                <w:p w14:paraId="617E7FFB" w14:textId="77777777" w:rsidR="00426F54" w:rsidRPr="005C4AE2" w:rsidRDefault="00426F54" w:rsidP="001F71F1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847" w:type="dxa"/>
                </w:tcPr>
                <w:p w14:paraId="4D00B359" w14:textId="77777777" w:rsidR="00426F54" w:rsidRPr="005C4AE2" w:rsidRDefault="00426F54" w:rsidP="001F71F1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850" w:type="dxa"/>
                </w:tcPr>
                <w:p w14:paraId="2EED3E24" w14:textId="77777777" w:rsidR="00426F54" w:rsidRPr="005C4AE2" w:rsidRDefault="00426F54" w:rsidP="001F71F1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</w:tr>
            <w:tr w:rsidR="00426F54" w:rsidRPr="005C4AE2" w14:paraId="60016106" w14:textId="77777777" w:rsidTr="00B42233">
              <w:trPr>
                <w:trHeight w:val="312"/>
              </w:trPr>
              <w:tc>
                <w:tcPr>
                  <w:tcW w:w="739" w:type="dxa"/>
                </w:tcPr>
                <w:p w14:paraId="6538D240" w14:textId="77777777" w:rsidR="00426F54" w:rsidRPr="005C4AE2" w:rsidRDefault="00426F54" w:rsidP="001F71F1">
                  <w:pPr>
                    <w:rPr>
                      <w:rFonts w:eastAsiaTheme="minorEastAsia"/>
                      <w:sz w:val="24"/>
                    </w:rPr>
                  </w:pPr>
                </w:p>
              </w:tc>
              <w:tc>
                <w:tcPr>
                  <w:tcW w:w="425" w:type="dxa"/>
                </w:tcPr>
                <w:p w14:paraId="4FE6D251" w14:textId="77777777" w:rsidR="00426F54" w:rsidRPr="005C4AE2" w:rsidRDefault="00426F54" w:rsidP="001F71F1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989" w:type="dxa"/>
                </w:tcPr>
                <w:p w14:paraId="651F4AEF" w14:textId="77777777" w:rsidR="00426F54" w:rsidRPr="005C4AE2" w:rsidRDefault="00426F54" w:rsidP="001F71F1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1138" w:type="dxa"/>
                </w:tcPr>
                <w:p w14:paraId="7C8AA709" w14:textId="77777777" w:rsidR="00426F54" w:rsidRPr="005C4AE2" w:rsidRDefault="00426F54" w:rsidP="001F71F1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992" w:type="dxa"/>
                </w:tcPr>
                <w:p w14:paraId="6E36F9E8" w14:textId="77777777" w:rsidR="00426F54" w:rsidRPr="005C4AE2" w:rsidRDefault="00426F54" w:rsidP="001F71F1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847" w:type="dxa"/>
                </w:tcPr>
                <w:p w14:paraId="4E1E1A03" w14:textId="77777777" w:rsidR="00426F54" w:rsidRPr="005C4AE2" w:rsidRDefault="00426F54" w:rsidP="001F71F1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850" w:type="dxa"/>
                </w:tcPr>
                <w:p w14:paraId="73D8D21C" w14:textId="77777777" w:rsidR="00426F54" w:rsidRPr="005C4AE2" w:rsidRDefault="00426F54" w:rsidP="001F71F1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</w:tr>
            <w:tr w:rsidR="00426F54" w:rsidRPr="005C4AE2" w14:paraId="46F6B283" w14:textId="77777777" w:rsidTr="00B42233">
              <w:trPr>
                <w:trHeight w:val="312"/>
              </w:trPr>
              <w:tc>
                <w:tcPr>
                  <w:tcW w:w="739" w:type="dxa"/>
                </w:tcPr>
                <w:p w14:paraId="2FF40FE7" w14:textId="77777777" w:rsidR="00426F54" w:rsidRPr="005C4AE2" w:rsidRDefault="00426F54" w:rsidP="001F71F1">
                  <w:pPr>
                    <w:rPr>
                      <w:rFonts w:eastAsiaTheme="minorEastAsia"/>
                      <w:sz w:val="24"/>
                    </w:rPr>
                  </w:pPr>
                </w:p>
              </w:tc>
              <w:tc>
                <w:tcPr>
                  <w:tcW w:w="425" w:type="dxa"/>
                </w:tcPr>
                <w:p w14:paraId="4112D9E6" w14:textId="77777777" w:rsidR="00426F54" w:rsidRPr="005C4AE2" w:rsidRDefault="00426F54" w:rsidP="001F71F1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989" w:type="dxa"/>
                </w:tcPr>
                <w:p w14:paraId="0B3E2340" w14:textId="77777777" w:rsidR="00426F54" w:rsidRPr="005C4AE2" w:rsidRDefault="00426F54" w:rsidP="001F71F1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1138" w:type="dxa"/>
                </w:tcPr>
                <w:p w14:paraId="69DB07CB" w14:textId="77777777" w:rsidR="00426F54" w:rsidRPr="005C4AE2" w:rsidRDefault="00426F54" w:rsidP="001F71F1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992" w:type="dxa"/>
                </w:tcPr>
                <w:p w14:paraId="12C6E3C5" w14:textId="77777777" w:rsidR="00426F54" w:rsidRPr="005C4AE2" w:rsidRDefault="00426F54" w:rsidP="001F71F1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847" w:type="dxa"/>
                </w:tcPr>
                <w:p w14:paraId="731CBB0E" w14:textId="77777777" w:rsidR="00426F54" w:rsidRPr="005C4AE2" w:rsidRDefault="00426F54" w:rsidP="001F71F1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850" w:type="dxa"/>
                </w:tcPr>
                <w:p w14:paraId="3040F4A9" w14:textId="77777777" w:rsidR="00426F54" w:rsidRPr="005C4AE2" w:rsidRDefault="00426F54" w:rsidP="001F71F1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</w:tr>
            <w:tr w:rsidR="00426F54" w:rsidRPr="005C4AE2" w14:paraId="49A480E0" w14:textId="77777777" w:rsidTr="00B42233">
              <w:trPr>
                <w:trHeight w:val="312"/>
              </w:trPr>
              <w:tc>
                <w:tcPr>
                  <w:tcW w:w="739" w:type="dxa"/>
                </w:tcPr>
                <w:p w14:paraId="012B317F" w14:textId="77777777" w:rsidR="00426F54" w:rsidRPr="005C4AE2" w:rsidRDefault="00426F54" w:rsidP="001F71F1">
                  <w:pPr>
                    <w:rPr>
                      <w:rFonts w:eastAsiaTheme="minorEastAsia"/>
                      <w:sz w:val="24"/>
                    </w:rPr>
                  </w:pPr>
                </w:p>
              </w:tc>
              <w:tc>
                <w:tcPr>
                  <w:tcW w:w="425" w:type="dxa"/>
                </w:tcPr>
                <w:p w14:paraId="711689CF" w14:textId="77777777" w:rsidR="00426F54" w:rsidRPr="005C4AE2" w:rsidRDefault="00426F54" w:rsidP="001F71F1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989" w:type="dxa"/>
                </w:tcPr>
                <w:p w14:paraId="08B1BEA5" w14:textId="77777777" w:rsidR="00426F54" w:rsidRPr="005C4AE2" w:rsidRDefault="00426F54" w:rsidP="001F71F1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1138" w:type="dxa"/>
                </w:tcPr>
                <w:p w14:paraId="25EB62EF" w14:textId="77777777" w:rsidR="00426F54" w:rsidRPr="005C4AE2" w:rsidRDefault="00426F54" w:rsidP="001F71F1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992" w:type="dxa"/>
                </w:tcPr>
                <w:p w14:paraId="523F3DFE" w14:textId="77777777" w:rsidR="00426F54" w:rsidRPr="005C4AE2" w:rsidRDefault="00426F54" w:rsidP="001F71F1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847" w:type="dxa"/>
                </w:tcPr>
                <w:p w14:paraId="5F3A2AF0" w14:textId="77777777" w:rsidR="00426F54" w:rsidRPr="005C4AE2" w:rsidRDefault="00426F54" w:rsidP="001F71F1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850" w:type="dxa"/>
                </w:tcPr>
                <w:p w14:paraId="558E2815" w14:textId="77777777" w:rsidR="00426F54" w:rsidRPr="005C4AE2" w:rsidRDefault="00426F54" w:rsidP="001F71F1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</w:tr>
          </w:tbl>
          <w:p w14:paraId="46F0E3A5" w14:textId="77777777" w:rsidR="00426F54" w:rsidRPr="005C4AE2" w:rsidRDefault="00426F54" w:rsidP="001F71F1">
            <w:pPr>
              <w:rPr>
                <w:rFonts w:eastAsiaTheme="minorEastAsia"/>
                <w:sz w:val="24"/>
              </w:rPr>
            </w:pPr>
          </w:p>
        </w:tc>
      </w:tr>
    </w:tbl>
    <w:p w14:paraId="75E60F19" w14:textId="77777777" w:rsidR="00426F54" w:rsidRPr="005C4AE2" w:rsidRDefault="00426F54" w:rsidP="00426F54">
      <w:pPr>
        <w:rPr>
          <w:rFonts w:eastAsiaTheme="minorEastAsia"/>
          <w:sz w:val="24"/>
        </w:rPr>
      </w:pPr>
    </w:p>
    <w:p w14:paraId="15DE2733" w14:textId="77777777" w:rsidR="00426F54" w:rsidRPr="00E84E57" w:rsidRDefault="00426F54" w:rsidP="00426F54">
      <w:pPr>
        <w:pStyle w:val="Paragraphedeliste"/>
        <w:numPr>
          <w:ilvl w:val="0"/>
          <w:numId w:val="6"/>
        </w:numPr>
        <w:rPr>
          <w:rFonts w:eastAsiaTheme="minorEastAsia"/>
        </w:rPr>
      </w:pPr>
      <w:r>
        <w:rPr>
          <w:rFonts w:eastAsiaTheme="minorEastAsia"/>
        </w:rPr>
        <w:t>Quelle est la méthode utilisée par le script précédent ?</w:t>
      </w:r>
    </w:p>
    <w:p w14:paraId="06927F69" w14:textId="77777777" w:rsidR="00426F54" w:rsidRDefault="00426F54" w:rsidP="00426F54">
      <w:pPr>
        <w:rPr>
          <w:rFonts w:eastAsiaTheme="minorEastAsia"/>
        </w:rPr>
      </w:pPr>
    </w:p>
    <w:p w14:paraId="08FFB155" w14:textId="0A1D311F" w:rsidR="00180BD2" w:rsidRDefault="00180BD2">
      <w:pPr>
        <w:rPr>
          <w:rFonts w:eastAsiaTheme="minorEastAsia"/>
        </w:rPr>
      </w:pPr>
    </w:p>
    <w:p w14:paraId="1CF2328D" w14:textId="128A1F38" w:rsidR="000A517C" w:rsidRDefault="000A517C">
      <w:pPr>
        <w:rPr>
          <w:rFonts w:eastAsiaTheme="minorEastAsia"/>
        </w:rPr>
      </w:pPr>
    </w:p>
    <w:p w14:paraId="7D0461FA" w14:textId="77777777" w:rsidR="000A517C" w:rsidRDefault="000A517C" w:rsidP="000A517C">
      <w:pPr>
        <w:jc w:val="center"/>
      </w:pPr>
      <w:r>
        <w:lastRenderedPageBreak/>
        <w:t>EVALUATION NOMBRES RELATIFS</w:t>
      </w:r>
    </w:p>
    <w:p w14:paraId="2C2FA21E" w14:textId="77777777" w:rsidR="000A517C" w:rsidRPr="00E84E57" w:rsidRDefault="000A517C" w:rsidP="000A517C">
      <w:pPr>
        <w:rPr>
          <w:b/>
          <w:u w:val="single"/>
        </w:rPr>
      </w:pPr>
      <w:r w:rsidRPr="00E84E57">
        <w:rPr>
          <w:b/>
          <w:u w:val="single"/>
        </w:rPr>
        <w:t>Exercice 1 :</w:t>
      </w:r>
    </w:p>
    <w:p w14:paraId="3A6B1AC3" w14:textId="33BEBCCF" w:rsidR="000A517C" w:rsidRDefault="000A517C" w:rsidP="000A517C">
      <w:pPr>
        <w:pStyle w:val="Paragraphedeliste"/>
        <w:numPr>
          <w:ilvl w:val="0"/>
          <w:numId w:val="4"/>
        </w:numPr>
        <w:rPr>
          <w:rFonts w:eastAsiaTheme="minorEastAsia"/>
        </w:rPr>
      </w:pPr>
      <w:r>
        <w:t xml:space="preserve">En justifiant votre travail, donner la représentation binaire sur 8 bits de la valeur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72</m:t>
            </m:r>
          </m:e>
          <m:sub>
            <m:r>
              <w:rPr>
                <w:rFonts w:ascii="Cambria Math" w:hAnsi="Cambria Math"/>
              </w:rPr>
              <m:t>10</m:t>
            </m:r>
          </m:sub>
        </m:sSub>
      </m:oMath>
    </w:p>
    <w:p w14:paraId="39EE77B8" w14:textId="77777777" w:rsidR="000A517C" w:rsidRDefault="000A517C" w:rsidP="000A517C">
      <w:pPr>
        <w:rPr>
          <w:rFonts w:eastAsiaTheme="minorEastAsia"/>
        </w:rPr>
      </w:pPr>
    </w:p>
    <w:p w14:paraId="0C738F42" w14:textId="77777777" w:rsidR="000A517C" w:rsidRDefault="000A517C" w:rsidP="000A517C">
      <w:pPr>
        <w:rPr>
          <w:rFonts w:eastAsiaTheme="minorEastAsia"/>
        </w:rPr>
      </w:pPr>
    </w:p>
    <w:p w14:paraId="484BA068" w14:textId="77777777" w:rsidR="000A517C" w:rsidRDefault="000A517C" w:rsidP="000A517C">
      <w:pPr>
        <w:rPr>
          <w:rFonts w:eastAsiaTheme="minorEastAsia"/>
        </w:rPr>
      </w:pPr>
    </w:p>
    <w:p w14:paraId="18558FEC" w14:textId="77777777" w:rsidR="000A517C" w:rsidRDefault="000A517C" w:rsidP="000A517C">
      <w:pPr>
        <w:rPr>
          <w:rFonts w:eastAsiaTheme="minorEastAsia"/>
        </w:rPr>
      </w:pPr>
    </w:p>
    <w:p w14:paraId="257F17EB" w14:textId="77777777" w:rsidR="000A517C" w:rsidRDefault="000A517C" w:rsidP="000A517C">
      <w:pPr>
        <w:rPr>
          <w:rFonts w:eastAsiaTheme="minorEastAsia"/>
        </w:rPr>
      </w:pPr>
    </w:p>
    <w:p w14:paraId="17C55B47" w14:textId="2552FE56" w:rsidR="000A517C" w:rsidRPr="00180BD2" w:rsidRDefault="000A517C" w:rsidP="000A517C">
      <w:pPr>
        <w:pStyle w:val="Paragraphedeliste"/>
        <w:numPr>
          <w:ilvl w:val="0"/>
          <w:numId w:val="4"/>
        </w:numPr>
        <w:rPr>
          <w:rFonts w:eastAsiaTheme="minorEastAsia"/>
        </w:rPr>
      </w:pPr>
      <w:r>
        <w:rPr>
          <w:rFonts w:eastAsiaTheme="minorEastAsia"/>
        </w:rPr>
        <w:t xml:space="preserve">En justifiant votre démarche, donner la représentation en codage C2 de </w:t>
      </w:r>
      <m:oMath>
        <m:r>
          <w:rPr>
            <w:rFonts w:ascii="Cambria Math" w:eastAsiaTheme="minorEastAsia" w:hAnsi="Cambria Math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72</m:t>
            </m:r>
          </m:e>
          <m:sub>
            <m:r>
              <w:rPr>
                <w:rFonts w:ascii="Cambria Math" w:eastAsiaTheme="minorEastAsia" w:hAnsi="Cambria Math"/>
              </w:rPr>
              <m:t>10</m:t>
            </m:r>
          </m:sub>
        </m:sSub>
      </m:oMath>
    </w:p>
    <w:p w14:paraId="094B8285" w14:textId="77777777" w:rsidR="000A517C" w:rsidRDefault="000A517C" w:rsidP="000A517C">
      <w:pPr>
        <w:pStyle w:val="Paragraphedeliste"/>
        <w:rPr>
          <w:rFonts w:eastAsiaTheme="minorEastAsia"/>
        </w:rPr>
      </w:pPr>
    </w:p>
    <w:p w14:paraId="30DAE5FC" w14:textId="77777777" w:rsidR="000A517C" w:rsidRDefault="000A517C" w:rsidP="000A517C">
      <w:pPr>
        <w:pStyle w:val="Paragraphedeliste"/>
        <w:rPr>
          <w:rFonts w:eastAsiaTheme="minorEastAsia"/>
        </w:rPr>
      </w:pPr>
    </w:p>
    <w:p w14:paraId="58B5BAD4" w14:textId="77777777" w:rsidR="000A517C" w:rsidRDefault="000A517C" w:rsidP="000A517C">
      <w:pPr>
        <w:pStyle w:val="Paragraphedeliste"/>
        <w:rPr>
          <w:rFonts w:eastAsiaTheme="minorEastAsia"/>
        </w:rPr>
      </w:pPr>
    </w:p>
    <w:p w14:paraId="4ECD3F64" w14:textId="77777777" w:rsidR="000A517C" w:rsidRDefault="000A517C" w:rsidP="000A517C">
      <w:pPr>
        <w:pStyle w:val="Paragraphedeliste"/>
        <w:rPr>
          <w:rFonts w:eastAsiaTheme="minorEastAsia"/>
        </w:rPr>
      </w:pPr>
    </w:p>
    <w:p w14:paraId="3305BA24" w14:textId="77777777" w:rsidR="000A517C" w:rsidRDefault="000A517C" w:rsidP="000A517C">
      <w:pPr>
        <w:pStyle w:val="Paragraphedeliste"/>
        <w:rPr>
          <w:rFonts w:eastAsiaTheme="minorEastAsia"/>
        </w:rPr>
      </w:pPr>
    </w:p>
    <w:p w14:paraId="7DC2D69C" w14:textId="77777777" w:rsidR="000A517C" w:rsidRDefault="000A517C" w:rsidP="000A517C">
      <w:pPr>
        <w:pStyle w:val="Paragraphedeliste"/>
        <w:rPr>
          <w:rFonts w:eastAsiaTheme="minorEastAsia"/>
        </w:rPr>
      </w:pPr>
    </w:p>
    <w:p w14:paraId="36B00F37" w14:textId="77777777" w:rsidR="000A517C" w:rsidRDefault="000A517C" w:rsidP="000A517C">
      <w:pPr>
        <w:pStyle w:val="Paragraphedeliste"/>
        <w:rPr>
          <w:rFonts w:eastAsiaTheme="minorEastAsia"/>
        </w:rPr>
      </w:pPr>
    </w:p>
    <w:p w14:paraId="1B44843A" w14:textId="77777777" w:rsidR="000A517C" w:rsidRPr="00180BD2" w:rsidRDefault="000A517C" w:rsidP="000A517C">
      <w:pPr>
        <w:pStyle w:val="Paragraphedeliste"/>
        <w:rPr>
          <w:rFonts w:eastAsiaTheme="minorEastAsia"/>
        </w:rPr>
      </w:pPr>
    </w:p>
    <w:p w14:paraId="2E917758" w14:textId="77777777" w:rsidR="000A517C" w:rsidRDefault="000A517C" w:rsidP="000A517C">
      <w:pPr>
        <w:pStyle w:val="Paragraphedeliste"/>
        <w:numPr>
          <w:ilvl w:val="0"/>
          <w:numId w:val="4"/>
        </w:numPr>
        <w:rPr>
          <w:rFonts w:eastAsiaTheme="minorEastAsia"/>
        </w:rPr>
      </w:pPr>
      <w:r>
        <w:rPr>
          <w:rFonts w:eastAsiaTheme="minorEastAsia"/>
        </w:rPr>
        <w:t>En codage C2, combien de valeurs peut-on coder avec 8 bits ?</w:t>
      </w:r>
    </w:p>
    <w:p w14:paraId="1D9C2F61" w14:textId="77777777" w:rsidR="000A517C" w:rsidRDefault="000A517C" w:rsidP="000A517C">
      <w:pPr>
        <w:pStyle w:val="Paragraphedeliste"/>
        <w:rPr>
          <w:rFonts w:eastAsiaTheme="minorEastAsia"/>
        </w:rPr>
      </w:pPr>
    </w:p>
    <w:p w14:paraId="0BD26FDD" w14:textId="77777777" w:rsidR="000A517C" w:rsidRDefault="000A517C" w:rsidP="000A517C">
      <w:pPr>
        <w:pStyle w:val="Paragraphedeliste"/>
        <w:rPr>
          <w:rFonts w:eastAsiaTheme="minorEastAsia"/>
        </w:rPr>
      </w:pPr>
    </w:p>
    <w:p w14:paraId="231A19AC" w14:textId="77777777" w:rsidR="000A517C" w:rsidRDefault="000A517C" w:rsidP="000A517C">
      <w:pPr>
        <w:pStyle w:val="Paragraphedeliste"/>
        <w:rPr>
          <w:rFonts w:eastAsiaTheme="minorEastAsia"/>
        </w:rPr>
      </w:pPr>
    </w:p>
    <w:p w14:paraId="3B57B1A7" w14:textId="77777777" w:rsidR="000A517C" w:rsidRPr="00180BD2" w:rsidRDefault="000A517C" w:rsidP="000A517C">
      <w:pPr>
        <w:pStyle w:val="Paragraphedeliste"/>
        <w:rPr>
          <w:rFonts w:eastAsiaTheme="minorEastAsia"/>
        </w:rPr>
      </w:pPr>
    </w:p>
    <w:p w14:paraId="2E47292A" w14:textId="79E1C4B6" w:rsidR="000A517C" w:rsidRDefault="000A517C" w:rsidP="000A517C">
      <w:pPr>
        <w:pStyle w:val="Paragraphedeliste"/>
        <w:numPr>
          <w:ilvl w:val="0"/>
          <w:numId w:val="4"/>
        </w:numPr>
        <w:rPr>
          <w:rFonts w:eastAsiaTheme="minorEastAsia"/>
        </w:rPr>
      </w:pPr>
      <w:r>
        <w:rPr>
          <w:rFonts w:eastAsiaTheme="minorEastAsia"/>
        </w:rPr>
        <w:t>En codage C2</w:t>
      </w:r>
      <w:r w:rsidR="00123C2D">
        <w:rPr>
          <w:rFonts w:eastAsiaTheme="minorEastAsia"/>
        </w:rPr>
        <w:t xml:space="preserve"> sur 8 bits</w:t>
      </w:r>
      <w:r>
        <w:rPr>
          <w:rFonts w:eastAsiaTheme="minorEastAsia"/>
        </w:rPr>
        <w:t xml:space="preserve">, quelles sont les entiers </w:t>
      </w:r>
      <w:r w:rsidR="00123C2D">
        <w:rPr>
          <w:rFonts w:eastAsiaTheme="minorEastAsia"/>
        </w:rPr>
        <w:t>relatifs</w:t>
      </w:r>
      <w:r>
        <w:rPr>
          <w:rFonts w:eastAsiaTheme="minorEastAsia"/>
        </w:rPr>
        <w:t xml:space="preserve"> minimum et maximum qu’il est possible de coder ?</w:t>
      </w:r>
    </w:p>
    <w:p w14:paraId="7B02ED65" w14:textId="77777777" w:rsidR="000A517C" w:rsidRDefault="000A517C" w:rsidP="000A517C">
      <w:pPr>
        <w:pStyle w:val="Paragraphedeliste"/>
        <w:rPr>
          <w:rFonts w:eastAsiaTheme="minorEastAsia"/>
        </w:rPr>
      </w:pPr>
    </w:p>
    <w:p w14:paraId="3A5A4449" w14:textId="77777777" w:rsidR="000A517C" w:rsidRDefault="000A517C" w:rsidP="000A517C">
      <w:pPr>
        <w:pStyle w:val="Paragraphedeliste"/>
        <w:rPr>
          <w:rFonts w:eastAsiaTheme="minorEastAsia"/>
        </w:rPr>
      </w:pPr>
    </w:p>
    <w:p w14:paraId="33FA8374" w14:textId="77777777" w:rsidR="000A517C" w:rsidRDefault="000A517C" w:rsidP="000A517C">
      <w:pPr>
        <w:pStyle w:val="Paragraphedeliste"/>
        <w:rPr>
          <w:rFonts w:eastAsiaTheme="minorEastAsia"/>
        </w:rPr>
      </w:pPr>
    </w:p>
    <w:p w14:paraId="2C91D84D" w14:textId="77777777" w:rsidR="000A517C" w:rsidRDefault="000A517C" w:rsidP="000A517C">
      <w:pPr>
        <w:pStyle w:val="Paragraphedeliste"/>
        <w:rPr>
          <w:rFonts w:eastAsiaTheme="minorEastAsia"/>
        </w:rPr>
      </w:pPr>
    </w:p>
    <w:p w14:paraId="7223CFAC" w14:textId="77777777" w:rsidR="000A517C" w:rsidRPr="00180BD2" w:rsidRDefault="000A517C" w:rsidP="000A517C">
      <w:pPr>
        <w:pStyle w:val="Paragraphedeliste"/>
        <w:rPr>
          <w:rFonts w:eastAsiaTheme="minorEastAsia"/>
        </w:rPr>
      </w:pPr>
    </w:p>
    <w:p w14:paraId="62E2E12F" w14:textId="66B1B619" w:rsidR="000A517C" w:rsidRDefault="000A517C" w:rsidP="000A517C">
      <w:pPr>
        <w:pStyle w:val="Paragraphedeliste"/>
        <w:numPr>
          <w:ilvl w:val="0"/>
          <w:numId w:val="4"/>
        </w:numPr>
        <w:rPr>
          <w:rFonts w:eastAsiaTheme="minorEastAsia"/>
        </w:rPr>
      </w:pPr>
      <w:r>
        <w:rPr>
          <w:rFonts w:eastAsiaTheme="minorEastAsia"/>
        </w:rPr>
        <w:t xml:space="preserve">Donner la valeur décimale de la valeur binaire suivante codée en C2 : </w:t>
      </w:r>
      <m:oMath>
        <m:r>
          <w:rPr>
            <w:rFonts w:ascii="Cambria Math" w:eastAsiaTheme="minorEastAsia" w:hAnsi="Cambria Math"/>
          </w:rPr>
          <m:t>1010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0010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</w:p>
    <w:p w14:paraId="34E5B0E6" w14:textId="77777777" w:rsidR="000A517C" w:rsidRDefault="000A517C" w:rsidP="000A517C">
      <w:pPr>
        <w:rPr>
          <w:rFonts w:eastAsiaTheme="minorEastAsia"/>
        </w:rPr>
      </w:pPr>
    </w:p>
    <w:p w14:paraId="6AC045D0" w14:textId="77777777" w:rsidR="000A517C" w:rsidRDefault="000A517C" w:rsidP="000A517C">
      <w:pPr>
        <w:rPr>
          <w:rFonts w:eastAsiaTheme="minorEastAsia"/>
        </w:rPr>
      </w:pPr>
    </w:p>
    <w:p w14:paraId="6D4329BB" w14:textId="77777777" w:rsidR="000A517C" w:rsidRDefault="000A517C" w:rsidP="000A517C">
      <w:pPr>
        <w:rPr>
          <w:rFonts w:eastAsiaTheme="minorEastAsia"/>
        </w:rPr>
      </w:pPr>
    </w:p>
    <w:p w14:paraId="44A4DDB9" w14:textId="77777777" w:rsidR="000A517C" w:rsidRPr="00E84E57" w:rsidRDefault="000A517C" w:rsidP="000A517C">
      <w:pPr>
        <w:rPr>
          <w:b/>
          <w:u w:val="single"/>
        </w:rPr>
      </w:pPr>
      <w:r w:rsidRPr="00E84E57">
        <w:rPr>
          <w:b/>
          <w:u w:val="single"/>
        </w:rPr>
        <w:t>Exercice 2 :</w:t>
      </w:r>
    </w:p>
    <w:p w14:paraId="03DAE68A" w14:textId="365379EA" w:rsidR="000A517C" w:rsidRDefault="000A517C" w:rsidP="000A517C">
      <w:pPr>
        <w:pStyle w:val="Paragraphedeliste"/>
        <w:numPr>
          <w:ilvl w:val="0"/>
          <w:numId w:val="5"/>
        </w:numPr>
        <w:rPr>
          <w:rFonts w:eastAsiaTheme="minorEastAsia"/>
        </w:rPr>
      </w:pPr>
      <w:r>
        <w:rPr>
          <w:rFonts w:eastAsiaTheme="minorEastAsia"/>
        </w:rPr>
        <w:t xml:space="preserve">En C2, effectuer l’opération suivante :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0110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0111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</w:p>
    <w:p w14:paraId="7FCAF7EC" w14:textId="77777777" w:rsidR="000A517C" w:rsidRDefault="000A517C" w:rsidP="000A517C">
      <w:pPr>
        <w:rPr>
          <w:rFonts w:eastAsiaTheme="minorEastAsia"/>
        </w:rPr>
      </w:pPr>
    </w:p>
    <w:p w14:paraId="289616FE" w14:textId="77777777" w:rsidR="000A517C" w:rsidRDefault="000A517C" w:rsidP="000A517C">
      <w:pPr>
        <w:rPr>
          <w:rFonts w:eastAsiaTheme="minorEastAsia"/>
        </w:rPr>
      </w:pPr>
    </w:p>
    <w:p w14:paraId="20FCC44D" w14:textId="77777777" w:rsidR="000A517C" w:rsidRPr="00E84E57" w:rsidRDefault="000A517C" w:rsidP="000A517C">
      <w:pPr>
        <w:rPr>
          <w:rFonts w:eastAsiaTheme="minorEastAsia"/>
        </w:rPr>
      </w:pPr>
    </w:p>
    <w:p w14:paraId="1C037007" w14:textId="77777777" w:rsidR="000A517C" w:rsidRDefault="000A517C" w:rsidP="000A517C">
      <w:pPr>
        <w:pStyle w:val="Paragraphedeliste"/>
        <w:numPr>
          <w:ilvl w:val="0"/>
          <w:numId w:val="5"/>
        </w:numPr>
        <w:rPr>
          <w:rFonts w:eastAsiaTheme="minorEastAsia"/>
        </w:rPr>
      </w:pPr>
      <w:r>
        <w:rPr>
          <w:rFonts w:eastAsiaTheme="minorEastAsia"/>
        </w:rPr>
        <w:t>En C2 quelle est la valeur décimale correspondante au résultat ?</w:t>
      </w:r>
    </w:p>
    <w:p w14:paraId="4AED7CE8" w14:textId="77777777" w:rsidR="000A517C" w:rsidRDefault="000A517C" w:rsidP="000A517C">
      <w:pPr>
        <w:rPr>
          <w:rFonts w:eastAsiaTheme="minorEastAsia"/>
        </w:rPr>
      </w:pPr>
    </w:p>
    <w:p w14:paraId="13DDAB3F" w14:textId="73B279DC" w:rsidR="000A517C" w:rsidRDefault="00BE7FA5" w:rsidP="000A517C">
      <w:pPr>
        <w:pStyle w:val="Paragraphedeliste"/>
        <w:numPr>
          <w:ilvl w:val="0"/>
          <w:numId w:val="5"/>
        </w:numPr>
        <w:rPr>
          <w:rFonts w:eastAsiaTheme="minorEastAsia"/>
        </w:rPr>
      </w:pPr>
      <w:r>
        <w:rPr>
          <w:rFonts w:eastAsiaTheme="minorEastAsia"/>
        </w:rPr>
        <w:t>Convertir les deux valeurs de la question 1 en décimal et effectuer l’addition décimale. Quelle est la valeur obtenue ?</w:t>
      </w:r>
    </w:p>
    <w:p w14:paraId="39FF56FF" w14:textId="77777777" w:rsidR="000A517C" w:rsidRDefault="000A517C" w:rsidP="000A517C">
      <w:pPr>
        <w:pStyle w:val="Paragraphedeliste"/>
        <w:rPr>
          <w:rFonts w:eastAsiaTheme="minorEastAsia"/>
        </w:rPr>
      </w:pPr>
    </w:p>
    <w:p w14:paraId="13B93694" w14:textId="77777777" w:rsidR="000A517C" w:rsidRPr="00E84E57" w:rsidRDefault="000A517C" w:rsidP="000A517C">
      <w:pPr>
        <w:pStyle w:val="Paragraphedeliste"/>
        <w:rPr>
          <w:rFonts w:eastAsiaTheme="minorEastAsia"/>
        </w:rPr>
      </w:pPr>
    </w:p>
    <w:p w14:paraId="436F793F" w14:textId="77777777" w:rsidR="000A517C" w:rsidRDefault="000A517C" w:rsidP="000A517C">
      <w:pPr>
        <w:rPr>
          <w:rFonts w:eastAsiaTheme="minorEastAsia"/>
        </w:rPr>
      </w:pPr>
    </w:p>
    <w:p w14:paraId="4891234D" w14:textId="58945A95" w:rsidR="000A517C" w:rsidRPr="00180BD2" w:rsidRDefault="00BE7FA5" w:rsidP="000A517C">
      <w:pPr>
        <w:pStyle w:val="Paragraphedeliste"/>
        <w:numPr>
          <w:ilvl w:val="0"/>
          <w:numId w:val="5"/>
        </w:numPr>
        <w:rPr>
          <w:rFonts w:eastAsiaTheme="minorEastAsia"/>
        </w:rPr>
      </w:pPr>
      <w:r>
        <w:rPr>
          <w:rFonts w:eastAsiaTheme="minorEastAsia"/>
        </w:rPr>
        <w:lastRenderedPageBreak/>
        <w:t>Expliquer la différence entre les valeurs trouvées à la question 2 et à la question 3</w:t>
      </w:r>
      <w:r w:rsidR="000A517C">
        <w:rPr>
          <w:rFonts w:eastAsiaTheme="minorEastAsia"/>
        </w:rPr>
        <w:t>.</w:t>
      </w:r>
    </w:p>
    <w:p w14:paraId="03041798" w14:textId="77777777" w:rsidR="000A517C" w:rsidRDefault="000A517C" w:rsidP="000A517C">
      <w:pPr>
        <w:pStyle w:val="Paragraphedeliste"/>
        <w:rPr>
          <w:rFonts w:eastAsiaTheme="minorEastAsia"/>
        </w:rPr>
      </w:pPr>
    </w:p>
    <w:p w14:paraId="4F09D4CB" w14:textId="77777777" w:rsidR="000A517C" w:rsidRDefault="000A517C" w:rsidP="000A517C">
      <w:pPr>
        <w:pStyle w:val="Paragraphedeliste"/>
        <w:rPr>
          <w:rFonts w:eastAsiaTheme="minorEastAsia"/>
        </w:rPr>
      </w:pPr>
    </w:p>
    <w:p w14:paraId="473560E4" w14:textId="77777777" w:rsidR="000A517C" w:rsidRDefault="000A517C" w:rsidP="000A517C">
      <w:pPr>
        <w:pStyle w:val="Paragraphedeliste"/>
        <w:rPr>
          <w:rFonts w:eastAsiaTheme="minorEastAsia"/>
        </w:rPr>
      </w:pPr>
    </w:p>
    <w:p w14:paraId="65D2DFF2" w14:textId="77777777" w:rsidR="000A517C" w:rsidRDefault="000A517C" w:rsidP="000A517C">
      <w:pPr>
        <w:pStyle w:val="Paragraphedeliste"/>
        <w:rPr>
          <w:rFonts w:eastAsiaTheme="minorEastAsia"/>
        </w:rPr>
      </w:pPr>
    </w:p>
    <w:p w14:paraId="65E62DF0" w14:textId="77777777" w:rsidR="000A517C" w:rsidRDefault="000A517C" w:rsidP="000A517C">
      <w:pPr>
        <w:pStyle w:val="Paragraphedeliste"/>
        <w:rPr>
          <w:rFonts w:eastAsiaTheme="minorEastAsia"/>
        </w:rPr>
      </w:pPr>
    </w:p>
    <w:p w14:paraId="431A8E2A" w14:textId="77777777" w:rsidR="000A517C" w:rsidRDefault="000A517C" w:rsidP="000A517C">
      <w:pPr>
        <w:pStyle w:val="Paragraphedeliste"/>
        <w:rPr>
          <w:rFonts w:eastAsiaTheme="minorEastAsia"/>
        </w:rPr>
      </w:pPr>
      <w:bookmarkStart w:id="0" w:name="_GoBack"/>
      <w:bookmarkEnd w:id="0"/>
    </w:p>
    <w:p w14:paraId="6CCCCB0E" w14:textId="77777777" w:rsidR="000A517C" w:rsidRDefault="000A517C" w:rsidP="000A517C">
      <w:pPr>
        <w:pStyle w:val="Paragraphedeliste"/>
        <w:rPr>
          <w:rFonts w:eastAsiaTheme="minorEastAsia"/>
        </w:rPr>
      </w:pPr>
    </w:p>
    <w:p w14:paraId="0796C436" w14:textId="77777777" w:rsidR="000A517C" w:rsidRDefault="000A517C" w:rsidP="000A517C">
      <w:pPr>
        <w:pStyle w:val="Paragraphedeliste"/>
        <w:rPr>
          <w:rFonts w:eastAsiaTheme="minorEastAsia"/>
        </w:rPr>
      </w:pPr>
    </w:p>
    <w:p w14:paraId="3DF2034A" w14:textId="77777777" w:rsidR="000A517C" w:rsidRPr="00180BD2" w:rsidRDefault="000A517C" w:rsidP="000A517C">
      <w:pPr>
        <w:pStyle w:val="Paragraphedeliste"/>
        <w:rPr>
          <w:rFonts w:eastAsiaTheme="minorEastAsia"/>
        </w:rPr>
      </w:pPr>
    </w:p>
    <w:p w14:paraId="08750627" w14:textId="77777777" w:rsidR="000A517C" w:rsidRDefault="000A517C" w:rsidP="000A517C">
      <w:pPr>
        <w:rPr>
          <w:rFonts w:eastAsiaTheme="minorEastAsia"/>
        </w:rPr>
      </w:pPr>
      <w:r w:rsidRPr="00E84E57">
        <w:rPr>
          <w:b/>
          <w:u w:val="single"/>
        </w:rPr>
        <w:t>Exercice 3 :</w:t>
      </w:r>
      <w:r>
        <w:rPr>
          <w:rFonts w:eastAsiaTheme="minorEastAsia"/>
        </w:rPr>
        <w:t xml:space="preserve"> </w:t>
      </w:r>
    </w:p>
    <w:p w14:paraId="0C79B899" w14:textId="77777777" w:rsidR="000A517C" w:rsidRPr="00E84E57" w:rsidRDefault="000A517C" w:rsidP="000A517C">
      <w:pPr>
        <w:pStyle w:val="Paragraphedeliste"/>
        <w:numPr>
          <w:ilvl w:val="0"/>
          <w:numId w:val="6"/>
        </w:numPr>
        <w:rPr>
          <w:rFonts w:eastAsiaTheme="minorEastAsia"/>
        </w:rPr>
      </w:pPr>
      <w:r w:rsidRPr="00E84E57">
        <w:rPr>
          <w:rFonts w:eastAsiaTheme="minorEastAsia"/>
        </w:rPr>
        <w:t xml:space="preserve">On considère le script suivant. Compléter la trace suivante en indiquant les valeurs des variables lorsqu’elles sont modifiées ainsi que la valeur booléenne de la condition des </w:t>
      </w:r>
      <w:proofErr w:type="spellStart"/>
      <w:r w:rsidRPr="00E84E57">
        <w:rPr>
          <w:rFonts w:eastAsiaTheme="minorEastAsia"/>
        </w:rPr>
        <w:t>while</w:t>
      </w:r>
      <w:proofErr w:type="spellEnd"/>
      <w:r w:rsidRPr="00E84E57">
        <w:rPr>
          <w:rFonts w:eastAsiaTheme="minorEastAsia"/>
        </w:rPr>
        <w:t>.</w:t>
      </w:r>
    </w:p>
    <w:tbl>
      <w:tblPr>
        <w:tblStyle w:val="Grilledutableau"/>
        <w:tblW w:w="0" w:type="auto"/>
        <w:tblLayout w:type="fixed"/>
        <w:tblLook w:val="04A0" w:firstRow="1" w:lastRow="0" w:firstColumn="1" w:lastColumn="0" w:noHBand="0" w:noVBand="1"/>
      </w:tblPr>
      <w:tblGrid>
        <w:gridCol w:w="4248"/>
        <w:gridCol w:w="6090"/>
      </w:tblGrid>
      <w:tr w:rsidR="007C73CB" w:rsidRPr="005C4AE2" w14:paraId="54A13F50" w14:textId="77777777" w:rsidTr="00426F54">
        <w:tc>
          <w:tcPr>
            <w:tcW w:w="4248" w:type="dxa"/>
          </w:tcPr>
          <w:p w14:paraId="34AB826D" w14:textId="77777777" w:rsidR="000A517C" w:rsidRPr="005C4AE2" w:rsidRDefault="000A517C" w:rsidP="00CF5A49">
            <w:pPr>
              <w:rPr>
                <w:rFonts w:eastAsiaTheme="minorEastAsia"/>
                <w:sz w:val="24"/>
              </w:rPr>
            </w:pPr>
            <w:r w:rsidRPr="005C4AE2">
              <w:rPr>
                <w:rFonts w:eastAsiaTheme="minorEastAsia"/>
                <w:noProof/>
                <w:sz w:val="24"/>
              </w:rPr>
              <w:drawing>
                <wp:inline distT="0" distB="0" distL="0" distR="0" wp14:anchorId="36ED11FF" wp14:editId="74934B6C">
                  <wp:extent cx="2595340" cy="3452384"/>
                  <wp:effectExtent l="0" t="0" r="0" b="0"/>
                  <wp:docPr id="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5498" cy="35324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90" w:type="dxa"/>
          </w:tcPr>
          <w:tbl>
            <w:tblPr>
              <w:tblStyle w:val="Grilledutableau"/>
              <w:tblW w:w="5980" w:type="dxa"/>
              <w:tblLayout w:type="fixed"/>
              <w:tblLook w:val="04A0" w:firstRow="1" w:lastRow="0" w:firstColumn="1" w:lastColumn="0" w:noHBand="0" w:noVBand="1"/>
            </w:tblPr>
            <w:tblGrid>
              <w:gridCol w:w="739"/>
              <w:gridCol w:w="425"/>
              <w:gridCol w:w="989"/>
              <w:gridCol w:w="1138"/>
              <w:gridCol w:w="992"/>
              <w:gridCol w:w="847"/>
              <w:gridCol w:w="850"/>
            </w:tblGrid>
            <w:tr w:rsidR="0085189A" w14:paraId="7001783F" w14:textId="77777777" w:rsidTr="00B42233">
              <w:trPr>
                <w:trHeight w:val="312"/>
              </w:trPr>
              <w:tc>
                <w:tcPr>
                  <w:tcW w:w="739" w:type="dxa"/>
                </w:tcPr>
                <w:p w14:paraId="6F805412" w14:textId="77777777" w:rsidR="0085189A" w:rsidRPr="005C4AE2" w:rsidRDefault="0085189A" w:rsidP="0085189A">
                  <w:pPr>
                    <w:rPr>
                      <w:rFonts w:eastAsiaTheme="minorEastAsia"/>
                      <w:sz w:val="24"/>
                    </w:rPr>
                  </w:pPr>
                  <w:r w:rsidRPr="005C4AE2">
                    <w:rPr>
                      <w:rFonts w:eastAsiaTheme="minorEastAsia"/>
                      <w:sz w:val="24"/>
                    </w:rPr>
                    <w:t>Ligne</w:t>
                  </w:r>
                </w:p>
              </w:tc>
              <w:tc>
                <w:tcPr>
                  <w:tcW w:w="425" w:type="dxa"/>
                </w:tcPr>
                <w:p w14:paraId="29262FC6" w14:textId="77777777" w:rsidR="0085189A" w:rsidRPr="005C4AE2" w:rsidRDefault="0085189A" w:rsidP="0085189A">
                  <w:pPr>
                    <w:rPr>
                      <w:rFonts w:eastAsiaTheme="minorEastAsia"/>
                      <w:sz w:val="24"/>
                    </w:rPr>
                  </w:pPr>
                  <m:oMathPara>
                    <m:oMath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i</m:t>
                      </m:r>
                    </m:oMath>
                  </m:oMathPara>
                </w:p>
              </w:tc>
              <w:tc>
                <w:tcPr>
                  <w:tcW w:w="989" w:type="dxa"/>
                </w:tcPr>
                <w:p w14:paraId="390394E0" w14:textId="77777777" w:rsidR="0085189A" w:rsidRPr="005C4AE2" w:rsidRDefault="0085189A" w:rsidP="0085189A">
                  <w:pPr>
                    <w:rPr>
                      <w:rFonts w:eastAsiaTheme="minorEastAsia"/>
                      <w:sz w:val="24"/>
                    </w:rPr>
                  </w:pPr>
                  <m:oMathPara>
                    <m:oMath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mot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i</m:t>
                          </m:r>
                        </m:e>
                      </m:d>
                    </m:oMath>
                  </m:oMathPara>
                </w:p>
              </w:tc>
              <w:tc>
                <w:tcPr>
                  <w:tcW w:w="1138" w:type="dxa"/>
                </w:tcPr>
                <w:p w14:paraId="597315F6" w14:textId="77777777" w:rsidR="0085189A" w:rsidRPr="005C4AE2" w:rsidRDefault="0085189A" w:rsidP="0085189A">
                  <w:pPr>
                    <w:rPr>
                      <w:rFonts w:eastAsiaTheme="minorEastAsia"/>
                      <w:sz w:val="24"/>
                    </w:rPr>
                  </w:pPr>
                  <m:oMathPara>
                    <m:oMath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mot2</m:t>
                      </m:r>
                    </m:oMath>
                  </m:oMathPara>
                </w:p>
              </w:tc>
              <w:tc>
                <w:tcPr>
                  <w:tcW w:w="992" w:type="dxa"/>
                </w:tcPr>
                <w:p w14:paraId="2F1E6E3D" w14:textId="77777777" w:rsidR="0085189A" w:rsidRPr="005C4AE2" w:rsidRDefault="0085189A" w:rsidP="0085189A">
                  <w:pPr>
                    <w:rPr>
                      <w:rFonts w:ascii="Calibri" w:eastAsia="Calibri" w:hAnsi="Calibri" w:cs="Times New Roman"/>
                      <w:sz w:val="24"/>
                    </w:rPr>
                  </w:pPr>
                  <m:oMathPara>
                    <m:oMath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flag</m:t>
                      </m:r>
                    </m:oMath>
                  </m:oMathPara>
                </w:p>
              </w:tc>
              <w:tc>
                <w:tcPr>
                  <w:tcW w:w="847" w:type="dxa"/>
                </w:tcPr>
                <w:p w14:paraId="3D77D4E8" w14:textId="77777777" w:rsidR="0085189A" w:rsidRPr="005C4AE2" w:rsidRDefault="0085189A" w:rsidP="0085189A">
                  <w:pPr>
                    <w:rPr>
                      <w:rFonts w:eastAsiaTheme="minorEastAsia"/>
                      <w:sz w:val="24"/>
                    </w:rPr>
                  </w:pPr>
                  <m:oMathPara>
                    <m:oMath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while</m:t>
                      </m:r>
                    </m:oMath>
                  </m:oMathPara>
                </w:p>
              </w:tc>
              <w:tc>
                <w:tcPr>
                  <w:tcW w:w="850" w:type="dxa"/>
                </w:tcPr>
                <w:p w14:paraId="392F8B58" w14:textId="77777777" w:rsidR="0085189A" w:rsidRDefault="0085189A" w:rsidP="0085189A">
                  <w:pPr>
                    <w:rPr>
                      <w:rFonts w:ascii="Calibri" w:eastAsia="Calibri" w:hAnsi="Calibri" w:cs="Times New Roman"/>
                      <w:sz w:val="24"/>
                    </w:rPr>
                  </w:pPr>
                  <w:proofErr w:type="gramStart"/>
                  <w:r>
                    <w:rPr>
                      <w:rFonts w:ascii="Calibri" w:eastAsia="Calibri" w:hAnsi="Calibri" w:cs="Times New Roman"/>
                      <w:sz w:val="24"/>
                    </w:rPr>
                    <w:t>val</w:t>
                  </w:r>
                  <w:proofErr w:type="gramEnd"/>
                </w:p>
              </w:tc>
            </w:tr>
            <w:tr w:rsidR="0085189A" w:rsidRPr="005C4AE2" w14:paraId="3E49D571" w14:textId="77777777" w:rsidTr="00B42233">
              <w:trPr>
                <w:trHeight w:val="312"/>
              </w:trPr>
              <w:tc>
                <w:tcPr>
                  <w:tcW w:w="739" w:type="dxa"/>
                </w:tcPr>
                <w:p w14:paraId="036EFB75" w14:textId="77777777" w:rsidR="0085189A" w:rsidRPr="005C4AE2" w:rsidRDefault="0085189A" w:rsidP="0085189A">
                  <w:pPr>
                    <w:rPr>
                      <w:rFonts w:eastAsiaTheme="minorEastAsia"/>
                      <w:sz w:val="24"/>
                    </w:rPr>
                  </w:pPr>
                  <w:r>
                    <w:rPr>
                      <w:rFonts w:eastAsiaTheme="minorEastAsia"/>
                      <w:sz w:val="24"/>
                    </w:rPr>
                    <w:t>2</w:t>
                  </w:r>
                </w:p>
              </w:tc>
              <w:tc>
                <w:tcPr>
                  <w:tcW w:w="425" w:type="dxa"/>
                </w:tcPr>
                <w:p w14:paraId="53B160A3" w14:textId="77777777" w:rsidR="0085189A" w:rsidRPr="005C4AE2" w:rsidRDefault="0085189A" w:rsidP="0085189A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989" w:type="dxa"/>
                </w:tcPr>
                <w:p w14:paraId="56D542B4" w14:textId="77777777" w:rsidR="0085189A" w:rsidRPr="005C4AE2" w:rsidRDefault="0085189A" w:rsidP="0085189A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1138" w:type="dxa"/>
                </w:tcPr>
                <w:p w14:paraId="4E6CC609" w14:textId="77777777" w:rsidR="0085189A" w:rsidRPr="005C4AE2" w:rsidRDefault="0085189A" w:rsidP="0085189A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  <m:oMathPara>
                    <m:oMath>
                      <m:r>
                        <w:rPr>
                          <w:rFonts w:ascii="Cambria Math" w:eastAsia="Times New Roman" w:hAnsi="Cambria Math" w:cs="Times New Roman"/>
                          <w:sz w:val="24"/>
                        </w:rPr>
                        <m:t>''</m:t>
                      </m:r>
                    </m:oMath>
                  </m:oMathPara>
                </w:p>
              </w:tc>
              <w:tc>
                <w:tcPr>
                  <w:tcW w:w="992" w:type="dxa"/>
                </w:tcPr>
                <w:p w14:paraId="3DF62E85" w14:textId="77777777" w:rsidR="0085189A" w:rsidRPr="005C4AE2" w:rsidRDefault="0085189A" w:rsidP="0085189A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847" w:type="dxa"/>
                </w:tcPr>
                <w:p w14:paraId="286389B2" w14:textId="77777777" w:rsidR="0085189A" w:rsidRPr="005C4AE2" w:rsidRDefault="0085189A" w:rsidP="0085189A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850" w:type="dxa"/>
                </w:tcPr>
                <w:p w14:paraId="0DA6424A" w14:textId="77777777" w:rsidR="0085189A" w:rsidRPr="005C4AE2" w:rsidRDefault="0085189A" w:rsidP="0085189A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</w:tr>
            <w:tr w:rsidR="0085189A" w:rsidRPr="005C4AE2" w14:paraId="72D597B0" w14:textId="77777777" w:rsidTr="00B42233">
              <w:trPr>
                <w:trHeight w:val="312"/>
              </w:trPr>
              <w:tc>
                <w:tcPr>
                  <w:tcW w:w="739" w:type="dxa"/>
                </w:tcPr>
                <w:p w14:paraId="318E319C" w14:textId="77777777" w:rsidR="0085189A" w:rsidRPr="005C4AE2" w:rsidRDefault="0085189A" w:rsidP="0085189A">
                  <w:pPr>
                    <w:rPr>
                      <w:rFonts w:eastAsiaTheme="minorEastAsia"/>
                      <w:sz w:val="24"/>
                    </w:rPr>
                  </w:pPr>
                  <w:r>
                    <w:rPr>
                      <w:rFonts w:eastAsiaTheme="minorEastAsia"/>
                      <w:sz w:val="24"/>
                    </w:rPr>
                    <w:t>3</w:t>
                  </w:r>
                </w:p>
              </w:tc>
              <w:tc>
                <w:tcPr>
                  <w:tcW w:w="425" w:type="dxa"/>
                </w:tcPr>
                <w:p w14:paraId="3711F42E" w14:textId="77777777" w:rsidR="0085189A" w:rsidRPr="005C4AE2" w:rsidRDefault="0085189A" w:rsidP="0085189A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  <w:r>
                    <w:rPr>
                      <w:rFonts w:ascii="Calibri" w:eastAsia="Times New Roman" w:hAnsi="Calibri" w:cs="Times New Roman"/>
                      <w:sz w:val="24"/>
                    </w:rPr>
                    <w:t>3</w:t>
                  </w:r>
                </w:p>
              </w:tc>
              <w:tc>
                <w:tcPr>
                  <w:tcW w:w="989" w:type="dxa"/>
                </w:tcPr>
                <w:p w14:paraId="46D15FA1" w14:textId="77777777" w:rsidR="0085189A" w:rsidRPr="005C4AE2" w:rsidRDefault="0085189A" w:rsidP="0085189A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1138" w:type="dxa"/>
                </w:tcPr>
                <w:p w14:paraId="694E71F0" w14:textId="77777777" w:rsidR="0085189A" w:rsidRPr="005C4AE2" w:rsidRDefault="0085189A" w:rsidP="0085189A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992" w:type="dxa"/>
                </w:tcPr>
                <w:p w14:paraId="0175E4D9" w14:textId="77777777" w:rsidR="0085189A" w:rsidRPr="005C4AE2" w:rsidRDefault="0085189A" w:rsidP="0085189A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847" w:type="dxa"/>
                </w:tcPr>
                <w:p w14:paraId="22D91873" w14:textId="77777777" w:rsidR="0085189A" w:rsidRPr="005C4AE2" w:rsidRDefault="0085189A" w:rsidP="0085189A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850" w:type="dxa"/>
                </w:tcPr>
                <w:p w14:paraId="7D8BAF6B" w14:textId="77777777" w:rsidR="0085189A" w:rsidRPr="005C4AE2" w:rsidRDefault="0085189A" w:rsidP="0085189A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</w:tr>
            <w:tr w:rsidR="0085189A" w:rsidRPr="005C4AE2" w14:paraId="0C2194B0" w14:textId="77777777" w:rsidTr="00B42233">
              <w:trPr>
                <w:trHeight w:val="312"/>
              </w:trPr>
              <w:tc>
                <w:tcPr>
                  <w:tcW w:w="739" w:type="dxa"/>
                </w:tcPr>
                <w:p w14:paraId="07292E42" w14:textId="77777777" w:rsidR="0085189A" w:rsidRPr="005C4AE2" w:rsidRDefault="0085189A" w:rsidP="0085189A">
                  <w:pPr>
                    <w:rPr>
                      <w:rFonts w:eastAsiaTheme="minorEastAsia"/>
                      <w:sz w:val="24"/>
                    </w:rPr>
                  </w:pPr>
                  <w:r>
                    <w:rPr>
                      <w:rFonts w:eastAsiaTheme="minorEastAsia"/>
                      <w:sz w:val="24"/>
                    </w:rPr>
                    <w:t>5</w:t>
                  </w:r>
                </w:p>
              </w:tc>
              <w:tc>
                <w:tcPr>
                  <w:tcW w:w="425" w:type="dxa"/>
                </w:tcPr>
                <w:p w14:paraId="51E03C11" w14:textId="77777777" w:rsidR="0085189A" w:rsidRPr="005C4AE2" w:rsidRDefault="0085189A" w:rsidP="0085189A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989" w:type="dxa"/>
                </w:tcPr>
                <w:p w14:paraId="226D4AD1" w14:textId="77777777" w:rsidR="0085189A" w:rsidRPr="005C4AE2" w:rsidRDefault="0085189A" w:rsidP="0085189A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1138" w:type="dxa"/>
                </w:tcPr>
                <w:p w14:paraId="55DC0A51" w14:textId="77777777" w:rsidR="0085189A" w:rsidRPr="005C4AE2" w:rsidRDefault="0085189A" w:rsidP="0085189A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992" w:type="dxa"/>
                </w:tcPr>
                <w:p w14:paraId="7584AFD2" w14:textId="77777777" w:rsidR="0085189A" w:rsidRPr="005C4AE2" w:rsidRDefault="0085189A" w:rsidP="0085189A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  <w:r w:rsidRPr="005C4AE2">
                    <w:rPr>
                      <w:rFonts w:ascii="Calibri" w:eastAsia="Times New Roman" w:hAnsi="Calibri" w:cs="Times New Roman"/>
                      <w:sz w:val="24"/>
                    </w:rPr>
                    <w:t>False</w:t>
                  </w:r>
                </w:p>
              </w:tc>
              <w:tc>
                <w:tcPr>
                  <w:tcW w:w="847" w:type="dxa"/>
                </w:tcPr>
                <w:p w14:paraId="7E5A08CA" w14:textId="77777777" w:rsidR="0085189A" w:rsidRPr="005C4AE2" w:rsidRDefault="0085189A" w:rsidP="0085189A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850" w:type="dxa"/>
                </w:tcPr>
                <w:p w14:paraId="5F10372D" w14:textId="77777777" w:rsidR="0085189A" w:rsidRPr="005C4AE2" w:rsidRDefault="0085189A" w:rsidP="0085189A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</w:tr>
            <w:tr w:rsidR="0085189A" w:rsidRPr="005C4AE2" w14:paraId="0EB10C8E" w14:textId="77777777" w:rsidTr="00B42233">
              <w:trPr>
                <w:trHeight w:val="312"/>
              </w:trPr>
              <w:tc>
                <w:tcPr>
                  <w:tcW w:w="739" w:type="dxa"/>
                </w:tcPr>
                <w:p w14:paraId="7F51E785" w14:textId="77777777" w:rsidR="0085189A" w:rsidRPr="005C4AE2" w:rsidRDefault="0085189A" w:rsidP="0085189A">
                  <w:pPr>
                    <w:rPr>
                      <w:rFonts w:eastAsiaTheme="minorEastAsia"/>
                      <w:sz w:val="24"/>
                    </w:rPr>
                  </w:pPr>
                  <w:r>
                    <w:rPr>
                      <w:rFonts w:eastAsiaTheme="minorEastAsia"/>
                      <w:sz w:val="24"/>
                    </w:rPr>
                    <w:t>6</w:t>
                  </w:r>
                </w:p>
              </w:tc>
              <w:tc>
                <w:tcPr>
                  <w:tcW w:w="425" w:type="dxa"/>
                </w:tcPr>
                <w:p w14:paraId="042BD361" w14:textId="77777777" w:rsidR="0085189A" w:rsidRPr="005C4AE2" w:rsidRDefault="0085189A" w:rsidP="0085189A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989" w:type="dxa"/>
                </w:tcPr>
                <w:p w14:paraId="2058DFAC" w14:textId="77777777" w:rsidR="0085189A" w:rsidRPr="005C4AE2" w:rsidRDefault="0085189A" w:rsidP="0085189A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1138" w:type="dxa"/>
                </w:tcPr>
                <w:p w14:paraId="0C897C24" w14:textId="77777777" w:rsidR="0085189A" w:rsidRPr="005C4AE2" w:rsidRDefault="0085189A" w:rsidP="0085189A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992" w:type="dxa"/>
                </w:tcPr>
                <w:p w14:paraId="116C1C77" w14:textId="77777777" w:rsidR="0085189A" w:rsidRPr="005C4AE2" w:rsidRDefault="0085189A" w:rsidP="0085189A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847" w:type="dxa"/>
                </w:tcPr>
                <w:p w14:paraId="7B8CBB39" w14:textId="77777777" w:rsidR="0085189A" w:rsidRPr="005C4AE2" w:rsidRDefault="0085189A" w:rsidP="0085189A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  <w:proofErr w:type="spellStart"/>
                  <w:r w:rsidRPr="005C4AE2">
                    <w:rPr>
                      <w:rFonts w:ascii="Calibri" w:eastAsia="Times New Roman" w:hAnsi="Calibri" w:cs="Times New Roman"/>
                      <w:sz w:val="24"/>
                    </w:rPr>
                    <w:t>True</w:t>
                  </w:r>
                  <w:proofErr w:type="spellEnd"/>
                </w:p>
              </w:tc>
              <w:tc>
                <w:tcPr>
                  <w:tcW w:w="850" w:type="dxa"/>
                </w:tcPr>
                <w:p w14:paraId="60F76A2C" w14:textId="77777777" w:rsidR="0085189A" w:rsidRPr="005C4AE2" w:rsidRDefault="0085189A" w:rsidP="0085189A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</w:tr>
            <w:tr w:rsidR="0085189A" w:rsidRPr="005C4AE2" w14:paraId="3575AD9C" w14:textId="77777777" w:rsidTr="00B42233">
              <w:trPr>
                <w:trHeight w:val="312"/>
              </w:trPr>
              <w:tc>
                <w:tcPr>
                  <w:tcW w:w="739" w:type="dxa"/>
                </w:tcPr>
                <w:p w14:paraId="393B4CA6" w14:textId="77777777" w:rsidR="0085189A" w:rsidRPr="005C4AE2" w:rsidRDefault="0085189A" w:rsidP="0085189A">
                  <w:pPr>
                    <w:rPr>
                      <w:rFonts w:eastAsiaTheme="minorEastAsia"/>
                      <w:sz w:val="24"/>
                    </w:rPr>
                  </w:pPr>
                </w:p>
              </w:tc>
              <w:tc>
                <w:tcPr>
                  <w:tcW w:w="425" w:type="dxa"/>
                </w:tcPr>
                <w:p w14:paraId="32F84476" w14:textId="77777777" w:rsidR="0085189A" w:rsidRPr="005C4AE2" w:rsidRDefault="0085189A" w:rsidP="0085189A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989" w:type="dxa"/>
                </w:tcPr>
                <w:p w14:paraId="796739A2" w14:textId="77777777" w:rsidR="0085189A" w:rsidRPr="005C4AE2" w:rsidRDefault="0085189A" w:rsidP="0085189A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1138" w:type="dxa"/>
                </w:tcPr>
                <w:p w14:paraId="081AE2BB" w14:textId="77777777" w:rsidR="0085189A" w:rsidRPr="005C4AE2" w:rsidRDefault="0085189A" w:rsidP="0085189A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992" w:type="dxa"/>
                </w:tcPr>
                <w:p w14:paraId="0A78E28C" w14:textId="77777777" w:rsidR="0085189A" w:rsidRPr="005C4AE2" w:rsidRDefault="0085189A" w:rsidP="0085189A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847" w:type="dxa"/>
                </w:tcPr>
                <w:p w14:paraId="5A97DAB1" w14:textId="77777777" w:rsidR="0085189A" w:rsidRPr="005C4AE2" w:rsidRDefault="0085189A" w:rsidP="0085189A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850" w:type="dxa"/>
                </w:tcPr>
                <w:p w14:paraId="0EAD9D3C" w14:textId="77777777" w:rsidR="0085189A" w:rsidRPr="005C4AE2" w:rsidRDefault="0085189A" w:rsidP="0085189A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</w:tr>
            <w:tr w:rsidR="0085189A" w:rsidRPr="005C4AE2" w14:paraId="0FDAE706" w14:textId="77777777" w:rsidTr="00B42233">
              <w:trPr>
                <w:trHeight w:val="312"/>
              </w:trPr>
              <w:tc>
                <w:tcPr>
                  <w:tcW w:w="739" w:type="dxa"/>
                </w:tcPr>
                <w:p w14:paraId="7E9216F4" w14:textId="77777777" w:rsidR="0085189A" w:rsidRPr="005C4AE2" w:rsidRDefault="0085189A" w:rsidP="0085189A">
                  <w:pPr>
                    <w:rPr>
                      <w:rFonts w:eastAsiaTheme="minorEastAsia"/>
                      <w:sz w:val="24"/>
                    </w:rPr>
                  </w:pPr>
                </w:p>
              </w:tc>
              <w:tc>
                <w:tcPr>
                  <w:tcW w:w="425" w:type="dxa"/>
                </w:tcPr>
                <w:p w14:paraId="45879450" w14:textId="77777777" w:rsidR="0085189A" w:rsidRPr="005C4AE2" w:rsidRDefault="0085189A" w:rsidP="0085189A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989" w:type="dxa"/>
                </w:tcPr>
                <w:p w14:paraId="7D519CB2" w14:textId="77777777" w:rsidR="0085189A" w:rsidRPr="005C4AE2" w:rsidRDefault="0085189A" w:rsidP="0085189A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1138" w:type="dxa"/>
                </w:tcPr>
                <w:p w14:paraId="3EF55E7D" w14:textId="77777777" w:rsidR="0085189A" w:rsidRPr="005C4AE2" w:rsidRDefault="0085189A" w:rsidP="0085189A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992" w:type="dxa"/>
                </w:tcPr>
                <w:p w14:paraId="6636A4C5" w14:textId="77777777" w:rsidR="0085189A" w:rsidRPr="005C4AE2" w:rsidRDefault="0085189A" w:rsidP="0085189A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847" w:type="dxa"/>
                </w:tcPr>
                <w:p w14:paraId="595BFEB8" w14:textId="77777777" w:rsidR="0085189A" w:rsidRPr="005C4AE2" w:rsidRDefault="0085189A" w:rsidP="0085189A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850" w:type="dxa"/>
                </w:tcPr>
                <w:p w14:paraId="3947BAED" w14:textId="77777777" w:rsidR="0085189A" w:rsidRPr="005C4AE2" w:rsidRDefault="0085189A" w:rsidP="0085189A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</w:tr>
            <w:tr w:rsidR="0085189A" w:rsidRPr="005C4AE2" w14:paraId="486F586C" w14:textId="77777777" w:rsidTr="00B42233">
              <w:trPr>
                <w:trHeight w:val="312"/>
              </w:trPr>
              <w:tc>
                <w:tcPr>
                  <w:tcW w:w="739" w:type="dxa"/>
                </w:tcPr>
                <w:p w14:paraId="5BDD8B3F" w14:textId="77777777" w:rsidR="0085189A" w:rsidRPr="005C4AE2" w:rsidRDefault="0085189A" w:rsidP="0085189A">
                  <w:pPr>
                    <w:rPr>
                      <w:rFonts w:eastAsiaTheme="minorEastAsia"/>
                      <w:sz w:val="24"/>
                    </w:rPr>
                  </w:pPr>
                </w:p>
              </w:tc>
              <w:tc>
                <w:tcPr>
                  <w:tcW w:w="425" w:type="dxa"/>
                </w:tcPr>
                <w:p w14:paraId="5D33E752" w14:textId="77777777" w:rsidR="0085189A" w:rsidRPr="005C4AE2" w:rsidRDefault="0085189A" w:rsidP="0085189A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989" w:type="dxa"/>
                </w:tcPr>
                <w:p w14:paraId="2B3E2329" w14:textId="77777777" w:rsidR="0085189A" w:rsidRPr="005C4AE2" w:rsidRDefault="0085189A" w:rsidP="0085189A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1138" w:type="dxa"/>
                </w:tcPr>
                <w:p w14:paraId="09D7A4BA" w14:textId="77777777" w:rsidR="0085189A" w:rsidRPr="005C4AE2" w:rsidRDefault="0085189A" w:rsidP="0085189A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992" w:type="dxa"/>
                </w:tcPr>
                <w:p w14:paraId="30D73C54" w14:textId="77777777" w:rsidR="0085189A" w:rsidRPr="005C4AE2" w:rsidRDefault="0085189A" w:rsidP="0085189A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847" w:type="dxa"/>
                </w:tcPr>
                <w:p w14:paraId="4C32244D" w14:textId="77777777" w:rsidR="0085189A" w:rsidRPr="005C4AE2" w:rsidRDefault="0085189A" w:rsidP="0085189A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850" w:type="dxa"/>
                </w:tcPr>
                <w:p w14:paraId="3AA78A3F" w14:textId="77777777" w:rsidR="0085189A" w:rsidRPr="005C4AE2" w:rsidRDefault="0085189A" w:rsidP="0085189A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</w:tr>
            <w:tr w:rsidR="0085189A" w:rsidRPr="005C4AE2" w14:paraId="7C280326" w14:textId="77777777" w:rsidTr="00B42233">
              <w:trPr>
                <w:trHeight w:val="312"/>
              </w:trPr>
              <w:tc>
                <w:tcPr>
                  <w:tcW w:w="739" w:type="dxa"/>
                </w:tcPr>
                <w:p w14:paraId="729FF049" w14:textId="77777777" w:rsidR="0085189A" w:rsidRPr="005C4AE2" w:rsidRDefault="0085189A" w:rsidP="0085189A">
                  <w:pPr>
                    <w:rPr>
                      <w:rFonts w:eastAsiaTheme="minorEastAsia"/>
                      <w:sz w:val="24"/>
                    </w:rPr>
                  </w:pPr>
                </w:p>
              </w:tc>
              <w:tc>
                <w:tcPr>
                  <w:tcW w:w="425" w:type="dxa"/>
                </w:tcPr>
                <w:p w14:paraId="7CD2248A" w14:textId="77777777" w:rsidR="0085189A" w:rsidRPr="005C4AE2" w:rsidRDefault="0085189A" w:rsidP="0085189A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989" w:type="dxa"/>
                </w:tcPr>
                <w:p w14:paraId="24D0C46F" w14:textId="77777777" w:rsidR="0085189A" w:rsidRPr="005C4AE2" w:rsidRDefault="0085189A" w:rsidP="0085189A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1138" w:type="dxa"/>
                </w:tcPr>
                <w:p w14:paraId="780CAB5D" w14:textId="77777777" w:rsidR="0085189A" w:rsidRPr="005C4AE2" w:rsidRDefault="0085189A" w:rsidP="0085189A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992" w:type="dxa"/>
                </w:tcPr>
                <w:p w14:paraId="19171536" w14:textId="77777777" w:rsidR="0085189A" w:rsidRPr="005C4AE2" w:rsidRDefault="0085189A" w:rsidP="0085189A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847" w:type="dxa"/>
                </w:tcPr>
                <w:p w14:paraId="25956700" w14:textId="77777777" w:rsidR="0085189A" w:rsidRPr="005C4AE2" w:rsidRDefault="0085189A" w:rsidP="0085189A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850" w:type="dxa"/>
                </w:tcPr>
                <w:p w14:paraId="6F9D2F2F" w14:textId="77777777" w:rsidR="0085189A" w:rsidRPr="005C4AE2" w:rsidRDefault="0085189A" w:rsidP="0085189A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</w:tr>
            <w:tr w:rsidR="0085189A" w:rsidRPr="005C4AE2" w14:paraId="4F483157" w14:textId="77777777" w:rsidTr="00B42233">
              <w:trPr>
                <w:trHeight w:val="312"/>
              </w:trPr>
              <w:tc>
                <w:tcPr>
                  <w:tcW w:w="739" w:type="dxa"/>
                </w:tcPr>
                <w:p w14:paraId="260DCA5C" w14:textId="77777777" w:rsidR="0085189A" w:rsidRPr="005C4AE2" w:rsidRDefault="0085189A" w:rsidP="0085189A">
                  <w:pPr>
                    <w:rPr>
                      <w:rFonts w:eastAsiaTheme="minorEastAsia"/>
                      <w:sz w:val="24"/>
                    </w:rPr>
                  </w:pPr>
                </w:p>
              </w:tc>
              <w:tc>
                <w:tcPr>
                  <w:tcW w:w="425" w:type="dxa"/>
                </w:tcPr>
                <w:p w14:paraId="7A18E124" w14:textId="77777777" w:rsidR="0085189A" w:rsidRPr="005C4AE2" w:rsidRDefault="0085189A" w:rsidP="0085189A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989" w:type="dxa"/>
                </w:tcPr>
                <w:p w14:paraId="27822B59" w14:textId="77777777" w:rsidR="0085189A" w:rsidRPr="005C4AE2" w:rsidRDefault="0085189A" w:rsidP="0085189A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1138" w:type="dxa"/>
                </w:tcPr>
                <w:p w14:paraId="47C5C62E" w14:textId="77777777" w:rsidR="0085189A" w:rsidRPr="005C4AE2" w:rsidRDefault="0085189A" w:rsidP="0085189A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992" w:type="dxa"/>
                </w:tcPr>
                <w:p w14:paraId="0950AC2E" w14:textId="77777777" w:rsidR="0085189A" w:rsidRPr="005C4AE2" w:rsidRDefault="0085189A" w:rsidP="0085189A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847" w:type="dxa"/>
                </w:tcPr>
                <w:p w14:paraId="76EA0F8A" w14:textId="77777777" w:rsidR="0085189A" w:rsidRPr="005C4AE2" w:rsidRDefault="0085189A" w:rsidP="0085189A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850" w:type="dxa"/>
                </w:tcPr>
                <w:p w14:paraId="0C630F22" w14:textId="77777777" w:rsidR="0085189A" w:rsidRPr="005C4AE2" w:rsidRDefault="0085189A" w:rsidP="0085189A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</w:tr>
            <w:tr w:rsidR="0085189A" w:rsidRPr="005C4AE2" w14:paraId="21E27404" w14:textId="77777777" w:rsidTr="00B42233">
              <w:trPr>
                <w:trHeight w:val="312"/>
              </w:trPr>
              <w:tc>
                <w:tcPr>
                  <w:tcW w:w="739" w:type="dxa"/>
                </w:tcPr>
                <w:p w14:paraId="1F99B3F8" w14:textId="77777777" w:rsidR="0085189A" w:rsidRPr="005C4AE2" w:rsidRDefault="0085189A" w:rsidP="0085189A">
                  <w:pPr>
                    <w:rPr>
                      <w:rFonts w:eastAsiaTheme="minorEastAsia"/>
                      <w:sz w:val="24"/>
                    </w:rPr>
                  </w:pPr>
                </w:p>
              </w:tc>
              <w:tc>
                <w:tcPr>
                  <w:tcW w:w="425" w:type="dxa"/>
                </w:tcPr>
                <w:p w14:paraId="6699F101" w14:textId="77777777" w:rsidR="0085189A" w:rsidRPr="005C4AE2" w:rsidRDefault="0085189A" w:rsidP="0085189A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989" w:type="dxa"/>
                </w:tcPr>
                <w:p w14:paraId="3ABFB13E" w14:textId="77777777" w:rsidR="0085189A" w:rsidRPr="005C4AE2" w:rsidRDefault="0085189A" w:rsidP="0085189A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1138" w:type="dxa"/>
                </w:tcPr>
                <w:p w14:paraId="66FF775B" w14:textId="77777777" w:rsidR="0085189A" w:rsidRPr="005C4AE2" w:rsidRDefault="0085189A" w:rsidP="0085189A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992" w:type="dxa"/>
                </w:tcPr>
                <w:p w14:paraId="7192C41C" w14:textId="77777777" w:rsidR="0085189A" w:rsidRPr="005C4AE2" w:rsidRDefault="0085189A" w:rsidP="0085189A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847" w:type="dxa"/>
                </w:tcPr>
                <w:p w14:paraId="267A4F26" w14:textId="77777777" w:rsidR="0085189A" w:rsidRPr="005C4AE2" w:rsidRDefault="0085189A" w:rsidP="0085189A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850" w:type="dxa"/>
                </w:tcPr>
                <w:p w14:paraId="3D3B2AB7" w14:textId="77777777" w:rsidR="0085189A" w:rsidRPr="005C4AE2" w:rsidRDefault="0085189A" w:rsidP="0085189A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</w:tr>
            <w:tr w:rsidR="0085189A" w:rsidRPr="005C4AE2" w14:paraId="68B82C86" w14:textId="77777777" w:rsidTr="00B42233">
              <w:trPr>
                <w:trHeight w:val="312"/>
              </w:trPr>
              <w:tc>
                <w:tcPr>
                  <w:tcW w:w="739" w:type="dxa"/>
                </w:tcPr>
                <w:p w14:paraId="07898683" w14:textId="77777777" w:rsidR="0085189A" w:rsidRPr="005C4AE2" w:rsidRDefault="0085189A" w:rsidP="0085189A">
                  <w:pPr>
                    <w:rPr>
                      <w:rFonts w:eastAsiaTheme="minorEastAsia"/>
                      <w:sz w:val="24"/>
                    </w:rPr>
                  </w:pPr>
                </w:p>
              </w:tc>
              <w:tc>
                <w:tcPr>
                  <w:tcW w:w="425" w:type="dxa"/>
                </w:tcPr>
                <w:p w14:paraId="41FA06E3" w14:textId="77777777" w:rsidR="0085189A" w:rsidRPr="005C4AE2" w:rsidRDefault="0085189A" w:rsidP="0085189A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989" w:type="dxa"/>
                </w:tcPr>
                <w:p w14:paraId="2FE70E41" w14:textId="77777777" w:rsidR="0085189A" w:rsidRPr="005C4AE2" w:rsidRDefault="0085189A" w:rsidP="0085189A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1138" w:type="dxa"/>
                </w:tcPr>
                <w:p w14:paraId="4E1A9AA5" w14:textId="77777777" w:rsidR="0085189A" w:rsidRPr="005C4AE2" w:rsidRDefault="0085189A" w:rsidP="0085189A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992" w:type="dxa"/>
                </w:tcPr>
                <w:p w14:paraId="6DAB8D45" w14:textId="77777777" w:rsidR="0085189A" w:rsidRPr="005C4AE2" w:rsidRDefault="0085189A" w:rsidP="0085189A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847" w:type="dxa"/>
                </w:tcPr>
                <w:p w14:paraId="69578E65" w14:textId="77777777" w:rsidR="0085189A" w:rsidRPr="005C4AE2" w:rsidRDefault="0085189A" w:rsidP="0085189A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850" w:type="dxa"/>
                </w:tcPr>
                <w:p w14:paraId="5EFE9C1F" w14:textId="77777777" w:rsidR="0085189A" w:rsidRPr="005C4AE2" w:rsidRDefault="0085189A" w:rsidP="0085189A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</w:tr>
            <w:tr w:rsidR="0085189A" w:rsidRPr="005C4AE2" w14:paraId="1F2ADDF0" w14:textId="77777777" w:rsidTr="00B42233">
              <w:trPr>
                <w:trHeight w:val="312"/>
              </w:trPr>
              <w:tc>
                <w:tcPr>
                  <w:tcW w:w="739" w:type="dxa"/>
                </w:tcPr>
                <w:p w14:paraId="7C90F3A8" w14:textId="77777777" w:rsidR="0085189A" w:rsidRPr="005C4AE2" w:rsidRDefault="0085189A" w:rsidP="0085189A">
                  <w:pPr>
                    <w:rPr>
                      <w:rFonts w:eastAsiaTheme="minorEastAsia"/>
                      <w:sz w:val="24"/>
                    </w:rPr>
                  </w:pPr>
                </w:p>
              </w:tc>
              <w:tc>
                <w:tcPr>
                  <w:tcW w:w="425" w:type="dxa"/>
                </w:tcPr>
                <w:p w14:paraId="5FE07235" w14:textId="77777777" w:rsidR="0085189A" w:rsidRPr="005C4AE2" w:rsidRDefault="0085189A" w:rsidP="0085189A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989" w:type="dxa"/>
                </w:tcPr>
                <w:p w14:paraId="408A56F6" w14:textId="77777777" w:rsidR="0085189A" w:rsidRPr="005C4AE2" w:rsidRDefault="0085189A" w:rsidP="0085189A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1138" w:type="dxa"/>
                </w:tcPr>
                <w:p w14:paraId="1636F0F0" w14:textId="77777777" w:rsidR="0085189A" w:rsidRPr="005C4AE2" w:rsidRDefault="0085189A" w:rsidP="0085189A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992" w:type="dxa"/>
                </w:tcPr>
                <w:p w14:paraId="54C5EB4C" w14:textId="77777777" w:rsidR="0085189A" w:rsidRPr="005C4AE2" w:rsidRDefault="0085189A" w:rsidP="0085189A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847" w:type="dxa"/>
                </w:tcPr>
                <w:p w14:paraId="47E0A0B8" w14:textId="77777777" w:rsidR="0085189A" w:rsidRPr="005C4AE2" w:rsidRDefault="0085189A" w:rsidP="0085189A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850" w:type="dxa"/>
                </w:tcPr>
                <w:p w14:paraId="0F829215" w14:textId="77777777" w:rsidR="0085189A" w:rsidRPr="005C4AE2" w:rsidRDefault="0085189A" w:rsidP="0085189A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</w:tr>
            <w:tr w:rsidR="0085189A" w:rsidRPr="005C4AE2" w14:paraId="17877C32" w14:textId="77777777" w:rsidTr="00B42233">
              <w:trPr>
                <w:trHeight w:val="312"/>
              </w:trPr>
              <w:tc>
                <w:tcPr>
                  <w:tcW w:w="739" w:type="dxa"/>
                </w:tcPr>
                <w:p w14:paraId="4A90FD67" w14:textId="77777777" w:rsidR="0085189A" w:rsidRPr="005C4AE2" w:rsidRDefault="0085189A" w:rsidP="0085189A">
                  <w:pPr>
                    <w:rPr>
                      <w:rFonts w:eastAsiaTheme="minorEastAsia"/>
                      <w:sz w:val="24"/>
                    </w:rPr>
                  </w:pPr>
                </w:p>
              </w:tc>
              <w:tc>
                <w:tcPr>
                  <w:tcW w:w="425" w:type="dxa"/>
                </w:tcPr>
                <w:p w14:paraId="3756419E" w14:textId="77777777" w:rsidR="0085189A" w:rsidRPr="005C4AE2" w:rsidRDefault="0085189A" w:rsidP="0085189A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989" w:type="dxa"/>
                </w:tcPr>
                <w:p w14:paraId="03202524" w14:textId="77777777" w:rsidR="0085189A" w:rsidRPr="005C4AE2" w:rsidRDefault="0085189A" w:rsidP="0085189A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1138" w:type="dxa"/>
                </w:tcPr>
                <w:p w14:paraId="033D8849" w14:textId="77777777" w:rsidR="0085189A" w:rsidRPr="005C4AE2" w:rsidRDefault="0085189A" w:rsidP="0085189A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992" w:type="dxa"/>
                </w:tcPr>
                <w:p w14:paraId="6AA20075" w14:textId="77777777" w:rsidR="0085189A" w:rsidRPr="005C4AE2" w:rsidRDefault="0085189A" w:rsidP="0085189A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847" w:type="dxa"/>
                </w:tcPr>
                <w:p w14:paraId="63F87239" w14:textId="77777777" w:rsidR="0085189A" w:rsidRPr="005C4AE2" w:rsidRDefault="0085189A" w:rsidP="0085189A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850" w:type="dxa"/>
                </w:tcPr>
                <w:p w14:paraId="4D42D238" w14:textId="77777777" w:rsidR="0085189A" w:rsidRPr="005C4AE2" w:rsidRDefault="0085189A" w:rsidP="0085189A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</w:tr>
            <w:tr w:rsidR="0085189A" w:rsidRPr="005C4AE2" w14:paraId="64795233" w14:textId="77777777" w:rsidTr="00B42233">
              <w:trPr>
                <w:trHeight w:val="312"/>
              </w:trPr>
              <w:tc>
                <w:tcPr>
                  <w:tcW w:w="739" w:type="dxa"/>
                </w:tcPr>
                <w:p w14:paraId="43B45970" w14:textId="77777777" w:rsidR="0085189A" w:rsidRPr="005C4AE2" w:rsidRDefault="0085189A" w:rsidP="0085189A">
                  <w:pPr>
                    <w:rPr>
                      <w:rFonts w:eastAsiaTheme="minorEastAsia"/>
                      <w:sz w:val="24"/>
                    </w:rPr>
                  </w:pPr>
                </w:p>
              </w:tc>
              <w:tc>
                <w:tcPr>
                  <w:tcW w:w="425" w:type="dxa"/>
                </w:tcPr>
                <w:p w14:paraId="78D7FE44" w14:textId="77777777" w:rsidR="0085189A" w:rsidRPr="005C4AE2" w:rsidRDefault="0085189A" w:rsidP="0085189A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989" w:type="dxa"/>
                </w:tcPr>
                <w:p w14:paraId="11427C14" w14:textId="77777777" w:rsidR="0085189A" w:rsidRPr="005C4AE2" w:rsidRDefault="0085189A" w:rsidP="0085189A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1138" w:type="dxa"/>
                </w:tcPr>
                <w:p w14:paraId="3E9ECB08" w14:textId="77777777" w:rsidR="0085189A" w:rsidRPr="005C4AE2" w:rsidRDefault="0085189A" w:rsidP="0085189A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992" w:type="dxa"/>
                </w:tcPr>
                <w:p w14:paraId="6CDFBB7C" w14:textId="77777777" w:rsidR="0085189A" w:rsidRPr="005C4AE2" w:rsidRDefault="0085189A" w:rsidP="0085189A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847" w:type="dxa"/>
                </w:tcPr>
                <w:p w14:paraId="5E286C1F" w14:textId="77777777" w:rsidR="0085189A" w:rsidRPr="005C4AE2" w:rsidRDefault="0085189A" w:rsidP="0085189A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850" w:type="dxa"/>
                </w:tcPr>
                <w:p w14:paraId="4FC8C6A4" w14:textId="77777777" w:rsidR="0085189A" w:rsidRPr="005C4AE2" w:rsidRDefault="0085189A" w:rsidP="0085189A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</w:tr>
            <w:tr w:rsidR="0085189A" w:rsidRPr="005C4AE2" w14:paraId="7A568B79" w14:textId="77777777" w:rsidTr="00B42233">
              <w:trPr>
                <w:trHeight w:val="312"/>
              </w:trPr>
              <w:tc>
                <w:tcPr>
                  <w:tcW w:w="739" w:type="dxa"/>
                </w:tcPr>
                <w:p w14:paraId="1D535974" w14:textId="77777777" w:rsidR="0085189A" w:rsidRPr="005C4AE2" w:rsidRDefault="0085189A" w:rsidP="0085189A">
                  <w:pPr>
                    <w:rPr>
                      <w:rFonts w:eastAsiaTheme="minorEastAsia"/>
                      <w:sz w:val="24"/>
                    </w:rPr>
                  </w:pPr>
                </w:p>
              </w:tc>
              <w:tc>
                <w:tcPr>
                  <w:tcW w:w="425" w:type="dxa"/>
                </w:tcPr>
                <w:p w14:paraId="219B7256" w14:textId="77777777" w:rsidR="0085189A" w:rsidRPr="005C4AE2" w:rsidRDefault="0085189A" w:rsidP="0085189A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989" w:type="dxa"/>
                </w:tcPr>
                <w:p w14:paraId="637E13BF" w14:textId="77777777" w:rsidR="0085189A" w:rsidRPr="005C4AE2" w:rsidRDefault="0085189A" w:rsidP="0085189A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1138" w:type="dxa"/>
                </w:tcPr>
                <w:p w14:paraId="76C883AA" w14:textId="77777777" w:rsidR="0085189A" w:rsidRPr="005C4AE2" w:rsidRDefault="0085189A" w:rsidP="0085189A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992" w:type="dxa"/>
                </w:tcPr>
                <w:p w14:paraId="05700593" w14:textId="77777777" w:rsidR="0085189A" w:rsidRPr="005C4AE2" w:rsidRDefault="0085189A" w:rsidP="0085189A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847" w:type="dxa"/>
                </w:tcPr>
                <w:p w14:paraId="359292C6" w14:textId="77777777" w:rsidR="0085189A" w:rsidRPr="005C4AE2" w:rsidRDefault="0085189A" w:rsidP="0085189A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850" w:type="dxa"/>
                </w:tcPr>
                <w:p w14:paraId="53157C83" w14:textId="77777777" w:rsidR="0085189A" w:rsidRPr="005C4AE2" w:rsidRDefault="0085189A" w:rsidP="0085189A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</w:tr>
            <w:tr w:rsidR="0085189A" w:rsidRPr="005C4AE2" w14:paraId="6B94198E" w14:textId="77777777" w:rsidTr="00B42233">
              <w:trPr>
                <w:trHeight w:val="312"/>
              </w:trPr>
              <w:tc>
                <w:tcPr>
                  <w:tcW w:w="739" w:type="dxa"/>
                </w:tcPr>
                <w:p w14:paraId="653191A6" w14:textId="77777777" w:rsidR="0085189A" w:rsidRPr="005C4AE2" w:rsidRDefault="0085189A" w:rsidP="0085189A">
                  <w:pPr>
                    <w:rPr>
                      <w:rFonts w:eastAsiaTheme="minorEastAsia"/>
                      <w:sz w:val="24"/>
                    </w:rPr>
                  </w:pPr>
                </w:p>
              </w:tc>
              <w:tc>
                <w:tcPr>
                  <w:tcW w:w="425" w:type="dxa"/>
                </w:tcPr>
                <w:p w14:paraId="39AD6E56" w14:textId="77777777" w:rsidR="0085189A" w:rsidRPr="005C4AE2" w:rsidRDefault="0085189A" w:rsidP="0085189A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989" w:type="dxa"/>
                </w:tcPr>
                <w:p w14:paraId="4D6EBBB3" w14:textId="77777777" w:rsidR="0085189A" w:rsidRPr="005C4AE2" w:rsidRDefault="0085189A" w:rsidP="0085189A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1138" w:type="dxa"/>
                </w:tcPr>
                <w:p w14:paraId="2C238F6E" w14:textId="77777777" w:rsidR="0085189A" w:rsidRPr="005C4AE2" w:rsidRDefault="0085189A" w:rsidP="0085189A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992" w:type="dxa"/>
                </w:tcPr>
                <w:p w14:paraId="6B423AC9" w14:textId="77777777" w:rsidR="0085189A" w:rsidRPr="005C4AE2" w:rsidRDefault="0085189A" w:rsidP="0085189A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847" w:type="dxa"/>
                </w:tcPr>
                <w:p w14:paraId="66D62A54" w14:textId="77777777" w:rsidR="0085189A" w:rsidRPr="005C4AE2" w:rsidRDefault="0085189A" w:rsidP="0085189A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850" w:type="dxa"/>
                </w:tcPr>
                <w:p w14:paraId="4122B55A" w14:textId="77777777" w:rsidR="0085189A" w:rsidRPr="005C4AE2" w:rsidRDefault="0085189A" w:rsidP="0085189A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</w:tr>
            <w:tr w:rsidR="0085189A" w:rsidRPr="005C4AE2" w14:paraId="55C74D36" w14:textId="77777777" w:rsidTr="00B42233">
              <w:trPr>
                <w:trHeight w:val="312"/>
              </w:trPr>
              <w:tc>
                <w:tcPr>
                  <w:tcW w:w="739" w:type="dxa"/>
                </w:tcPr>
                <w:p w14:paraId="2BA550F3" w14:textId="77777777" w:rsidR="0085189A" w:rsidRPr="005C4AE2" w:rsidRDefault="0085189A" w:rsidP="0085189A">
                  <w:pPr>
                    <w:rPr>
                      <w:rFonts w:eastAsiaTheme="minorEastAsia"/>
                      <w:sz w:val="24"/>
                    </w:rPr>
                  </w:pPr>
                </w:p>
              </w:tc>
              <w:tc>
                <w:tcPr>
                  <w:tcW w:w="425" w:type="dxa"/>
                </w:tcPr>
                <w:p w14:paraId="001F5791" w14:textId="77777777" w:rsidR="0085189A" w:rsidRPr="005C4AE2" w:rsidRDefault="0085189A" w:rsidP="0085189A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989" w:type="dxa"/>
                </w:tcPr>
                <w:p w14:paraId="4D6F0E9F" w14:textId="77777777" w:rsidR="0085189A" w:rsidRPr="005C4AE2" w:rsidRDefault="0085189A" w:rsidP="0085189A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1138" w:type="dxa"/>
                </w:tcPr>
                <w:p w14:paraId="3890C567" w14:textId="77777777" w:rsidR="0085189A" w:rsidRPr="005C4AE2" w:rsidRDefault="0085189A" w:rsidP="0085189A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992" w:type="dxa"/>
                </w:tcPr>
                <w:p w14:paraId="24F1C7E7" w14:textId="77777777" w:rsidR="0085189A" w:rsidRPr="005C4AE2" w:rsidRDefault="0085189A" w:rsidP="0085189A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847" w:type="dxa"/>
                </w:tcPr>
                <w:p w14:paraId="6A8EA755" w14:textId="77777777" w:rsidR="0085189A" w:rsidRPr="005C4AE2" w:rsidRDefault="0085189A" w:rsidP="0085189A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850" w:type="dxa"/>
                </w:tcPr>
                <w:p w14:paraId="7DB64D7A" w14:textId="77777777" w:rsidR="0085189A" w:rsidRPr="005C4AE2" w:rsidRDefault="0085189A" w:rsidP="0085189A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</w:tr>
            <w:tr w:rsidR="0085189A" w:rsidRPr="005C4AE2" w14:paraId="2B86969A" w14:textId="77777777" w:rsidTr="00B42233">
              <w:trPr>
                <w:trHeight w:val="312"/>
              </w:trPr>
              <w:tc>
                <w:tcPr>
                  <w:tcW w:w="739" w:type="dxa"/>
                </w:tcPr>
                <w:p w14:paraId="59E9EF40" w14:textId="77777777" w:rsidR="0085189A" w:rsidRPr="005C4AE2" w:rsidRDefault="0085189A" w:rsidP="0085189A">
                  <w:pPr>
                    <w:rPr>
                      <w:rFonts w:eastAsiaTheme="minorEastAsia"/>
                      <w:sz w:val="24"/>
                    </w:rPr>
                  </w:pPr>
                </w:p>
              </w:tc>
              <w:tc>
                <w:tcPr>
                  <w:tcW w:w="425" w:type="dxa"/>
                </w:tcPr>
                <w:p w14:paraId="7E8C53E5" w14:textId="77777777" w:rsidR="0085189A" w:rsidRPr="005C4AE2" w:rsidRDefault="0085189A" w:rsidP="0085189A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989" w:type="dxa"/>
                </w:tcPr>
                <w:p w14:paraId="687B7CBD" w14:textId="77777777" w:rsidR="0085189A" w:rsidRPr="005C4AE2" w:rsidRDefault="0085189A" w:rsidP="0085189A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1138" w:type="dxa"/>
                </w:tcPr>
                <w:p w14:paraId="646D44EF" w14:textId="77777777" w:rsidR="0085189A" w:rsidRPr="005C4AE2" w:rsidRDefault="0085189A" w:rsidP="0085189A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992" w:type="dxa"/>
                </w:tcPr>
                <w:p w14:paraId="4EFA82B4" w14:textId="77777777" w:rsidR="0085189A" w:rsidRPr="005C4AE2" w:rsidRDefault="0085189A" w:rsidP="0085189A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847" w:type="dxa"/>
                </w:tcPr>
                <w:p w14:paraId="7B751338" w14:textId="77777777" w:rsidR="0085189A" w:rsidRPr="005C4AE2" w:rsidRDefault="0085189A" w:rsidP="0085189A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850" w:type="dxa"/>
                </w:tcPr>
                <w:p w14:paraId="556F57C2" w14:textId="77777777" w:rsidR="0085189A" w:rsidRPr="005C4AE2" w:rsidRDefault="0085189A" w:rsidP="0085189A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</w:tr>
            <w:tr w:rsidR="0085189A" w:rsidRPr="005C4AE2" w14:paraId="14025520" w14:textId="77777777" w:rsidTr="00B42233">
              <w:trPr>
                <w:trHeight w:val="312"/>
              </w:trPr>
              <w:tc>
                <w:tcPr>
                  <w:tcW w:w="739" w:type="dxa"/>
                </w:tcPr>
                <w:p w14:paraId="654C65B7" w14:textId="77777777" w:rsidR="0085189A" w:rsidRPr="005C4AE2" w:rsidRDefault="0085189A" w:rsidP="0085189A">
                  <w:pPr>
                    <w:rPr>
                      <w:rFonts w:eastAsiaTheme="minorEastAsia"/>
                      <w:sz w:val="24"/>
                    </w:rPr>
                  </w:pPr>
                </w:p>
              </w:tc>
              <w:tc>
                <w:tcPr>
                  <w:tcW w:w="425" w:type="dxa"/>
                </w:tcPr>
                <w:p w14:paraId="3EE6FA2B" w14:textId="77777777" w:rsidR="0085189A" w:rsidRPr="005C4AE2" w:rsidRDefault="0085189A" w:rsidP="0085189A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989" w:type="dxa"/>
                </w:tcPr>
                <w:p w14:paraId="3E18118C" w14:textId="77777777" w:rsidR="0085189A" w:rsidRPr="005C4AE2" w:rsidRDefault="0085189A" w:rsidP="0085189A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1138" w:type="dxa"/>
                </w:tcPr>
                <w:p w14:paraId="3C65FE1A" w14:textId="77777777" w:rsidR="0085189A" w:rsidRPr="005C4AE2" w:rsidRDefault="0085189A" w:rsidP="0085189A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992" w:type="dxa"/>
                </w:tcPr>
                <w:p w14:paraId="2FD207E8" w14:textId="77777777" w:rsidR="0085189A" w:rsidRPr="005C4AE2" w:rsidRDefault="0085189A" w:rsidP="0085189A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847" w:type="dxa"/>
                </w:tcPr>
                <w:p w14:paraId="27862EAB" w14:textId="77777777" w:rsidR="0085189A" w:rsidRPr="005C4AE2" w:rsidRDefault="0085189A" w:rsidP="0085189A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850" w:type="dxa"/>
                </w:tcPr>
                <w:p w14:paraId="61B9125D" w14:textId="77777777" w:rsidR="0085189A" w:rsidRPr="005C4AE2" w:rsidRDefault="0085189A" w:rsidP="0085189A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</w:tr>
            <w:tr w:rsidR="0085189A" w:rsidRPr="005C4AE2" w14:paraId="53F25001" w14:textId="77777777" w:rsidTr="00B42233">
              <w:trPr>
                <w:trHeight w:val="312"/>
              </w:trPr>
              <w:tc>
                <w:tcPr>
                  <w:tcW w:w="739" w:type="dxa"/>
                </w:tcPr>
                <w:p w14:paraId="38887036" w14:textId="77777777" w:rsidR="0085189A" w:rsidRPr="005C4AE2" w:rsidRDefault="0085189A" w:rsidP="0085189A">
                  <w:pPr>
                    <w:rPr>
                      <w:rFonts w:eastAsiaTheme="minorEastAsia"/>
                      <w:sz w:val="24"/>
                    </w:rPr>
                  </w:pPr>
                </w:p>
              </w:tc>
              <w:tc>
                <w:tcPr>
                  <w:tcW w:w="425" w:type="dxa"/>
                </w:tcPr>
                <w:p w14:paraId="65459B4F" w14:textId="77777777" w:rsidR="0085189A" w:rsidRPr="005C4AE2" w:rsidRDefault="0085189A" w:rsidP="0085189A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989" w:type="dxa"/>
                </w:tcPr>
                <w:p w14:paraId="3A6421C8" w14:textId="77777777" w:rsidR="0085189A" w:rsidRPr="005C4AE2" w:rsidRDefault="0085189A" w:rsidP="0085189A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1138" w:type="dxa"/>
                </w:tcPr>
                <w:p w14:paraId="2E70C7B4" w14:textId="77777777" w:rsidR="0085189A" w:rsidRPr="005C4AE2" w:rsidRDefault="0085189A" w:rsidP="0085189A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992" w:type="dxa"/>
                </w:tcPr>
                <w:p w14:paraId="37AA1A42" w14:textId="77777777" w:rsidR="0085189A" w:rsidRPr="005C4AE2" w:rsidRDefault="0085189A" w:rsidP="0085189A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847" w:type="dxa"/>
                </w:tcPr>
                <w:p w14:paraId="13BE35F6" w14:textId="77777777" w:rsidR="0085189A" w:rsidRPr="005C4AE2" w:rsidRDefault="0085189A" w:rsidP="0085189A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850" w:type="dxa"/>
                </w:tcPr>
                <w:p w14:paraId="0328EBFF" w14:textId="77777777" w:rsidR="0085189A" w:rsidRPr="005C4AE2" w:rsidRDefault="0085189A" w:rsidP="0085189A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</w:tr>
            <w:tr w:rsidR="0085189A" w:rsidRPr="005C4AE2" w14:paraId="70753C7B" w14:textId="77777777" w:rsidTr="00B42233">
              <w:trPr>
                <w:trHeight w:val="312"/>
              </w:trPr>
              <w:tc>
                <w:tcPr>
                  <w:tcW w:w="739" w:type="dxa"/>
                </w:tcPr>
                <w:p w14:paraId="11F42351" w14:textId="77777777" w:rsidR="0085189A" w:rsidRPr="005C4AE2" w:rsidRDefault="0085189A" w:rsidP="0085189A">
                  <w:pPr>
                    <w:rPr>
                      <w:rFonts w:eastAsiaTheme="minorEastAsia"/>
                      <w:sz w:val="24"/>
                    </w:rPr>
                  </w:pPr>
                </w:p>
              </w:tc>
              <w:tc>
                <w:tcPr>
                  <w:tcW w:w="425" w:type="dxa"/>
                </w:tcPr>
                <w:p w14:paraId="5DFB8296" w14:textId="77777777" w:rsidR="0085189A" w:rsidRPr="005C4AE2" w:rsidRDefault="0085189A" w:rsidP="0085189A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989" w:type="dxa"/>
                </w:tcPr>
                <w:p w14:paraId="14CD9C1F" w14:textId="77777777" w:rsidR="0085189A" w:rsidRPr="005C4AE2" w:rsidRDefault="0085189A" w:rsidP="0085189A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1138" w:type="dxa"/>
                </w:tcPr>
                <w:p w14:paraId="2EEB0CC2" w14:textId="77777777" w:rsidR="0085189A" w:rsidRPr="005C4AE2" w:rsidRDefault="0085189A" w:rsidP="0085189A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992" w:type="dxa"/>
                </w:tcPr>
                <w:p w14:paraId="0A552A7F" w14:textId="77777777" w:rsidR="0085189A" w:rsidRPr="005C4AE2" w:rsidRDefault="0085189A" w:rsidP="0085189A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847" w:type="dxa"/>
                </w:tcPr>
                <w:p w14:paraId="004C1093" w14:textId="77777777" w:rsidR="0085189A" w:rsidRPr="005C4AE2" w:rsidRDefault="0085189A" w:rsidP="0085189A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850" w:type="dxa"/>
                </w:tcPr>
                <w:p w14:paraId="012480FE" w14:textId="77777777" w:rsidR="0085189A" w:rsidRPr="005C4AE2" w:rsidRDefault="0085189A" w:rsidP="0085189A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</w:tr>
            <w:tr w:rsidR="0085189A" w:rsidRPr="005C4AE2" w14:paraId="6184BA73" w14:textId="77777777" w:rsidTr="00B42233">
              <w:trPr>
                <w:trHeight w:val="312"/>
              </w:trPr>
              <w:tc>
                <w:tcPr>
                  <w:tcW w:w="739" w:type="dxa"/>
                </w:tcPr>
                <w:p w14:paraId="5C9E2957" w14:textId="77777777" w:rsidR="0085189A" w:rsidRPr="005C4AE2" w:rsidRDefault="0085189A" w:rsidP="0085189A">
                  <w:pPr>
                    <w:rPr>
                      <w:rFonts w:eastAsiaTheme="minorEastAsia"/>
                      <w:sz w:val="24"/>
                    </w:rPr>
                  </w:pPr>
                </w:p>
              </w:tc>
              <w:tc>
                <w:tcPr>
                  <w:tcW w:w="425" w:type="dxa"/>
                </w:tcPr>
                <w:p w14:paraId="3AA4C7FF" w14:textId="77777777" w:rsidR="0085189A" w:rsidRPr="005C4AE2" w:rsidRDefault="0085189A" w:rsidP="0085189A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989" w:type="dxa"/>
                </w:tcPr>
                <w:p w14:paraId="5E994FDC" w14:textId="77777777" w:rsidR="0085189A" w:rsidRPr="005C4AE2" w:rsidRDefault="0085189A" w:rsidP="0085189A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1138" w:type="dxa"/>
                </w:tcPr>
                <w:p w14:paraId="3A999D0A" w14:textId="77777777" w:rsidR="0085189A" w:rsidRPr="005C4AE2" w:rsidRDefault="0085189A" w:rsidP="0085189A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992" w:type="dxa"/>
                </w:tcPr>
                <w:p w14:paraId="322A549C" w14:textId="77777777" w:rsidR="0085189A" w:rsidRPr="005C4AE2" w:rsidRDefault="0085189A" w:rsidP="0085189A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847" w:type="dxa"/>
                </w:tcPr>
                <w:p w14:paraId="1CFCC58E" w14:textId="77777777" w:rsidR="0085189A" w:rsidRPr="005C4AE2" w:rsidRDefault="0085189A" w:rsidP="0085189A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850" w:type="dxa"/>
                </w:tcPr>
                <w:p w14:paraId="2833AD1B" w14:textId="77777777" w:rsidR="0085189A" w:rsidRPr="005C4AE2" w:rsidRDefault="0085189A" w:rsidP="0085189A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</w:tr>
            <w:tr w:rsidR="0085189A" w:rsidRPr="005C4AE2" w14:paraId="2D534A14" w14:textId="77777777" w:rsidTr="00B42233">
              <w:trPr>
                <w:trHeight w:val="312"/>
              </w:trPr>
              <w:tc>
                <w:tcPr>
                  <w:tcW w:w="739" w:type="dxa"/>
                </w:tcPr>
                <w:p w14:paraId="3BF1BF38" w14:textId="77777777" w:rsidR="0085189A" w:rsidRPr="005C4AE2" w:rsidRDefault="0085189A" w:rsidP="0085189A">
                  <w:pPr>
                    <w:rPr>
                      <w:rFonts w:eastAsiaTheme="minorEastAsia"/>
                      <w:sz w:val="24"/>
                    </w:rPr>
                  </w:pPr>
                </w:p>
              </w:tc>
              <w:tc>
                <w:tcPr>
                  <w:tcW w:w="425" w:type="dxa"/>
                </w:tcPr>
                <w:p w14:paraId="4441A155" w14:textId="77777777" w:rsidR="0085189A" w:rsidRPr="005C4AE2" w:rsidRDefault="0085189A" w:rsidP="0085189A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989" w:type="dxa"/>
                </w:tcPr>
                <w:p w14:paraId="24D7197D" w14:textId="77777777" w:rsidR="0085189A" w:rsidRPr="005C4AE2" w:rsidRDefault="0085189A" w:rsidP="0085189A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1138" w:type="dxa"/>
                </w:tcPr>
                <w:p w14:paraId="6AF9A18E" w14:textId="77777777" w:rsidR="0085189A" w:rsidRPr="005C4AE2" w:rsidRDefault="0085189A" w:rsidP="0085189A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992" w:type="dxa"/>
                </w:tcPr>
                <w:p w14:paraId="05B7B9ED" w14:textId="77777777" w:rsidR="0085189A" w:rsidRPr="005C4AE2" w:rsidRDefault="0085189A" w:rsidP="0085189A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847" w:type="dxa"/>
                </w:tcPr>
                <w:p w14:paraId="74647DF4" w14:textId="77777777" w:rsidR="0085189A" w:rsidRPr="005C4AE2" w:rsidRDefault="0085189A" w:rsidP="0085189A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850" w:type="dxa"/>
                </w:tcPr>
                <w:p w14:paraId="4E40F712" w14:textId="77777777" w:rsidR="0085189A" w:rsidRPr="005C4AE2" w:rsidRDefault="0085189A" w:rsidP="0085189A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</w:tr>
            <w:tr w:rsidR="0085189A" w:rsidRPr="005C4AE2" w14:paraId="78D41421" w14:textId="77777777" w:rsidTr="00B42233">
              <w:trPr>
                <w:trHeight w:val="312"/>
              </w:trPr>
              <w:tc>
                <w:tcPr>
                  <w:tcW w:w="739" w:type="dxa"/>
                </w:tcPr>
                <w:p w14:paraId="6F4DA140" w14:textId="77777777" w:rsidR="0085189A" w:rsidRPr="005C4AE2" w:rsidRDefault="0085189A" w:rsidP="0085189A">
                  <w:pPr>
                    <w:rPr>
                      <w:rFonts w:eastAsiaTheme="minorEastAsia"/>
                      <w:sz w:val="24"/>
                    </w:rPr>
                  </w:pPr>
                </w:p>
              </w:tc>
              <w:tc>
                <w:tcPr>
                  <w:tcW w:w="425" w:type="dxa"/>
                </w:tcPr>
                <w:p w14:paraId="1030191A" w14:textId="77777777" w:rsidR="0085189A" w:rsidRPr="005C4AE2" w:rsidRDefault="0085189A" w:rsidP="0085189A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989" w:type="dxa"/>
                </w:tcPr>
                <w:p w14:paraId="203FAFDF" w14:textId="77777777" w:rsidR="0085189A" w:rsidRPr="005C4AE2" w:rsidRDefault="0085189A" w:rsidP="0085189A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1138" w:type="dxa"/>
                </w:tcPr>
                <w:p w14:paraId="464AC50B" w14:textId="77777777" w:rsidR="0085189A" w:rsidRPr="005C4AE2" w:rsidRDefault="0085189A" w:rsidP="0085189A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992" w:type="dxa"/>
                </w:tcPr>
                <w:p w14:paraId="3D761854" w14:textId="77777777" w:rsidR="0085189A" w:rsidRPr="005C4AE2" w:rsidRDefault="0085189A" w:rsidP="0085189A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847" w:type="dxa"/>
                </w:tcPr>
                <w:p w14:paraId="7690267A" w14:textId="77777777" w:rsidR="0085189A" w:rsidRPr="005C4AE2" w:rsidRDefault="0085189A" w:rsidP="0085189A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850" w:type="dxa"/>
                </w:tcPr>
                <w:p w14:paraId="13211FF7" w14:textId="77777777" w:rsidR="0085189A" w:rsidRPr="005C4AE2" w:rsidRDefault="0085189A" w:rsidP="0085189A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</w:tr>
            <w:tr w:rsidR="0085189A" w:rsidRPr="005C4AE2" w14:paraId="6DC6D848" w14:textId="77777777" w:rsidTr="00B42233">
              <w:trPr>
                <w:trHeight w:val="312"/>
              </w:trPr>
              <w:tc>
                <w:tcPr>
                  <w:tcW w:w="739" w:type="dxa"/>
                </w:tcPr>
                <w:p w14:paraId="7B15282D" w14:textId="77777777" w:rsidR="0085189A" w:rsidRPr="005C4AE2" w:rsidRDefault="0085189A" w:rsidP="0085189A">
                  <w:pPr>
                    <w:rPr>
                      <w:rFonts w:eastAsiaTheme="minorEastAsia"/>
                      <w:sz w:val="24"/>
                    </w:rPr>
                  </w:pPr>
                </w:p>
              </w:tc>
              <w:tc>
                <w:tcPr>
                  <w:tcW w:w="425" w:type="dxa"/>
                </w:tcPr>
                <w:p w14:paraId="75B33FA7" w14:textId="77777777" w:rsidR="0085189A" w:rsidRPr="005C4AE2" w:rsidRDefault="0085189A" w:rsidP="0085189A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989" w:type="dxa"/>
                </w:tcPr>
                <w:p w14:paraId="789DECDD" w14:textId="77777777" w:rsidR="0085189A" w:rsidRPr="005C4AE2" w:rsidRDefault="0085189A" w:rsidP="0085189A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1138" w:type="dxa"/>
                </w:tcPr>
                <w:p w14:paraId="5D94DC95" w14:textId="77777777" w:rsidR="0085189A" w:rsidRPr="005C4AE2" w:rsidRDefault="0085189A" w:rsidP="0085189A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992" w:type="dxa"/>
                </w:tcPr>
                <w:p w14:paraId="32DF3B89" w14:textId="77777777" w:rsidR="0085189A" w:rsidRPr="005C4AE2" w:rsidRDefault="0085189A" w:rsidP="0085189A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847" w:type="dxa"/>
                </w:tcPr>
                <w:p w14:paraId="38FBD6D4" w14:textId="77777777" w:rsidR="0085189A" w:rsidRPr="005C4AE2" w:rsidRDefault="0085189A" w:rsidP="0085189A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850" w:type="dxa"/>
                </w:tcPr>
                <w:p w14:paraId="306D579C" w14:textId="77777777" w:rsidR="0085189A" w:rsidRPr="005C4AE2" w:rsidRDefault="0085189A" w:rsidP="0085189A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</w:tr>
            <w:tr w:rsidR="0085189A" w:rsidRPr="005C4AE2" w14:paraId="50386189" w14:textId="77777777" w:rsidTr="00B42233">
              <w:trPr>
                <w:trHeight w:val="312"/>
              </w:trPr>
              <w:tc>
                <w:tcPr>
                  <w:tcW w:w="739" w:type="dxa"/>
                </w:tcPr>
                <w:p w14:paraId="00642F7B" w14:textId="77777777" w:rsidR="0085189A" w:rsidRPr="005C4AE2" w:rsidRDefault="0085189A" w:rsidP="0085189A">
                  <w:pPr>
                    <w:rPr>
                      <w:rFonts w:eastAsiaTheme="minorEastAsia"/>
                      <w:sz w:val="24"/>
                    </w:rPr>
                  </w:pPr>
                </w:p>
              </w:tc>
              <w:tc>
                <w:tcPr>
                  <w:tcW w:w="425" w:type="dxa"/>
                </w:tcPr>
                <w:p w14:paraId="1E7E35C3" w14:textId="77777777" w:rsidR="0085189A" w:rsidRPr="005C4AE2" w:rsidRDefault="0085189A" w:rsidP="0085189A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989" w:type="dxa"/>
                </w:tcPr>
                <w:p w14:paraId="6AE13688" w14:textId="77777777" w:rsidR="0085189A" w:rsidRPr="005C4AE2" w:rsidRDefault="0085189A" w:rsidP="0085189A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1138" w:type="dxa"/>
                </w:tcPr>
                <w:p w14:paraId="5CF5EC93" w14:textId="77777777" w:rsidR="0085189A" w:rsidRPr="005C4AE2" w:rsidRDefault="0085189A" w:rsidP="0085189A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992" w:type="dxa"/>
                </w:tcPr>
                <w:p w14:paraId="6181B644" w14:textId="77777777" w:rsidR="0085189A" w:rsidRPr="005C4AE2" w:rsidRDefault="0085189A" w:rsidP="0085189A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847" w:type="dxa"/>
                </w:tcPr>
                <w:p w14:paraId="483A3A00" w14:textId="77777777" w:rsidR="0085189A" w:rsidRPr="005C4AE2" w:rsidRDefault="0085189A" w:rsidP="0085189A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850" w:type="dxa"/>
                </w:tcPr>
                <w:p w14:paraId="7CCFF008" w14:textId="77777777" w:rsidR="0085189A" w:rsidRPr="005C4AE2" w:rsidRDefault="0085189A" w:rsidP="0085189A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</w:tr>
            <w:tr w:rsidR="0085189A" w:rsidRPr="005C4AE2" w14:paraId="645D3920" w14:textId="77777777" w:rsidTr="00B42233">
              <w:trPr>
                <w:trHeight w:val="312"/>
              </w:trPr>
              <w:tc>
                <w:tcPr>
                  <w:tcW w:w="739" w:type="dxa"/>
                </w:tcPr>
                <w:p w14:paraId="1E029DB6" w14:textId="77777777" w:rsidR="0085189A" w:rsidRPr="005C4AE2" w:rsidRDefault="0085189A" w:rsidP="0085189A">
                  <w:pPr>
                    <w:rPr>
                      <w:rFonts w:eastAsiaTheme="minorEastAsia"/>
                      <w:sz w:val="24"/>
                    </w:rPr>
                  </w:pPr>
                </w:p>
              </w:tc>
              <w:tc>
                <w:tcPr>
                  <w:tcW w:w="425" w:type="dxa"/>
                </w:tcPr>
                <w:p w14:paraId="656919E5" w14:textId="77777777" w:rsidR="0085189A" w:rsidRPr="005C4AE2" w:rsidRDefault="0085189A" w:rsidP="0085189A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989" w:type="dxa"/>
                </w:tcPr>
                <w:p w14:paraId="0C134AAC" w14:textId="77777777" w:rsidR="0085189A" w:rsidRPr="005C4AE2" w:rsidRDefault="0085189A" w:rsidP="0085189A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1138" w:type="dxa"/>
                </w:tcPr>
                <w:p w14:paraId="5B247236" w14:textId="77777777" w:rsidR="0085189A" w:rsidRPr="005C4AE2" w:rsidRDefault="0085189A" w:rsidP="0085189A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992" w:type="dxa"/>
                </w:tcPr>
                <w:p w14:paraId="203E77A2" w14:textId="77777777" w:rsidR="0085189A" w:rsidRPr="005C4AE2" w:rsidRDefault="0085189A" w:rsidP="0085189A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847" w:type="dxa"/>
                </w:tcPr>
                <w:p w14:paraId="1780388D" w14:textId="77777777" w:rsidR="0085189A" w:rsidRPr="005C4AE2" w:rsidRDefault="0085189A" w:rsidP="0085189A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  <w:tc>
                <w:tcPr>
                  <w:tcW w:w="850" w:type="dxa"/>
                </w:tcPr>
                <w:p w14:paraId="2D0643A1" w14:textId="77777777" w:rsidR="0085189A" w:rsidRPr="005C4AE2" w:rsidRDefault="0085189A" w:rsidP="0085189A">
                  <w:pPr>
                    <w:jc w:val="center"/>
                    <w:rPr>
                      <w:rFonts w:ascii="Calibri" w:eastAsia="Times New Roman" w:hAnsi="Calibri" w:cs="Times New Roman"/>
                      <w:sz w:val="24"/>
                    </w:rPr>
                  </w:pPr>
                </w:p>
              </w:tc>
            </w:tr>
          </w:tbl>
          <w:p w14:paraId="3B7362C7" w14:textId="77777777" w:rsidR="000A517C" w:rsidRPr="005C4AE2" w:rsidRDefault="000A517C" w:rsidP="00CF5A49">
            <w:pPr>
              <w:rPr>
                <w:rFonts w:eastAsiaTheme="minorEastAsia"/>
                <w:sz w:val="24"/>
              </w:rPr>
            </w:pPr>
          </w:p>
        </w:tc>
      </w:tr>
    </w:tbl>
    <w:p w14:paraId="4906C3CB" w14:textId="77777777" w:rsidR="000A517C" w:rsidRPr="005C4AE2" w:rsidRDefault="000A517C" w:rsidP="000A517C">
      <w:pPr>
        <w:rPr>
          <w:rFonts w:eastAsiaTheme="minorEastAsia"/>
          <w:sz w:val="24"/>
        </w:rPr>
      </w:pPr>
    </w:p>
    <w:p w14:paraId="23921385" w14:textId="77777777" w:rsidR="000A517C" w:rsidRPr="00E84E57" w:rsidRDefault="000A517C" w:rsidP="000A517C">
      <w:pPr>
        <w:pStyle w:val="Paragraphedeliste"/>
        <w:numPr>
          <w:ilvl w:val="0"/>
          <w:numId w:val="6"/>
        </w:numPr>
        <w:rPr>
          <w:rFonts w:eastAsiaTheme="minorEastAsia"/>
        </w:rPr>
      </w:pPr>
      <w:r>
        <w:rPr>
          <w:rFonts w:eastAsiaTheme="minorEastAsia"/>
        </w:rPr>
        <w:t>Quelle est la méthode utilisée par le script précédent ?</w:t>
      </w:r>
    </w:p>
    <w:p w14:paraId="3603A7D0" w14:textId="77777777" w:rsidR="000A517C" w:rsidRDefault="000A517C" w:rsidP="000A517C">
      <w:pPr>
        <w:rPr>
          <w:rFonts w:eastAsiaTheme="minorEastAsia"/>
        </w:rPr>
      </w:pPr>
    </w:p>
    <w:p w14:paraId="4549AFE1" w14:textId="77777777" w:rsidR="000A517C" w:rsidRPr="00180BD2" w:rsidRDefault="000A517C" w:rsidP="000A517C">
      <w:pPr>
        <w:rPr>
          <w:rFonts w:eastAsiaTheme="minorEastAsia"/>
        </w:rPr>
      </w:pPr>
    </w:p>
    <w:p w14:paraId="6AC40518" w14:textId="77777777" w:rsidR="000A517C" w:rsidRPr="00180BD2" w:rsidRDefault="000A517C">
      <w:pPr>
        <w:rPr>
          <w:rFonts w:eastAsiaTheme="minorEastAsia"/>
        </w:rPr>
      </w:pPr>
    </w:p>
    <w:sectPr w:rsidR="000A517C" w:rsidRPr="00180BD2" w:rsidSect="005C4AE2">
      <w:pgSz w:w="11906" w:h="16838"/>
      <w:pgMar w:top="426" w:right="991" w:bottom="28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D3556F"/>
    <w:multiLevelType w:val="hybridMultilevel"/>
    <w:tmpl w:val="62C49536"/>
    <w:lvl w:ilvl="0" w:tplc="D7545F7A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6F7FE7"/>
    <w:multiLevelType w:val="hybridMultilevel"/>
    <w:tmpl w:val="62C49536"/>
    <w:lvl w:ilvl="0" w:tplc="D7545F7A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9F1727"/>
    <w:multiLevelType w:val="hybridMultilevel"/>
    <w:tmpl w:val="05FAB15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45498E"/>
    <w:multiLevelType w:val="hybridMultilevel"/>
    <w:tmpl w:val="62C49536"/>
    <w:lvl w:ilvl="0" w:tplc="D7545F7A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D037A4"/>
    <w:multiLevelType w:val="hybridMultilevel"/>
    <w:tmpl w:val="05FAB15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821558"/>
    <w:multiLevelType w:val="hybridMultilevel"/>
    <w:tmpl w:val="62C49536"/>
    <w:lvl w:ilvl="0" w:tplc="D7545F7A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5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BD2"/>
    <w:rsid w:val="000362D4"/>
    <w:rsid w:val="000A517C"/>
    <w:rsid w:val="00123C2D"/>
    <w:rsid w:val="00180BD2"/>
    <w:rsid w:val="00426F54"/>
    <w:rsid w:val="005C4AE2"/>
    <w:rsid w:val="007C73CB"/>
    <w:rsid w:val="0085189A"/>
    <w:rsid w:val="00900340"/>
    <w:rsid w:val="00B42233"/>
    <w:rsid w:val="00BE5D21"/>
    <w:rsid w:val="00BE7FA5"/>
    <w:rsid w:val="00CE45EA"/>
    <w:rsid w:val="00E8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87A51F"/>
  <w15:chartTrackingRefBased/>
  <w15:docId w15:val="{81657D5F-5603-4E88-B41E-1D76626C4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180BD2"/>
    <w:rPr>
      <w:color w:val="808080"/>
    </w:rPr>
  </w:style>
  <w:style w:type="paragraph" w:styleId="Paragraphedeliste">
    <w:name w:val="List Paragraph"/>
    <w:basedOn w:val="Normal"/>
    <w:uiPriority w:val="34"/>
    <w:qFormat/>
    <w:rsid w:val="00180BD2"/>
    <w:pPr>
      <w:ind w:left="720"/>
      <w:contextualSpacing/>
    </w:pPr>
  </w:style>
  <w:style w:type="table" w:styleId="Grilledutableau">
    <w:name w:val="Table Grid"/>
    <w:basedOn w:val="TableauNormal"/>
    <w:uiPriority w:val="39"/>
    <w:rsid w:val="00E84E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4</Pages>
  <Words>428</Words>
  <Characters>2359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ICART</dc:creator>
  <cp:keywords/>
  <dc:description/>
  <cp:lastModifiedBy>R ICART</cp:lastModifiedBy>
  <cp:revision>10</cp:revision>
  <cp:lastPrinted>2023-04-06T06:25:00Z</cp:lastPrinted>
  <dcterms:created xsi:type="dcterms:W3CDTF">2023-04-03T18:59:00Z</dcterms:created>
  <dcterms:modified xsi:type="dcterms:W3CDTF">2023-04-06T07:09:00Z</dcterms:modified>
</cp:coreProperties>
</file>