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342"/>
        <w:gridCol w:w="1488"/>
        <w:gridCol w:w="4107"/>
        <w:gridCol w:w="4107"/>
      </w:tblGrid>
      <w:tr w:rsidR="00C5610B" w14:paraId="3B45F274" w14:textId="77777777" w:rsidTr="00C5610B">
        <w:tc>
          <w:tcPr>
            <w:tcW w:w="1342" w:type="dxa"/>
            <w:tcMar>
              <w:left w:w="108" w:type="dxa"/>
            </w:tcMar>
          </w:tcPr>
          <w:p w14:paraId="5BEA3393" w14:textId="77777777" w:rsidR="00C5610B" w:rsidRDefault="00C5610B" w:rsidP="00E279C5">
            <w:pPr>
              <w:spacing w:after="0" w:line="240" w:lineRule="auto"/>
              <w:rPr>
                <w:noProof/>
              </w:rPr>
            </w:pPr>
          </w:p>
        </w:tc>
        <w:tc>
          <w:tcPr>
            <w:tcW w:w="1488" w:type="dxa"/>
          </w:tcPr>
          <w:p w14:paraId="1B957447" w14:textId="77777777" w:rsidR="00C5610B" w:rsidRDefault="00C5610B" w:rsidP="0024221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42C97F05" w14:textId="783EC842" w:rsidR="00C5610B" w:rsidRDefault="00C5610B" w:rsidP="002422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a=2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b=2</m:t>
              </m:r>
            </m:oMath>
          </w:p>
        </w:tc>
        <w:tc>
          <w:tcPr>
            <w:tcW w:w="4107" w:type="dxa"/>
            <w:tcMar>
              <w:left w:w="108" w:type="dxa"/>
            </w:tcMar>
          </w:tcPr>
          <w:p w14:paraId="471ABCE1" w14:textId="7BF105E7" w:rsidR="00C5610B" w:rsidRPr="001E444F" w:rsidRDefault="00C5610B" w:rsidP="00E279C5">
            <w:pPr>
              <w:spacing w:after="0" w:line="24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n=4</m:t>
                </m:r>
              </m:oMath>
            </m:oMathPara>
          </w:p>
        </w:tc>
      </w:tr>
      <w:tr w:rsidR="00C5610B" w14:paraId="627CA0D5" w14:textId="4F718ECB" w:rsidTr="00C5610B">
        <w:tc>
          <w:tcPr>
            <w:tcW w:w="1342" w:type="dxa"/>
            <w:tcMar>
              <w:left w:w="108" w:type="dxa"/>
            </w:tcMar>
          </w:tcPr>
          <w:p w14:paraId="753FD38C" w14:textId="71157C6C" w:rsidR="00C5610B" w:rsidRDefault="00C5610B" w:rsidP="00E279C5">
            <w:pPr>
              <w:spacing w:after="0" w:line="240" w:lineRule="auto"/>
            </w:pPr>
            <w:r w:rsidRPr="00B52E25">
              <w:drawing>
                <wp:inline distT="0" distB="0" distL="0" distR="0" wp14:anchorId="3E955C73" wp14:editId="2CF4475A">
                  <wp:extent cx="579839" cy="738188"/>
                  <wp:effectExtent l="0" t="0" r="0" b="5080"/>
                  <wp:docPr id="17168411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8411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93" cy="75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9519FDE" w14:textId="0D63DEF7" w:rsidR="00C5610B" w:rsidRPr="00242216" w:rsidRDefault="00C5610B" w:rsidP="00C5610B">
            <w:pPr>
              <w:pStyle w:val="Paragraphedeliste"/>
              <w:spacing w:after="0" w:line="240" w:lineRule="auto"/>
              <w:ind w:left="-38"/>
              <w:rPr>
                <w:sz w:val="24"/>
                <w:szCs w:val="24"/>
              </w:rPr>
            </w:pPr>
            <w:r>
              <w:t>ABOULOUAFA Mohamed</w:t>
            </w:r>
          </w:p>
        </w:tc>
        <w:tc>
          <w:tcPr>
            <w:tcW w:w="4107" w:type="dxa"/>
            <w:tcMar>
              <w:left w:w="108" w:type="dxa"/>
            </w:tcMar>
          </w:tcPr>
          <w:p w14:paraId="58F43449" w14:textId="4F9A9BA3" w:rsidR="00C5610B" w:rsidRPr="00242216" w:rsidRDefault="00C5610B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5002A795" w14:textId="5077A92D" w:rsidR="00C5610B" w:rsidRPr="00242216" w:rsidRDefault="00C5610B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70F602AD" w14:textId="787532C1" w:rsidR="00C5610B" w:rsidRPr="00242216" w:rsidRDefault="00C5610B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2CA3A85B" w14:textId="0D08605C" w:rsidR="00C5610B" w:rsidRPr="00242216" w:rsidRDefault="00C5610B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5B1B6B0F" w14:textId="2B3C0DBB" w:rsidR="00C5610B" w:rsidRPr="00242216" w:rsidRDefault="00C5610B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4779BB50" w14:textId="5ACEC759" w:rsidR="00C5610B" w:rsidRPr="00242216" w:rsidRDefault="00C5610B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1D7E86B3" w14:textId="0D2498C1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22CC446E" w14:textId="0D06C774" w:rsidTr="00C5610B">
        <w:tc>
          <w:tcPr>
            <w:tcW w:w="1342" w:type="dxa"/>
            <w:tcMar>
              <w:left w:w="108" w:type="dxa"/>
            </w:tcMar>
          </w:tcPr>
          <w:p w14:paraId="623308F5" w14:textId="6F531E47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128DADD" wp14:editId="1D63D0D7">
                  <wp:extent cx="645091" cy="766763"/>
                  <wp:effectExtent l="0" t="0" r="3175" b="0"/>
                  <wp:docPr id="10941293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1293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00" cy="77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B25E39D" w14:textId="555DE27D" w:rsidR="00C5610B" w:rsidRPr="00C5610B" w:rsidRDefault="00C5610B" w:rsidP="00C5610B">
            <w:pPr>
              <w:spacing w:after="0" w:line="240" w:lineRule="auto"/>
              <w:rPr>
                <w:sz w:val="24"/>
                <w:szCs w:val="24"/>
              </w:rPr>
            </w:pPr>
            <w:r>
              <w:t>AMARO Hugo</w:t>
            </w:r>
          </w:p>
        </w:tc>
        <w:tc>
          <w:tcPr>
            <w:tcW w:w="4107" w:type="dxa"/>
            <w:tcMar>
              <w:left w:w="108" w:type="dxa"/>
            </w:tcMar>
          </w:tcPr>
          <w:p w14:paraId="10E0BCA6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18B1F2AA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7DB72CBC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5AEB8953" w14:textId="7EB1B107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proofErr w:type="gramStart"/>
            <w:r w:rsidRPr="00C5610B">
              <w:rPr>
                <w:sz w:val="24"/>
                <w:szCs w:val="24"/>
              </w:rPr>
              <w:t>Valeurs:</w:t>
            </w:r>
            <w:proofErr w:type="gramEnd"/>
            <w:r w:rsidRPr="00C5610B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4107" w:type="dxa"/>
            <w:tcMar>
              <w:left w:w="108" w:type="dxa"/>
            </w:tcMar>
          </w:tcPr>
          <w:p w14:paraId="08346E5B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5E7A59F2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19002BB1" w14:textId="16D97E4B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3EA0BB3A" w14:textId="1AFD92C3" w:rsidTr="00C5610B">
        <w:tc>
          <w:tcPr>
            <w:tcW w:w="1342" w:type="dxa"/>
            <w:tcMar>
              <w:left w:w="108" w:type="dxa"/>
            </w:tcMar>
          </w:tcPr>
          <w:p w14:paraId="1F044ED0" w14:textId="74AEC1F1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9E26C86" wp14:editId="66C49543">
                  <wp:extent cx="668022" cy="757237"/>
                  <wp:effectExtent l="0" t="0" r="0" b="5080"/>
                  <wp:docPr id="20621902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1902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255" cy="760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6AA4115B" w14:textId="6C10D166" w:rsidR="00C5610B" w:rsidRPr="00C5610B" w:rsidRDefault="00C5610B" w:rsidP="00C5610B">
            <w:pPr>
              <w:spacing w:after="0" w:line="240" w:lineRule="auto"/>
            </w:pPr>
            <w:r>
              <w:t>ASSAD Yanis</w:t>
            </w:r>
          </w:p>
        </w:tc>
        <w:tc>
          <w:tcPr>
            <w:tcW w:w="4107" w:type="dxa"/>
            <w:tcMar>
              <w:left w:w="108" w:type="dxa"/>
            </w:tcMar>
          </w:tcPr>
          <w:p w14:paraId="09A2D693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470E8098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12683418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035040A8" w14:textId="42A32D46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451E2C65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319A04AC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38CD1E43" w14:textId="7CB1F620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6997FA27" w14:textId="095F4F05" w:rsidTr="00C5610B">
        <w:tc>
          <w:tcPr>
            <w:tcW w:w="1342" w:type="dxa"/>
            <w:tcMar>
              <w:left w:w="108" w:type="dxa"/>
            </w:tcMar>
          </w:tcPr>
          <w:p w14:paraId="373B805B" w14:textId="14A763DD" w:rsidR="00C5610B" w:rsidRDefault="00C5610B" w:rsidP="00C5610B">
            <w:pPr>
              <w:spacing w:after="0" w:line="240" w:lineRule="auto"/>
            </w:pPr>
            <w:r w:rsidRPr="00B52E25">
              <w:drawing>
                <wp:inline distT="0" distB="0" distL="0" distR="0" wp14:anchorId="7C2C473C" wp14:editId="2750FB25">
                  <wp:extent cx="673848" cy="866775"/>
                  <wp:effectExtent l="0" t="0" r="0" b="0"/>
                  <wp:docPr id="2620126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126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89" cy="8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6E3E1B15" w14:textId="32A0507A" w:rsidR="00C5610B" w:rsidRPr="00C5610B" w:rsidRDefault="00C5610B" w:rsidP="00C5610B">
            <w:pPr>
              <w:spacing w:after="0" w:line="240" w:lineRule="auto"/>
            </w:pPr>
            <w:r>
              <w:t>AUDIGE Alexis</w:t>
            </w:r>
          </w:p>
        </w:tc>
        <w:tc>
          <w:tcPr>
            <w:tcW w:w="4107" w:type="dxa"/>
            <w:tcMar>
              <w:left w:w="108" w:type="dxa"/>
            </w:tcMar>
          </w:tcPr>
          <w:p w14:paraId="66BC172D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58D21760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0ED7ABA6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00B7E633" w14:textId="02E0B6C1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1C0A801D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59E1AB40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2A06DC6A" w14:textId="41739CD4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6C441D22" w14:textId="679B64E3" w:rsidTr="00C5610B">
        <w:tc>
          <w:tcPr>
            <w:tcW w:w="1342" w:type="dxa"/>
            <w:tcMar>
              <w:left w:w="108" w:type="dxa"/>
            </w:tcMar>
          </w:tcPr>
          <w:p w14:paraId="2BC7C46B" w14:textId="30645897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0DCF4CBA" wp14:editId="55CE61A1">
                  <wp:extent cx="638175" cy="749257"/>
                  <wp:effectExtent l="0" t="0" r="0" b="0"/>
                  <wp:docPr id="1165894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894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43" cy="75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6D0036C3" w14:textId="77777777" w:rsidR="00C5610B" w:rsidRDefault="00C5610B" w:rsidP="00C5610B">
            <w:pPr>
              <w:spacing w:after="0" w:line="240" w:lineRule="auto"/>
            </w:pPr>
            <w:r>
              <w:t>BAH EL KHAOUADI</w:t>
            </w:r>
          </w:p>
          <w:p w14:paraId="63BE9B2D" w14:textId="3C41BBB2" w:rsidR="00C5610B" w:rsidRPr="00C5610B" w:rsidRDefault="00C5610B" w:rsidP="00C5610B">
            <w:pPr>
              <w:spacing w:after="0" w:line="240" w:lineRule="auto"/>
            </w:pPr>
            <w:r>
              <w:t>Yassin</w:t>
            </w:r>
          </w:p>
        </w:tc>
        <w:tc>
          <w:tcPr>
            <w:tcW w:w="4107" w:type="dxa"/>
            <w:tcMar>
              <w:left w:w="108" w:type="dxa"/>
            </w:tcMar>
          </w:tcPr>
          <w:p w14:paraId="39DCFB59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6DA34684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2BD53735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29C710CB" w14:textId="2DB3AC78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6311571C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2B47B4B9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54DC0001" w14:textId="78ECF818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3EF446D5" w14:textId="4B448ADE" w:rsidTr="00C5610B">
        <w:tc>
          <w:tcPr>
            <w:tcW w:w="1342" w:type="dxa"/>
            <w:tcMar>
              <w:left w:w="108" w:type="dxa"/>
            </w:tcMar>
          </w:tcPr>
          <w:p w14:paraId="414E61FC" w14:textId="25587315" w:rsidR="00C5610B" w:rsidRDefault="00C5610B" w:rsidP="00C5610B">
            <w:pPr>
              <w:spacing w:after="0" w:line="240" w:lineRule="auto"/>
            </w:pPr>
            <w:r w:rsidRPr="00B52E25">
              <w:drawing>
                <wp:inline distT="0" distB="0" distL="0" distR="0" wp14:anchorId="2DF3FA60" wp14:editId="3259BE43">
                  <wp:extent cx="694126" cy="752475"/>
                  <wp:effectExtent l="0" t="0" r="0" b="0"/>
                  <wp:docPr id="98509733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97334" name=""/>
                          <pic:cNvPicPr/>
                        </pic:nvPicPr>
                        <pic:blipFill rotWithShape="1">
                          <a:blip r:embed="rId12"/>
                          <a:srcRect b="12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17" cy="768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316FAA9A" w14:textId="77777777" w:rsidR="00C5610B" w:rsidRDefault="00C5610B" w:rsidP="00C5610B">
            <w:pPr>
              <w:spacing w:after="0" w:line="240" w:lineRule="auto"/>
            </w:pPr>
            <w:r>
              <w:t>BENGOUA</w:t>
            </w:r>
          </w:p>
          <w:p w14:paraId="09293EFB" w14:textId="23F09BC8" w:rsidR="00C5610B" w:rsidRPr="00C5610B" w:rsidRDefault="00C5610B" w:rsidP="00C5610B">
            <w:pPr>
              <w:spacing w:after="0" w:line="240" w:lineRule="auto"/>
            </w:pPr>
            <w:r>
              <w:t>Solayman</w:t>
            </w:r>
          </w:p>
        </w:tc>
        <w:tc>
          <w:tcPr>
            <w:tcW w:w="4107" w:type="dxa"/>
            <w:tcMar>
              <w:left w:w="108" w:type="dxa"/>
            </w:tcMar>
          </w:tcPr>
          <w:p w14:paraId="50142BC4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30DFD1AD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157B9AAA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7711E5FF" w14:textId="47A1179C" w:rsidR="00C5610B" w:rsidRP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C5610B">
              <w:rPr>
                <w:sz w:val="24"/>
                <w:szCs w:val="24"/>
              </w:rPr>
              <w:t>Valeurs:</w:t>
            </w:r>
            <w:proofErr w:type="gramEnd"/>
            <w:r w:rsidRPr="00C5610B">
              <w:rPr>
                <w:sz w:val="24"/>
                <w:szCs w:val="24"/>
              </w:rPr>
              <w:t xml:space="preserve">      ++      +     0 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280F6A95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72789A50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4B16598" w14:textId="17C4D425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05478782" w14:textId="7A6BBF93" w:rsidTr="00C5610B">
        <w:tc>
          <w:tcPr>
            <w:tcW w:w="1342" w:type="dxa"/>
            <w:tcMar>
              <w:left w:w="108" w:type="dxa"/>
            </w:tcMar>
          </w:tcPr>
          <w:p w14:paraId="3C4E3E9C" w14:textId="4D43A1C1" w:rsidR="00C5610B" w:rsidRDefault="00C5610B" w:rsidP="00C5610B">
            <w:pPr>
              <w:spacing w:after="0" w:line="240" w:lineRule="auto"/>
            </w:pPr>
            <w:r w:rsidRPr="00B52E25">
              <w:drawing>
                <wp:inline distT="0" distB="0" distL="0" distR="0" wp14:anchorId="1375A9FB" wp14:editId="1A6F3061">
                  <wp:extent cx="596591" cy="776287"/>
                  <wp:effectExtent l="0" t="0" r="0" b="5080"/>
                  <wp:docPr id="15256812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6812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45" cy="78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5CDEE743" w14:textId="4594DB30" w:rsidR="00C5610B" w:rsidRPr="00C5610B" w:rsidRDefault="00C5610B" w:rsidP="00C5610B">
            <w:pPr>
              <w:spacing w:after="0" w:line="240" w:lineRule="auto"/>
            </w:pPr>
            <w:r>
              <w:t>BITGA Henri</w:t>
            </w:r>
          </w:p>
        </w:tc>
        <w:tc>
          <w:tcPr>
            <w:tcW w:w="4107" w:type="dxa"/>
            <w:tcMar>
              <w:left w:w="108" w:type="dxa"/>
            </w:tcMar>
          </w:tcPr>
          <w:p w14:paraId="4C46C0B7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515C086B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52BBC5D7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20C4A95C" w14:textId="08A1A233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3BD830E1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6FD803F9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33A1FB39" w14:textId="4D1D584C" w:rsidR="00C5610B" w:rsidRPr="001E444F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4887239E" w14:textId="77777777" w:rsidTr="00C5610B">
        <w:tc>
          <w:tcPr>
            <w:tcW w:w="1342" w:type="dxa"/>
          </w:tcPr>
          <w:p w14:paraId="5E06CCE2" w14:textId="36A13AA3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5C2A33B2" wp14:editId="051B5F2E">
                  <wp:extent cx="571500" cy="736315"/>
                  <wp:effectExtent l="0" t="0" r="0" b="6985"/>
                  <wp:docPr id="13252049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049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37" cy="74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C2CD07F" w14:textId="5926D009" w:rsidR="00C5610B" w:rsidRPr="00C5610B" w:rsidRDefault="00C5610B" w:rsidP="00C5610B">
            <w:pPr>
              <w:spacing w:after="0" w:line="240" w:lineRule="auto"/>
            </w:pPr>
            <w:r>
              <w:t>CONAN Eliza</w:t>
            </w:r>
          </w:p>
        </w:tc>
        <w:tc>
          <w:tcPr>
            <w:tcW w:w="4107" w:type="dxa"/>
          </w:tcPr>
          <w:p w14:paraId="6D2CA9B8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6577E443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437CD840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1CA02E36" w14:textId="2780D708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14C62833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1100DB49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4273750B" w14:textId="68E9402E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44B74E6A" w14:textId="77777777" w:rsidTr="00C5610B">
        <w:tc>
          <w:tcPr>
            <w:tcW w:w="1342" w:type="dxa"/>
          </w:tcPr>
          <w:p w14:paraId="71691EE5" w14:textId="62534AAA" w:rsidR="00C5610B" w:rsidRDefault="00C5610B" w:rsidP="00C5610B">
            <w:pPr>
              <w:spacing w:after="0" w:line="240" w:lineRule="auto"/>
            </w:pPr>
            <w:r w:rsidRPr="00B52E25">
              <w:rPr>
                <w:noProof/>
              </w:rPr>
              <w:drawing>
                <wp:inline distT="0" distB="0" distL="0" distR="0" wp14:anchorId="04985948" wp14:editId="772885EA">
                  <wp:extent cx="528638" cy="746312"/>
                  <wp:effectExtent l="0" t="0" r="5080" b="0"/>
                  <wp:docPr id="5519718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718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14" cy="75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556DC38" w14:textId="31B0A149" w:rsidR="00C5610B" w:rsidRPr="00C5610B" w:rsidRDefault="00C5610B" w:rsidP="00C5610B">
            <w:pPr>
              <w:spacing w:after="0" w:line="240" w:lineRule="auto"/>
            </w:pPr>
            <w:r>
              <w:t>DUPOUY Adrien</w:t>
            </w:r>
          </w:p>
        </w:tc>
        <w:tc>
          <w:tcPr>
            <w:tcW w:w="4107" w:type="dxa"/>
          </w:tcPr>
          <w:p w14:paraId="373DA6D9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53369644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702F9AD2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47589A74" w14:textId="6D536E9C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34C74E7C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5D1AAF9B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7F15EC3" w14:textId="63CFAEDD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238422C2" w14:textId="77777777" w:rsidTr="00C5610B">
        <w:tc>
          <w:tcPr>
            <w:tcW w:w="1342" w:type="dxa"/>
          </w:tcPr>
          <w:p w14:paraId="35D5364E" w14:textId="479298FF" w:rsidR="00C5610B" w:rsidRDefault="00C5610B" w:rsidP="00C5610B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2592A021" wp14:editId="16EA124E">
                  <wp:extent cx="587921" cy="738188"/>
                  <wp:effectExtent l="0" t="0" r="3175" b="5080"/>
                  <wp:docPr id="17021528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528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10" cy="74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C2B7AF1" w14:textId="5DC002C3" w:rsidR="00C5610B" w:rsidRPr="00C5610B" w:rsidRDefault="00C5610B" w:rsidP="00C5610B">
            <w:pPr>
              <w:spacing w:after="0" w:line="240" w:lineRule="auto"/>
            </w:pPr>
            <w:r>
              <w:rPr>
                <w:noProof/>
              </w:rPr>
              <w:t>FAULA Josue</w:t>
            </w:r>
          </w:p>
        </w:tc>
        <w:tc>
          <w:tcPr>
            <w:tcW w:w="4107" w:type="dxa"/>
          </w:tcPr>
          <w:p w14:paraId="53F47272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63D7743A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5B92B5BA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4F910BB4" w14:textId="2652868D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47008ADE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7ADC3099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A7AC92B" w14:textId="6C41687F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64DDC665" w14:textId="77777777" w:rsidTr="00C5610B">
        <w:tc>
          <w:tcPr>
            <w:tcW w:w="1342" w:type="dxa"/>
          </w:tcPr>
          <w:p w14:paraId="6A384A18" w14:textId="1607E2C0" w:rsidR="00C5610B" w:rsidRDefault="00C5610B" w:rsidP="00C5610B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1CFAA897" wp14:editId="6023B48B">
                  <wp:extent cx="576783" cy="738187"/>
                  <wp:effectExtent l="0" t="0" r="0" b="5080"/>
                  <wp:docPr id="4978987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987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93" cy="75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0A5A7A52" w14:textId="72BBA415" w:rsidR="00C5610B" w:rsidRPr="00C5610B" w:rsidRDefault="00C5610B" w:rsidP="00C5610B">
            <w:pPr>
              <w:spacing w:after="0" w:line="240" w:lineRule="auto"/>
            </w:pPr>
            <w:r>
              <w:rPr>
                <w:noProof/>
              </w:rPr>
              <w:t>FERNANDEZ Enzo</w:t>
            </w:r>
          </w:p>
        </w:tc>
        <w:tc>
          <w:tcPr>
            <w:tcW w:w="4107" w:type="dxa"/>
          </w:tcPr>
          <w:p w14:paraId="16B67AE0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7194992C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6CC516DB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0C7F6D10" w14:textId="600AC2B9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17DD1418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17588AE1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F87B956" w14:textId="3AD48905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C5610B" w14:paraId="14A995D5" w14:textId="77777777" w:rsidTr="00C5610B">
        <w:tc>
          <w:tcPr>
            <w:tcW w:w="1342" w:type="dxa"/>
          </w:tcPr>
          <w:p w14:paraId="72C2ECB7" w14:textId="5E044B49" w:rsidR="00C5610B" w:rsidRDefault="00C5610B" w:rsidP="00C5610B">
            <w:pPr>
              <w:spacing w:after="0" w:line="240" w:lineRule="auto"/>
              <w:rPr>
                <w:noProof/>
              </w:rPr>
            </w:pPr>
            <w:r w:rsidRPr="00B52E25">
              <w:rPr>
                <w:noProof/>
              </w:rPr>
              <w:drawing>
                <wp:inline distT="0" distB="0" distL="0" distR="0" wp14:anchorId="6A473DAB" wp14:editId="0F305431">
                  <wp:extent cx="587375" cy="749506"/>
                  <wp:effectExtent l="0" t="0" r="3175" b="0"/>
                  <wp:docPr id="6796074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6074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49" cy="76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19C98CEA" w14:textId="6E8CA9BC" w:rsidR="00C5610B" w:rsidRPr="00C5610B" w:rsidRDefault="00C5610B" w:rsidP="00C5610B">
            <w:pPr>
              <w:spacing w:after="0" w:line="240" w:lineRule="auto"/>
            </w:pPr>
            <w:r>
              <w:rPr>
                <w:noProof/>
              </w:rPr>
              <w:t>GANTIER Aurelien</w:t>
            </w:r>
          </w:p>
        </w:tc>
        <w:tc>
          <w:tcPr>
            <w:tcW w:w="4107" w:type="dxa"/>
          </w:tcPr>
          <w:p w14:paraId="429ADE2E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4A4A6A52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23DD9CF0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3B001FFE" w14:textId="07DA722A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625A79F7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4405E839" w14:textId="77777777" w:rsidR="00C5610B" w:rsidRPr="00242216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ED82253" w14:textId="31AAB756" w:rsidR="00C5610B" w:rsidRDefault="00C5610B" w:rsidP="00C5610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</w:tbl>
    <w:p w14:paraId="4FB62F7D" w14:textId="50998E86" w:rsidR="00F01F90" w:rsidRDefault="00F01F90" w:rsidP="00C5610B"/>
    <w:p w14:paraId="5BB3B573" w14:textId="77777777" w:rsidR="001D0296" w:rsidRDefault="001D0296" w:rsidP="00C5610B"/>
    <w:p w14:paraId="3C04D405" w14:textId="77777777" w:rsidR="001D0296" w:rsidRDefault="001D0296" w:rsidP="00C5610B"/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342"/>
        <w:gridCol w:w="1488"/>
        <w:gridCol w:w="4107"/>
        <w:gridCol w:w="4107"/>
      </w:tblGrid>
      <w:tr w:rsidR="001D0296" w14:paraId="66151363" w14:textId="77777777" w:rsidTr="00FF72E0">
        <w:tc>
          <w:tcPr>
            <w:tcW w:w="1342" w:type="dxa"/>
            <w:tcMar>
              <w:left w:w="108" w:type="dxa"/>
            </w:tcMar>
          </w:tcPr>
          <w:p w14:paraId="51C4859C" w14:textId="77777777" w:rsidR="001D0296" w:rsidRDefault="001D0296" w:rsidP="00FF72E0">
            <w:pPr>
              <w:spacing w:after="0" w:line="240" w:lineRule="auto"/>
              <w:rPr>
                <w:noProof/>
              </w:rPr>
            </w:pPr>
          </w:p>
        </w:tc>
        <w:tc>
          <w:tcPr>
            <w:tcW w:w="1488" w:type="dxa"/>
          </w:tcPr>
          <w:p w14:paraId="7B468DE8" w14:textId="77777777" w:rsidR="001D0296" w:rsidRDefault="001D0296" w:rsidP="00FF72E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107" w:type="dxa"/>
            <w:tcMar>
              <w:left w:w="108" w:type="dxa"/>
            </w:tcMar>
          </w:tcPr>
          <w:p w14:paraId="5CBEEE1F" w14:textId="77777777" w:rsidR="001D0296" w:rsidRDefault="001D0296" w:rsidP="00FF72E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a=2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b=2</m:t>
              </m:r>
            </m:oMath>
          </w:p>
        </w:tc>
        <w:tc>
          <w:tcPr>
            <w:tcW w:w="4107" w:type="dxa"/>
            <w:tcMar>
              <w:left w:w="108" w:type="dxa"/>
            </w:tcMar>
          </w:tcPr>
          <w:p w14:paraId="23C20A62" w14:textId="77777777" w:rsidR="001D0296" w:rsidRPr="001E444F" w:rsidRDefault="001D0296" w:rsidP="00FF72E0">
            <w:pPr>
              <w:spacing w:after="0" w:line="24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n=4</m:t>
                </m:r>
              </m:oMath>
            </m:oMathPara>
          </w:p>
        </w:tc>
      </w:tr>
      <w:tr w:rsidR="001D0296" w14:paraId="469D12FA" w14:textId="77777777" w:rsidTr="00FF72E0">
        <w:tc>
          <w:tcPr>
            <w:tcW w:w="1342" w:type="dxa"/>
            <w:tcMar>
              <w:left w:w="108" w:type="dxa"/>
            </w:tcMar>
          </w:tcPr>
          <w:p w14:paraId="5195A93C" w14:textId="36763427" w:rsidR="001D0296" w:rsidRDefault="001D0296" w:rsidP="00FF72E0">
            <w:pPr>
              <w:spacing w:after="0" w:line="240" w:lineRule="auto"/>
            </w:pPr>
            <w:r w:rsidRPr="001D0296">
              <w:drawing>
                <wp:inline distT="0" distB="0" distL="0" distR="0" wp14:anchorId="6FBB890B" wp14:editId="038DC49D">
                  <wp:extent cx="542925" cy="775847"/>
                  <wp:effectExtent l="0" t="0" r="0" b="5715"/>
                  <wp:docPr id="11195386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386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02" cy="78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58A4EB1" w14:textId="44553F16" w:rsidR="001D0296" w:rsidRPr="00242216" w:rsidRDefault="001D0296" w:rsidP="00FF72E0">
            <w:pPr>
              <w:pStyle w:val="Paragraphedeliste"/>
              <w:spacing w:after="0" w:line="240" w:lineRule="auto"/>
              <w:ind w:left="-38"/>
              <w:rPr>
                <w:sz w:val="24"/>
                <w:szCs w:val="24"/>
              </w:rPr>
            </w:pPr>
            <w:r>
              <w:t>GOUMAS</w:t>
            </w:r>
            <w:r>
              <w:t xml:space="preserve"> </w:t>
            </w:r>
            <w:r>
              <w:t>Nathanael</w:t>
            </w:r>
          </w:p>
        </w:tc>
        <w:tc>
          <w:tcPr>
            <w:tcW w:w="4107" w:type="dxa"/>
            <w:tcMar>
              <w:left w:w="108" w:type="dxa"/>
            </w:tcMar>
          </w:tcPr>
          <w:p w14:paraId="55F9CBB8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6B092F9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5A732385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0E268EBE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783ED84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1DFCF48A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C3E21A3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1BDA6EDC" w14:textId="77777777" w:rsidTr="00FF72E0">
        <w:tc>
          <w:tcPr>
            <w:tcW w:w="1342" w:type="dxa"/>
            <w:tcMar>
              <w:left w:w="108" w:type="dxa"/>
            </w:tcMar>
          </w:tcPr>
          <w:p w14:paraId="12EDD378" w14:textId="46DD4357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316D4130" wp14:editId="65356C52">
                  <wp:extent cx="540784" cy="728663"/>
                  <wp:effectExtent l="0" t="0" r="0" b="0"/>
                  <wp:docPr id="12845157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157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70" cy="73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48D6637B" w14:textId="4AB12457" w:rsidR="001D0296" w:rsidRPr="00C5610B" w:rsidRDefault="001D0296" w:rsidP="00FF72E0">
            <w:pPr>
              <w:spacing w:after="0" w:line="240" w:lineRule="auto"/>
              <w:rPr>
                <w:sz w:val="24"/>
                <w:szCs w:val="24"/>
              </w:rPr>
            </w:pPr>
            <w:r w:rsidRPr="001D0296">
              <w:t>HAMON Lukas</w:t>
            </w:r>
          </w:p>
        </w:tc>
        <w:tc>
          <w:tcPr>
            <w:tcW w:w="4107" w:type="dxa"/>
            <w:tcMar>
              <w:left w:w="108" w:type="dxa"/>
            </w:tcMar>
          </w:tcPr>
          <w:p w14:paraId="63B34B0F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7053756F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4CCD0E3F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71A86884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proofErr w:type="gramStart"/>
            <w:r w:rsidRPr="00C5610B">
              <w:rPr>
                <w:sz w:val="24"/>
                <w:szCs w:val="24"/>
              </w:rPr>
              <w:t>Valeurs:</w:t>
            </w:r>
            <w:proofErr w:type="gramEnd"/>
            <w:r w:rsidRPr="00C5610B">
              <w:rPr>
                <w:sz w:val="24"/>
                <w:szCs w:val="24"/>
              </w:rPr>
              <w:t xml:space="preserve">      ++      +     0   -    --</w:t>
            </w:r>
          </w:p>
        </w:tc>
        <w:tc>
          <w:tcPr>
            <w:tcW w:w="4107" w:type="dxa"/>
            <w:tcMar>
              <w:left w:w="108" w:type="dxa"/>
            </w:tcMar>
          </w:tcPr>
          <w:p w14:paraId="64BE83CA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7BD2D5B0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25CC40F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67A24F24" w14:textId="77777777" w:rsidTr="00FF72E0">
        <w:tc>
          <w:tcPr>
            <w:tcW w:w="1342" w:type="dxa"/>
            <w:tcMar>
              <w:left w:w="108" w:type="dxa"/>
            </w:tcMar>
          </w:tcPr>
          <w:p w14:paraId="25DBA79E" w14:textId="7A5F760D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3B40DA84" wp14:editId="01F3CB78">
                  <wp:extent cx="596265" cy="771315"/>
                  <wp:effectExtent l="0" t="0" r="0" b="0"/>
                  <wp:docPr id="13531005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005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884" cy="77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6BA2CFD" w14:textId="3788A13E" w:rsidR="001D0296" w:rsidRPr="00C5610B" w:rsidRDefault="001D0296" w:rsidP="00FF72E0">
            <w:pPr>
              <w:spacing w:after="0" w:line="240" w:lineRule="auto"/>
            </w:pPr>
            <w:r w:rsidRPr="001D0296">
              <w:t>LASSERRE Kelyan</w:t>
            </w:r>
          </w:p>
        </w:tc>
        <w:tc>
          <w:tcPr>
            <w:tcW w:w="4107" w:type="dxa"/>
            <w:tcMar>
              <w:left w:w="108" w:type="dxa"/>
            </w:tcMar>
          </w:tcPr>
          <w:p w14:paraId="5F5CE8E2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0A5F136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7C78F098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46B2F9AB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5B20F81A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1ADAD54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583440AF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251D5C3F" w14:textId="77777777" w:rsidTr="00FF72E0">
        <w:tc>
          <w:tcPr>
            <w:tcW w:w="1342" w:type="dxa"/>
            <w:tcMar>
              <w:left w:w="108" w:type="dxa"/>
            </w:tcMar>
          </w:tcPr>
          <w:p w14:paraId="58C3028D" w14:textId="7B2C940A" w:rsidR="001D0296" w:rsidRDefault="001D0296" w:rsidP="00FF72E0">
            <w:pPr>
              <w:spacing w:after="0" w:line="240" w:lineRule="auto"/>
            </w:pPr>
            <w:r w:rsidRPr="001D0296">
              <w:drawing>
                <wp:inline distT="0" distB="0" distL="0" distR="0" wp14:anchorId="783831D9" wp14:editId="76AF322A">
                  <wp:extent cx="619125" cy="756420"/>
                  <wp:effectExtent l="0" t="0" r="0" b="5715"/>
                  <wp:docPr id="10770657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0657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51" cy="75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4C45B955" w14:textId="39110207" w:rsidR="001D0296" w:rsidRPr="00C5610B" w:rsidRDefault="001D0296" w:rsidP="00FF72E0">
            <w:pPr>
              <w:spacing w:after="0" w:line="240" w:lineRule="auto"/>
            </w:pPr>
            <w:r w:rsidRPr="001D0296">
              <w:t xml:space="preserve">LEROY </w:t>
            </w:r>
            <w:proofErr w:type="spellStart"/>
            <w:r w:rsidRPr="001D0296">
              <w:t>Evan</w:t>
            </w:r>
            <w:proofErr w:type="spellEnd"/>
          </w:p>
        </w:tc>
        <w:tc>
          <w:tcPr>
            <w:tcW w:w="4107" w:type="dxa"/>
            <w:tcMar>
              <w:left w:w="108" w:type="dxa"/>
            </w:tcMar>
          </w:tcPr>
          <w:p w14:paraId="29E3D11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23DA1A35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012C2079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14E684CC" w14:textId="77777777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6A813A7C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7AAD8B1C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EBEB472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26132454" w14:textId="77777777" w:rsidTr="00FF72E0">
        <w:tc>
          <w:tcPr>
            <w:tcW w:w="1342" w:type="dxa"/>
            <w:tcMar>
              <w:left w:w="108" w:type="dxa"/>
            </w:tcMar>
          </w:tcPr>
          <w:p w14:paraId="7268A6D7" w14:textId="3EA502AB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5B643E73" wp14:editId="55EC5124">
                  <wp:extent cx="604838" cy="757277"/>
                  <wp:effectExtent l="0" t="0" r="5080" b="5080"/>
                  <wp:docPr id="13785651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5651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00" cy="7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1D69A63F" w14:textId="33B908D7" w:rsidR="001D0296" w:rsidRPr="00C5610B" w:rsidRDefault="001D0296" w:rsidP="00FF72E0">
            <w:pPr>
              <w:spacing w:after="0" w:line="240" w:lineRule="auto"/>
            </w:pPr>
            <w:r w:rsidRPr="001D0296">
              <w:t>LUCAS Thibault</w:t>
            </w:r>
          </w:p>
        </w:tc>
        <w:tc>
          <w:tcPr>
            <w:tcW w:w="4107" w:type="dxa"/>
            <w:tcMar>
              <w:left w:w="108" w:type="dxa"/>
            </w:tcMar>
          </w:tcPr>
          <w:p w14:paraId="791B71FC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2CF0CC1B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2CD2EF8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333B6E46" w14:textId="77777777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0A024CAC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154422C7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1F6D9EC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0B409F61" w14:textId="77777777" w:rsidTr="00FF72E0">
        <w:tc>
          <w:tcPr>
            <w:tcW w:w="1342" w:type="dxa"/>
            <w:tcMar>
              <w:left w:w="108" w:type="dxa"/>
            </w:tcMar>
          </w:tcPr>
          <w:p w14:paraId="47656C14" w14:textId="1BB7F7A2" w:rsidR="001D0296" w:rsidRDefault="001D0296" w:rsidP="00FF72E0">
            <w:pPr>
              <w:spacing w:after="0" w:line="240" w:lineRule="auto"/>
            </w:pPr>
            <w:r w:rsidRPr="001D0296">
              <w:drawing>
                <wp:inline distT="0" distB="0" distL="0" distR="0" wp14:anchorId="7BA3BDDE" wp14:editId="61A0BEFF">
                  <wp:extent cx="576263" cy="793367"/>
                  <wp:effectExtent l="0" t="0" r="0" b="6985"/>
                  <wp:docPr id="15800908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9081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23" cy="80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4D07A2BF" w14:textId="4C8565C5" w:rsidR="001D0296" w:rsidRPr="00C5610B" w:rsidRDefault="001D0296" w:rsidP="00FF72E0">
            <w:pPr>
              <w:spacing w:after="0" w:line="240" w:lineRule="auto"/>
            </w:pPr>
            <w:r w:rsidRPr="001D0296">
              <w:t>MORANGE Malik Darvin</w:t>
            </w:r>
          </w:p>
        </w:tc>
        <w:tc>
          <w:tcPr>
            <w:tcW w:w="4107" w:type="dxa"/>
            <w:tcMar>
              <w:left w:w="108" w:type="dxa"/>
            </w:tcMar>
          </w:tcPr>
          <w:p w14:paraId="38FB67AF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1FC56670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72F7A390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214AB317" w14:textId="77777777" w:rsidR="001D0296" w:rsidRPr="00C5610B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C5610B">
              <w:rPr>
                <w:sz w:val="24"/>
                <w:szCs w:val="24"/>
              </w:rPr>
              <w:t>Valeurs:</w:t>
            </w:r>
            <w:proofErr w:type="gramEnd"/>
            <w:r w:rsidRPr="00C5610B">
              <w:rPr>
                <w:sz w:val="24"/>
                <w:szCs w:val="24"/>
              </w:rPr>
              <w:t xml:space="preserve">      ++      +     0 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49C542DC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2FA2D308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14869CF8" w14:textId="77777777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4CB9AB78" w14:textId="77777777" w:rsidTr="00FF72E0">
        <w:tc>
          <w:tcPr>
            <w:tcW w:w="1342" w:type="dxa"/>
            <w:tcMar>
              <w:left w:w="108" w:type="dxa"/>
            </w:tcMar>
          </w:tcPr>
          <w:p w14:paraId="492EF214" w14:textId="406A83B2" w:rsidR="001D0296" w:rsidRDefault="001D0296" w:rsidP="00FF72E0">
            <w:pPr>
              <w:spacing w:after="0" w:line="240" w:lineRule="auto"/>
            </w:pPr>
            <w:r w:rsidRPr="001D0296">
              <w:drawing>
                <wp:inline distT="0" distB="0" distL="0" distR="0" wp14:anchorId="514B1BB4" wp14:editId="2D7DFB03">
                  <wp:extent cx="523875" cy="783026"/>
                  <wp:effectExtent l="0" t="0" r="0" b="0"/>
                  <wp:docPr id="15868596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8596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20" cy="78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909B8B1" w14:textId="5B83679D" w:rsidR="001D0296" w:rsidRPr="00C5610B" w:rsidRDefault="001D0296" w:rsidP="00FF72E0">
            <w:pPr>
              <w:spacing w:after="0" w:line="240" w:lineRule="auto"/>
            </w:pPr>
            <w:r w:rsidRPr="001D0296">
              <w:t>MORCILLO Diego</w:t>
            </w:r>
          </w:p>
        </w:tc>
        <w:tc>
          <w:tcPr>
            <w:tcW w:w="4107" w:type="dxa"/>
            <w:tcMar>
              <w:left w:w="108" w:type="dxa"/>
            </w:tcMar>
          </w:tcPr>
          <w:p w14:paraId="74FF267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7B732D45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0C9C9719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6E5D4444" w14:textId="77777777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  <w:tcMar>
              <w:left w:w="108" w:type="dxa"/>
            </w:tcMar>
          </w:tcPr>
          <w:p w14:paraId="0B10C8A9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1DEEBADC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A835DFD" w14:textId="77777777" w:rsidR="001D0296" w:rsidRPr="001E444F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4001D97A" w14:textId="77777777" w:rsidTr="00FF72E0">
        <w:tc>
          <w:tcPr>
            <w:tcW w:w="1342" w:type="dxa"/>
          </w:tcPr>
          <w:p w14:paraId="09F3FE67" w14:textId="3D8593C1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48821F04" wp14:editId="65FADEFB">
                  <wp:extent cx="533400" cy="727613"/>
                  <wp:effectExtent l="0" t="0" r="0" b="0"/>
                  <wp:docPr id="20287929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7929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51" cy="73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707366CB" w14:textId="676255D3" w:rsidR="001D0296" w:rsidRPr="00C5610B" w:rsidRDefault="001D0296" w:rsidP="00FF72E0">
            <w:pPr>
              <w:spacing w:after="0" w:line="240" w:lineRule="auto"/>
            </w:pPr>
            <w:r w:rsidRPr="001D0296">
              <w:t>PIGASSOU Aurélien</w:t>
            </w:r>
          </w:p>
        </w:tc>
        <w:tc>
          <w:tcPr>
            <w:tcW w:w="4107" w:type="dxa"/>
          </w:tcPr>
          <w:p w14:paraId="163B6E7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010A64E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06CD2A2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07D65A1C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454B9789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00013D2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4A948D69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207B29BF" w14:textId="77777777" w:rsidTr="00FF72E0">
        <w:tc>
          <w:tcPr>
            <w:tcW w:w="1342" w:type="dxa"/>
          </w:tcPr>
          <w:p w14:paraId="2200E6FA" w14:textId="4F1F3867" w:rsidR="001D0296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drawing>
                <wp:inline distT="0" distB="0" distL="0" distR="0" wp14:anchorId="7BC39EB5" wp14:editId="2ED1F5E0">
                  <wp:extent cx="534730" cy="738187"/>
                  <wp:effectExtent l="0" t="0" r="0" b="5080"/>
                  <wp:docPr id="1894820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20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24" cy="75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17A9CD81" w14:textId="2B748698" w:rsidR="001D0296" w:rsidRPr="00C5610B" w:rsidRDefault="001D0296" w:rsidP="00FF72E0">
            <w:pPr>
              <w:spacing w:after="0" w:line="240" w:lineRule="auto"/>
            </w:pPr>
            <w:r w:rsidRPr="001D0296">
              <w:t>PIONNIÉ Tony</w:t>
            </w:r>
          </w:p>
        </w:tc>
        <w:tc>
          <w:tcPr>
            <w:tcW w:w="4107" w:type="dxa"/>
          </w:tcPr>
          <w:p w14:paraId="683D88AE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1BB16B9B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0079DE79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5E586E2B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018759E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40903ED8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8C7B517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6E5E790D" w14:textId="77777777" w:rsidTr="00FF72E0">
        <w:tc>
          <w:tcPr>
            <w:tcW w:w="1342" w:type="dxa"/>
          </w:tcPr>
          <w:p w14:paraId="2FFD3790" w14:textId="491C1867" w:rsid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55E0F75E" wp14:editId="052EE415">
                  <wp:extent cx="542925" cy="752925"/>
                  <wp:effectExtent l="0" t="0" r="0" b="9525"/>
                  <wp:docPr id="10838164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164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77" cy="75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0496B7A" w14:textId="35F2F672" w:rsidR="001D0296" w:rsidRPr="00C5610B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t>SAULNIER Scott</w:t>
            </w:r>
          </w:p>
        </w:tc>
        <w:tc>
          <w:tcPr>
            <w:tcW w:w="4107" w:type="dxa"/>
          </w:tcPr>
          <w:p w14:paraId="3BACEAD5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73B9BA1A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372577A6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336BED0D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4E71EC14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037AABB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141B176D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281058BA" w14:textId="77777777" w:rsidTr="00FF72E0">
        <w:tc>
          <w:tcPr>
            <w:tcW w:w="1342" w:type="dxa"/>
          </w:tcPr>
          <w:p w14:paraId="3956DA5D" w14:textId="4BC76C75" w:rsid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3C98AE9A" wp14:editId="78F5FA6E">
                  <wp:extent cx="514350" cy="718194"/>
                  <wp:effectExtent l="0" t="0" r="0" b="5715"/>
                  <wp:docPr id="15413004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30040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70" cy="72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5403F854" w14:textId="3134500A" w:rsidR="001D0296" w:rsidRPr="00C5610B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t>SE TCHIAO Tomy</w:t>
            </w:r>
          </w:p>
        </w:tc>
        <w:tc>
          <w:tcPr>
            <w:tcW w:w="4107" w:type="dxa"/>
          </w:tcPr>
          <w:p w14:paraId="375A807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26000A50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6A985CCD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722D1816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4701E83F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2F37943A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23E38A9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3BC4F2BB" w14:textId="77777777" w:rsidTr="00FF72E0">
        <w:tc>
          <w:tcPr>
            <w:tcW w:w="1342" w:type="dxa"/>
          </w:tcPr>
          <w:p w14:paraId="1628AD4B" w14:textId="5B32A518" w:rsid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40F46043" wp14:editId="628592BF">
                  <wp:extent cx="566738" cy="747887"/>
                  <wp:effectExtent l="0" t="0" r="5080" b="0"/>
                  <wp:docPr id="16742121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21214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95" cy="756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318CD8EF" w14:textId="540AFF49" w:rsidR="001D0296" w:rsidRPr="00C5610B" w:rsidRDefault="001D0296" w:rsidP="00FF72E0">
            <w:pPr>
              <w:spacing w:after="0" w:line="240" w:lineRule="auto"/>
            </w:pPr>
            <w:r w:rsidRPr="001D0296">
              <w:rPr>
                <w:noProof/>
              </w:rPr>
              <w:t>TONG Kelian</w:t>
            </w:r>
          </w:p>
        </w:tc>
        <w:tc>
          <w:tcPr>
            <w:tcW w:w="4107" w:type="dxa"/>
          </w:tcPr>
          <w:p w14:paraId="036B15A1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3E297BEF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58844D60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669935A3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 </w:t>
            </w:r>
          </w:p>
        </w:tc>
        <w:tc>
          <w:tcPr>
            <w:tcW w:w="4107" w:type="dxa"/>
          </w:tcPr>
          <w:p w14:paraId="1EAB9F49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390A6AAB" w14:textId="77777777" w:rsidR="001D0296" w:rsidRPr="0024221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5FAAEFF8" w14:textId="77777777" w:rsidR="001D0296" w:rsidRDefault="001D0296" w:rsidP="00FF72E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  <w:tr w:rsidR="001D0296" w14:paraId="26D92A30" w14:textId="77777777" w:rsidTr="00FF72E0">
        <w:tc>
          <w:tcPr>
            <w:tcW w:w="1342" w:type="dxa"/>
          </w:tcPr>
          <w:p w14:paraId="500EA117" w14:textId="73E304AB" w:rsidR="001D0296" w:rsidRP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drawing>
                <wp:inline distT="0" distB="0" distL="0" distR="0" wp14:anchorId="6737076F" wp14:editId="709155CD">
                  <wp:extent cx="552450" cy="753104"/>
                  <wp:effectExtent l="0" t="0" r="0" b="9525"/>
                  <wp:docPr id="10825640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5640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91" cy="75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5C46C96B" w14:textId="2623AECD" w:rsidR="001D0296" w:rsidRPr="001D0296" w:rsidRDefault="001D0296" w:rsidP="00FF72E0">
            <w:pPr>
              <w:spacing w:after="0" w:line="240" w:lineRule="auto"/>
              <w:rPr>
                <w:noProof/>
              </w:rPr>
            </w:pPr>
            <w:r w:rsidRPr="001D0296">
              <w:rPr>
                <w:noProof/>
              </w:rPr>
              <w:t>TOURNIER Nicolas</w:t>
            </w:r>
          </w:p>
        </w:tc>
        <w:tc>
          <w:tcPr>
            <w:tcW w:w="4107" w:type="dxa"/>
          </w:tcPr>
          <w:p w14:paraId="52BFE0A1" w14:textId="77777777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</w:t>
            </w:r>
            <w:r>
              <w:rPr>
                <w:sz w:val="24"/>
                <w:szCs w:val="24"/>
              </w:rPr>
              <w:t xml:space="preserve"> :      </w:t>
            </w:r>
            <w:r w:rsidRPr="00242216">
              <w:rPr>
                <w:sz w:val="24"/>
                <w:szCs w:val="24"/>
              </w:rPr>
              <w:t xml:space="preserve"> +      0</w:t>
            </w:r>
          </w:p>
          <w:p w14:paraId="2619541C" w14:textId="77777777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</w:t>
            </w:r>
            <w:r>
              <w:rPr>
                <w:sz w:val="24"/>
                <w:szCs w:val="24"/>
              </w:rPr>
              <w:t xml:space="preserve">      </w:t>
            </w:r>
            <w:r w:rsidRPr="00242216">
              <w:rPr>
                <w:sz w:val="24"/>
                <w:szCs w:val="24"/>
              </w:rPr>
              <w:t xml:space="preserve"> ++     +   0</w:t>
            </w:r>
          </w:p>
          <w:p w14:paraId="34BC84EC" w14:textId="77777777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</w:t>
            </w:r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  +   0   -   --</w:t>
            </w:r>
          </w:p>
          <w:p w14:paraId="22A9F473" w14:textId="3F4427E7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proofErr w:type="gramStart"/>
            <w:r w:rsidRPr="00242216">
              <w:rPr>
                <w:sz w:val="24"/>
                <w:szCs w:val="24"/>
              </w:rPr>
              <w:t>Valeurs: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r w:rsidRPr="00242216">
              <w:rPr>
                <w:sz w:val="24"/>
                <w:szCs w:val="24"/>
              </w:rPr>
              <w:t xml:space="preserve"> ++ </w:t>
            </w:r>
            <w:r>
              <w:rPr>
                <w:sz w:val="24"/>
                <w:szCs w:val="24"/>
              </w:rPr>
              <w:t xml:space="preserve">   </w:t>
            </w:r>
            <w:r w:rsidRPr="00242216">
              <w:rPr>
                <w:sz w:val="24"/>
                <w:szCs w:val="24"/>
              </w:rPr>
              <w:t xml:space="preserve">  +     0 </w:t>
            </w:r>
            <w:r>
              <w:rPr>
                <w:sz w:val="24"/>
                <w:szCs w:val="24"/>
              </w:rPr>
              <w:t xml:space="preserve">  -    --</w:t>
            </w:r>
          </w:p>
        </w:tc>
        <w:tc>
          <w:tcPr>
            <w:tcW w:w="4107" w:type="dxa"/>
          </w:tcPr>
          <w:p w14:paraId="14CF71AF" w14:textId="77777777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 xml:space="preserve">Stratégie : </w:t>
            </w:r>
            <w:r>
              <w:rPr>
                <w:sz w:val="24"/>
                <w:szCs w:val="24"/>
              </w:rPr>
              <w:t xml:space="preserve"> </w:t>
            </w:r>
            <w:r w:rsidRPr="00242216">
              <w:rPr>
                <w:sz w:val="24"/>
                <w:szCs w:val="24"/>
              </w:rPr>
              <w:t>++    +   0   -</w:t>
            </w:r>
          </w:p>
          <w:p w14:paraId="7548FDA5" w14:textId="77777777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D13ACCD" w14:textId="0C379031" w:rsidR="001D0296" w:rsidRPr="00242216" w:rsidRDefault="001D0296" w:rsidP="001D029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</w:tc>
      </w:tr>
    </w:tbl>
    <w:p w14:paraId="260C6480" w14:textId="77777777" w:rsidR="001D0296" w:rsidRDefault="001D0296" w:rsidP="001D0296"/>
    <w:sectPr w:rsidR="001D0296" w:rsidSect="001D0296">
      <w:pgSz w:w="11906" w:h="16838"/>
      <w:pgMar w:top="142" w:right="426" w:bottom="142" w:left="426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D162" w14:textId="77777777" w:rsidR="009A5AE1" w:rsidRDefault="009A5AE1" w:rsidP="00C5610B">
      <w:pPr>
        <w:spacing w:after="0" w:line="240" w:lineRule="auto"/>
      </w:pPr>
      <w:r>
        <w:separator/>
      </w:r>
    </w:p>
  </w:endnote>
  <w:endnote w:type="continuationSeparator" w:id="0">
    <w:p w14:paraId="27A5A3D7" w14:textId="77777777" w:rsidR="009A5AE1" w:rsidRDefault="009A5AE1" w:rsidP="00C56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B953" w14:textId="77777777" w:rsidR="009A5AE1" w:rsidRDefault="009A5AE1" w:rsidP="00C5610B">
      <w:pPr>
        <w:spacing w:after="0" w:line="240" w:lineRule="auto"/>
      </w:pPr>
      <w:r>
        <w:separator/>
      </w:r>
    </w:p>
  </w:footnote>
  <w:footnote w:type="continuationSeparator" w:id="0">
    <w:p w14:paraId="441C487B" w14:textId="77777777" w:rsidR="009A5AE1" w:rsidRDefault="009A5AE1" w:rsidP="00C56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213"/>
    <w:multiLevelType w:val="hybridMultilevel"/>
    <w:tmpl w:val="DFB23B80"/>
    <w:lvl w:ilvl="0" w:tplc="F2541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88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0B3091"/>
    <w:rsid w:val="00114DAB"/>
    <w:rsid w:val="001D0296"/>
    <w:rsid w:val="001E444F"/>
    <w:rsid w:val="00242216"/>
    <w:rsid w:val="00766BE4"/>
    <w:rsid w:val="007A40FE"/>
    <w:rsid w:val="007E7D27"/>
    <w:rsid w:val="00856BEB"/>
    <w:rsid w:val="009A5AE1"/>
    <w:rsid w:val="00A07CF2"/>
    <w:rsid w:val="00AD56A2"/>
    <w:rsid w:val="00B42532"/>
    <w:rsid w:val="00B52E25"/>
    <w:rsid w:val="00B81C18"/>
    <w:rsid w:val="00C072DD"/>
    <w:rsid w:val="00C5610B"/>
    <w:rsid w:val="00E279C5"/>
    <w:rsid w:val="00F01F90"/>
    <w:rsid w:val="00F2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242216"/>
    <w:rPr>
      <w:color w:val="666666"/>
    </w:rPr>
  </w:style>
  <w:style w:type="paragraph" w:styleId="Paragraphedeliste">
    <w:name w:val="List Paragraph"/>
    <w:basedOn w:val="Normal"/>
    <w:uiPriority w:val="34"/>
    <w:qFormat/>
    <w:rsid w:val="0024221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56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610B"/>
  </w:style>
  <w:style w:type="paragraph" w:styleId="Pieddepage">
    <w:name w:val="footer"/>
    <w:basedOn w:val="Normal"/>
    <w:link w:val="PieddepageCar"/>
    <w:uiPriority w:val="99"/>
    <w:unhideWhenUsed/>
    <w:rsid w:val="00C56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6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936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5</cp:revision>
  <dcterms:created xsi:type="dcterms:W3CDTF">2025-05-04T09:42:00Z</dcterms:created>
  <dcterms:modified xsi:type="dcterms:W3CDTF">2026-03-23T12:56:00Z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