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EE16A" w14:textId="75BCEC5E" w:rsidR="003937D3" w:rsidRDefault="003937D3">
      <w:r>
        <w:t>Normal round</w:t>
      </w:r>
      <w:r>
        <w:tab/>
      </w:r>
      <w:r>
        <w:tab/>
      </w:r>
      <w:r>
        <w:tab/>
      </w:r>
      <w:r>
        <w:tab/>
        <w:t>Normal war</w:t>
      </w:r>
      <w:r>
        <w:tab/>
      </w:r>
      <w:r>
        <w:tab/>
      </w:r>
      <w:r>
        <w:tab/>
        <w:t>War w/ tie</w:t>
      </w:r>
    </w:p>
    <w:p w14:paraId="57EE72F7" w14:textId="6A921A7B" w:rsidR="00560548" w:rsidRDefault="003937D3">
      <w:r w:rsidRPr="003937D3">
        <w:drawing>
          <wp:inline distT="0" distB="0" distL="0" distR="0" wp14:anchorId="71BD579A" wp14:editId="051F8EC0">
            <wp:extent cx="19526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902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D3">
        <w:drawing>
          <wp:inline distT="0" distB="0" distL="0" distR="0" wp14:anchorId="4300DC36" wp14:editId="3E5452ED">
            <wp:extent cx="19240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424" cy="13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D3">
        <w:drawing>
          <wp:inline distT="0" distB="0" distL="0" distR="0" wp14:anchorId="521CB809" wp14:editId="607CBD17">
            <wp:extent cx="17335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818" cy="14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7B32" w14:textId="6AF764AA" w:rsidR="003937D3" w:rsidRDefault="003937D3">
      <w:r>
        <w:t>End of game</w:t>
      </w:r>
    </w:p>
    <w:p w14:paraId="50D754AC" w14:textId="2FDDACB1" w:rsidR="003937D3" w:rsidRDefault="003937D3">
      <w:r w:rsidRPr="003937D3">
        <w:drawing>
          <wp:inline distT="0" distB="0" distL="0" distR="0" wp14:anchorId="0B4F1D31" wp14:editId="751F9120">
            <wp:extent cx="1800476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188" w14:textId="195ED9D2" w:rsidR="003937D3" w:rsidRDefault="003937D3">
      <w:r>
        <w:t xml:space="preserve">Output summary of 1000 games </w:t>
      </w:r>
      <w:proofErr w:type="gramStart"/>
      <w:r>
        <w:t>played</w:t>
      </w:r>
      <w:proofErr w:type="gramEnd"/>
    </w:p>
    <w:p w14:paraId="66D70D0D" w14:textId="37F33D1B" w:rsidR="003937D3" w:rsidRDefault="003937D3">
      <w:r w:rsidRPr="003937D3">
        <w:drawing>
          <wp:inline distT="0" distB="0" distL="0" distR="0" wp14:anchorId="097C02D0" wp14:editId="75849C68">
            <wp:extent cx="3543795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D3"/>
    <w:rsid w:val="003937D3"/>
    <w:rsid w:val="0056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83DC"/>
  <w15:chartTrackingRefBased/>
  <w15:docId w15:val="{393EC428-F040-40B8-AE28-21AE8A39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1</cp:revision>
  <dcterms:created xsi:type="dcterms:W3CDTF">2021-03-24T21:46:00Z</dcterms:created>
  <dcterms:modified xsi:type="dcterms:W3CDTF">2021-03-24T21:54:00Z</dcterms:modified>
</cp:coreProperties>
</file>