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bidi w:val="0"/>
        <w:rPr>
          <w:rStyle w:val="无"/>
          <w:color w:val="fe634d"/>
        </w:rPr>
      </w:pPr>
      <w:r>
        <w:rPr>
          <w:rtl w:val="0"/>
          <w:lang w:val="de-DE"/>
        </w:rPr>
        <w:t xml:space="preserve">Relation:    </w:t>
      </w:r>
      <w:r>
        <w:rPr>
          <w:rStyle w:val="无"/>
          <w:color w:val="fe634d"/>
          <w:rtl w:val="0"/>
          <w:lang w:val="en-US"/>
        </w:rPr>
        <w:t xml:space="preserve"> abalone-weka.filters.supervised.instance.StratifiedRemoveFolds-S0-N2-F1</w:t>
      </w:r>
    </w:p>
    <w:p>
      <w:pPr>
        <w:pStyle w:val="正文"/>
        <w:rPr>
          <w:color w:val="fe634d"/>
        </w:rPr>
      </w:pPr>
      <w:r>
        <w:rPr>
          <w:color w:val="fe634d"/>
          <w:rtl w:val="0"/>
          <w:lang w:val="de-DE"/>
        </w:rPr>
        <w:t>Instances:    2089</w:t>
      </w:r>
    </w:p>
    <w:p>
      <w:pPr>
        <w:pStyle w:val="正文"/>
        <w:bidi w:val="0"/>
      </w:pPr>
      <w:r>
        <w:rPr>
          <w:rtl w:val="0"/>
          <w:lang w:val="en-US"/>
        </w:rPr>
        <w:t>Attributes:   9</w:t>
      </w:r>
    </w:p>
    <w:p>
      <w:pPr>
        <w:pStyle w:val="正文"/>
        <w:bidi w:val="0"/>
      </w:pPr>
      <w:r>
        <w:rPr>
          <w:rtl w:val="0"/>
        </w:rPr>
        <w:t xml:space="preserve">              Sex</w:t>
      </w:r>
    </w:p>
    <w:p>
      <w:pPr>
        <w:pStyle w:val="正文"/>
        <w:bidi w:val="0"/>
      </w:pPr>
      <w:r>
        <w:rPr>
          <w:rtl w:val="0"/>
        </w:rPr>
        <w:t xml:space="preserve">              Length</w:t>
      </w:r>
    </w:p>
    <w:p>
      <w:pPr>
        <w:pStyle w:val="正文"/>
        <w:bidi w:val="0"/>
      </w:pPr>
      <w:r>
        <w:rPr>
          <w:rtl w:val="0"/>
        </w:rPr>
        <w:t xml:space="preserve">              Diameter</w:t>
      </w:r>
    </w:p>
    <w:p>
      <w:pPr>
        <w:pStyle w:val="正文"/>
        <w:bidi w:val="0"/>
      </w:pPr>
      <w:r>
        <w:rPr>
          <w:rtl w:val="0"/>
        </w:rPr>
        <w:t xml:space="preserve">              Height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bidi w:val="0"/>
      </w:pPr>
      <w:r>
        <w:rPr>
          <w:rtl w:val="0"/>
        </w:rPr>
        <w:t xml:space="preserve">              Class_Rings</w:t>
      </w: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</w:rPr>
        <w:t xml:space="preserve">Test mode:    evaluate on </w:t>
      </w:r>
      <w:r>
        <w:rPr>
          <w:rStyle w:val="无"/>
          <w:color w:val="ed220b"/>
          <w:rtl w:val="0"/>
          <w:lang w:val="nl-NL"/>
        </w:rPr>
        <w:t>training data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abalone-weka.filters.supervised.instance.StratifiedRemoveFolds-S0-N2-F1-weka.filters.supervised.attribute.Discretize-Rfirst-last-precision6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@attribute Sex {M,F,I}</w:t>
      </w:r>
    </w:p>
    <w:p>
      <w:pPr>
        <w:pStyle w:val="正文"/>
        <w:bidi w:val="0"/>
      </w:pPr>
      <w:r>
        <w:rPr>
          <w:rtl w:val="0"/>
        </w:rPr>
        <w:t>@attribute Length {'\'(-inf-0.2575]\'','\'(0.2575-0.3075]\'','\'(0.3075-0.4425]\'','\'(0.4425-0.5375]\'','\'(0.5375-inf)\''}</w:t>
      </w:r>
    </w:p>
    <w:p>
      <w:pPr>
        <w:pStyle w:val="正文"/>
        <w:bidi w:val="0"/>
      </w:pPr>
      <w:r>
        <w:rPr>
          <w:rtl w:val="0"/>
        </w:rPr>
        <w:t>@attribute Diameter {'\'(-inf-0.1675]\'','\'(0.1675-0.2225]\'','\'(0.2225-0.3375]\'','\'(0.3375-0.4075]\'','\'(0.4075-inf)\''}</w:t>
      </w:r>
    </w:p>
    <w:p>
      <w:pPr>
        <w:pStyle w:val="正文"/>
        <w:bidi w:val="0"/>
      </w:pPr>
      <w:r>
        <w:rPr>
          <w:rtl w:val="0"/>
        </w:rPr>
        <w:t>@attribute Height {'\'(-inf-0.0625]\'','\'(0.0625-0.0775]\'','\'(0.0775-0.1025]\'','\'(0.1025-0.1225]\'','\'(0.1225-0.1525]\'','\'(0.1525-inf)\''}</w:t>
      </w:r>
    </w:p>
    <w:p>
      <w:pPr>
        <w:pStyle w:val="正文"/>
        <w:bidi w:val="0"/>
      </w:pPr>
      <w:r>
        <w:rPr>
          <w:rtl w:val="0"/>
        </w:rPr>
        <w:t>@attribute 'Whole weight' {'\'(-inf-0.07325]\'','\'(0.07325-0.162]\'','\'(0.162-0.46675]\'','\'(0.46675-0.95225]\'','\'(0.95225-inf)\''}</w:t>
      </w:r>
    </w:p>
    <w:p>
      <w:pPr>
        <w:pStyle w:val="正文"/>
        <w:bidi w:val="0"/>
      </w:pPr>
      <w:r>
        <w:rPr>
          <w:rtl w:val="0"/>
        </w:rPr>
        <w:t>@attribute 'Shucked weight' {'\'(-inf-0.03025]\'','\'(0.03025-0.05175]\'','\'(0.05175-0.18125]\'','\'(0.18125-0.424]\'','\'(0.424-inf)\''}</w:t>
      </w:r>
    </w:p>
    <w:p>
      <w:pPr>
        <w:pStyle w:val="正文"/>
        <w:bidi w:val="0"/>
      </w:pPr>
      <w:r>
        <w:rPr>
          <w:rtl w:val="0"/>
        </w:rPr>
        <w:t>@attribute 'Viscera weight' {'\'(-inf-0.01025]\'','\'(0.01025-0.029]\'','\'(0.029-0.07275]\'','\'(0.07275-0.11725]\'','\'(0.11725-0.22075]\'','\'(0.22075-inf)\''}</w:t>
      </w:r>
    </w:p>
    <w:p>
      <w:pPr>
        <w:pStyle w:val="正文"/>
        <w:bidi w:val="0"/>
      </w:pPr>
      <w:r>
        <w:rPr>
          <w:rtl w:val="0"/>
        </w:rPr>
        <w:t>@attribute 'Shell weight' {'\'(-inf-0.0275]\'','\'(0.0275-0.05825]\'','\'(0.05825-0.11975]\'','\'(0.11975-0.16775]\'','\'(0.16775-0.32375]\'','\'(0.32375-inf)\''}</w:t>
      </w:r>
    </w:p>
    <w:p>
      <w:pPr>
        <w:pStyle w:val="正文"/>
        <w:bidi w:val="0"/>
      </w:pPr>
      <w:r>
        <w:rPr>
          <w:rtl w:val="0"/>
          <w:lang w:val="en-US"/>
        </w:rPr>
        <w:t>@attribute Class_Rings {1,2,3,4,5,6,7,8,9,10,11,12,13,14,15,16,17,18,19,20,21,22,23,24,25,26,27,29}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(Length = '(-inf-0.2575]') and (Sex = M) =&gt; Class_Rings=4 (9.0/4.0)</w:t>
      </w:r>
    </w:p>
    <w:p>
      <w:pPr>
        <w:pStyle w:val="正文"/>
        <w:bidi w:val="0"/>
      </w:pPr>
      <w:r>
        <w:rPr>
          <w:rtl w:val="0"/>
        </w:rPr>
        <w:t>(Diameter = '(0.1675-0.2225]') and (Length = '(0.2575-0.3075]') and (Height = '(-inf-0.0625]') =&gt; Class_Rings=5 (6.0/1.0)</w:t>
      </w:r>
    </w:p>
    <w:p>
      <w:pPr>
        <w:pStyle w:val="正文"/>
        <w:bidi w:val="0"/>
      </w:pPr>
      <w:r>
        <w:rPr>
          <w:rtl w:val="0"/>
          <w:lang w:val="en-US"/>
        </w:rPr>
        <w:t>(Viscera weight = '(0.01025-0.029]') and (Shell weight = '(-inf-0.0275]') and (Height = '(0.0625-0.0775]') =&gt; Class_Rings=5 (7.0/2.0)</w:t>
      </w:r>
    </w:p>
    <w:p>
      <w:pPr>
        <w:pStyle w:val="正文"/>
        <w:bidi w:val="0"/>
      </w:pPr>
      <w:r>
        <w:rPr>
          <w:rtl w:val="0"/>
          <w:lang w:val="en-US"/>
        </w:rPr>
        <w:t>(Viscera weight = '(0.01025-0.029]') and (Length = '(0.2575-0.3075]') and (Diameter = '(0.1675-0.2225]') and (Height = '(0.0775-0.1025]') =&gt; Class_Rings=5 (6.0/2.0)</w:t>
      </w:r>
    </w:p>
    <w:p>
      <w:pPr>
        <w:pStyle w:val="正文"/>
        <w:bidi w:val="0"/>
      </w:pPr>
      <w:r>
        <w:rPr>
          <w:rtl w:val="0"/>
        </w:rPr>
        <w:t>(Length = '(-inf-0.2575]') and (Height = '(0.0775-0.1025]') =&gt; Class_Rings=5 (3.0/1.0)</w:t>
      </w:r>
    </w:p>
    <w:p>
      <w:pPr>
        <w:pStyle w:val="正文"/>
        <w:bidi w:val="0"/>
      </w:pPr>
      <w:r>
        <w:rPr>
          <w:rtl w:val="0"/>
          <w:lang w:val="en-US"/>
        </w:rPr>
        <w:t>(Diameter = '(0.2225-0.3375]') and (Sex = I) and (Shell weight = '(0.0275-0.05825]') and (Length = '(0.3075-0.4425]') =&gt; Class_Rings=6 (45.0/21.0)</w:t>
      </w:r>
    </w:p>
    <w:p>
      <w:pPr>
        <w:pStyle w:val="正文"/>
        <w:bidi w:val="0"/>
      </w:pPr>
      <w:r>
        <w:rPr>
          <w:rtl w:val="0"/>
          <w:lang w:val="en-US"/>
        </w:rPr>
        <w:t>(Shell weight = '(0.05825-0.11975]') and (Sex = I) and (Height = '(0.0625-0.0775]') =&gt; Class_Rings=6 (6.0/2.0)</w:t>
      </w:r>
    </w:p>
    <w:p>
      <w:pPr>
        <w:pStyle w:val="正文"/>
        <w:bidi w:val="0"/>
      </w:pPr>
      <w:r>
        <w:rPr>
          <w:rtl w:val="0"/>
          <w:lang w:val="en-US"/>
        </w:rPr>
        <w:t>(Diameter = '(0.2225-0.3375]') and (Sex = I) and (Viscera weight = '(0.07275-0.11725]') and (Shucked weight = '(0.18125-0.424]') =&gt; Class_Rings=7 (16.0/7.0)</w:t>
      </w:r>
    </w:p>
    <w:p>
      <w:pPr>
        <w:pStyle w:val="正文"/>
        <w:bidi w:val="0"/>
      </w:pPr>
      <w:r>
        <w:rPr>
          <w:rtl w:val="0"/>
        </w:rPr>
        <w:t xml:space="preserve"> =&gt; Class_Rings=9 (1991.0/1647.0)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9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0.14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Evaluation on training set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test model on training data: 0.01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Correctly Classified Instances         402               </w:t>
      </w:r>
      <w:r>
        <w:rPr>
          <w:rStyle w:val="无"/>
          <w:color w:val="fe634d"/>
          <w:rtl w:val="0"/>
        </w:rPr>
        <w:t>19.2437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1687               80.7563 %</w:t>
      </w:r>
    </w:p>
    <w:p>
      <w:pPr>
        <w:pStyle w:val="正文"/>
        <w:bidi w:val="0"/>
      </w:pPr>
      <w:r>
        <w:rPr>
          <w:rtl w:val="0"/>
        </w:rPr>
        <w:t>Kappa statistic                          0.0386</w:t>
      </w:r>
    </w:p>
    <w:p>
      <w:pPr>
        <w:pStyle w:val="正文"/>
        <w:bidi w:val="0"/>
      </w:pPr>
      <w:r>
        <w:rPr>
          <w:rtl w:val="0"/>
        </w:rPr>
        <w:t>Mean absolute error                      0.0625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0.1768</w:t>
      </w:r>
    </w:p>
    <w:p>
      <w:pPr>
        <w:pStyle w:val="正文"/>
        <w:bidi w:val="0"/>
      </w:pPr>
      <w:r>
        <w:rPr>
          <w:rtl w:val="0"/>
        </w:rPr>
        <w:t>Relative absolute error                 97.6224 %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98.8535 %</w:t>
      </w:r>
    </w:p>
    <w:p>
      <w:pPr>
        <w:pStyle w:val="正文"/>
        <w:bidi w:val="0"/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0.000    0.000    0.000      0.000    0.000      0.000    0.523     0.001     1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0.000    0.000    0.000      0.000    0.000      0.000    0.588     0.019     3</w:t>
      </w:r>
    </w:p>
    <w:p>
      <w:pPr>
        <w:pStyle w:val="正文"/>
        <w:bidi w:val="0"/>
      </w:pPr>
      <w:r>
        <w:rPr>
          <w:rtl w:val="0"/>
        </w:rPr>
        <w:t xml:space="preserve">                 0.172    0.002    0.556      0.172    0.263      0.305    0.633     0.140     4</w:t>
      </w:r>
    </w:p>
    <w:p>
      <w:pPr>
        <w:pStyle w:val="正文"/>
        <w:bidi w:val="0"/>
      </w:pPr>
      <w:r>
        <w:rPr>
          <w:rtl w:val="0"/>
        </w:rPr>
        <w:t xml:space="preserve">                 0.276    0.003    0.727      0.276    0.400      0.439    0.701     0.289     5</w:t>
      </w:r>
    </w:p>
    <w:p>
      <w:pPr>
        <w:pStyle w:val="正文"/>
        <w:bidi w:val="0"/>
      </w:pPr>
      <w:r>
        <w:rPr>
          <w:rtl w:val="0"/>
        </w:rPr>
        <w:t xml:space="preserve">                 0.217    0.012    0.549      0.217    0.311      0.320    0.634     0.201     6</w:t>
      </w:r>
    </w:p>
    <w:p>
      <w:pPr>
        <w:pStyle w:val="正文"/>
        <w:bidi w:val="0"/>
      </w:pPr>
      <w:r>
        <w:rPr>
          <w:rtl w:val="0"/>
        </w:rPr>
        <w:t xml:space="preserve">                 0.046    0.004    0.563      0.046    0.085      0.142    0.549     0.131     7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0.000    0.000    0.000      0.000    0.000      0.000    0.516     0.140     8</w:t>
      </w:r>
    </w:p>
    <w:p>
      <w:pPr>
        <w:pStyle w:val="正文"/>
        <w:bidi w:val="0"/>
      </w:pPr>
      <w:r>
        <w:rPr>
          <w:rtl w:val="0"/>
        </w:rPr>
        <w:t xml:space="preserve">                 0.997    0.944    0.173      0.997    0.295      0.093    0.526     0.173     9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0.000    0.000    0.000      0.000    0.000      0.000    0.528     0.159     10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0.000    0.000    0.000      0.000    0.000      0.000    0.527     0.122     11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0.000    0.000    0.000      0.000    0.000      0.000    0.525     0.067     12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0.000    0.000    0.000      0.000    0.000      0.000    0.525     0.051     13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0.000    0.000    0.000      0.000    0.000      0.000    0.524     0.032     14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0.000    0.000    0.000      0.000    0.000      0.000    0.524     0.026     15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0.000    0.000    0.000      0.000    0.000      0.000    0.524     0.017     16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0.000    0.000    0.000      0.000    0.000      0.000    0.524     0.015     17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0.000    0.000    0.000      0.000    0.000      0.000    0.524     0.011     18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0.000    0.000    0.000      0.000    0.000      0.000    0.524     0.008     19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0.000    0.000    0.000      0.000    0.000      0.000    0.524     0.007     20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0.000    0.000    0.000      0.000    0.000      0.000    0.524     0.004     21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0.000    0.000    0.000      0.000    0.000      0.000    0.523     0.002     22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0.000    0.000    0.000      0.000    0.000      0.000    0.524     0.003     23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0.000    0.000    0.000      0.000    0.000      0.000    0.523     0.001     24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0.000    0.000    0.000      0.000    0.000      0.000    0.523     0.001     26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0.000    0.000    0.000      0.000    0.000      0.000    0.523     0.001     27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0.000    0.000    0.000      0.000    0.000      0.000    0.523     0.001     29</w:t>
      </w:r>
    </w:p>
    <w:p>
      <w:pPr>
        <w:pStyle w:val="正文"/>
        <w:bidi w:val="0"/>
      </w:pPr>
      <w:r>
        <w:rPr>
          <w:rtl w:val="0"/>
        </w:rPr>
        <w:t xml:space="preserve">Weighted Avg.    0.192    0.157    0.143      0.192    0.091      0.065    0.540     0.130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bidi w:val="0"/>
      </w:pPr>
      <w:r>
        <w:rPr>
          <w:rtl w:val="0"/>
        </w:rPr>
        <w:t xml:space="preserve">   0   0   0   0   0   0   0   0   1   0   0   0   0   0   0   0   0   0   0   0   0   0   0   0   0   0   0   0 |   a = 1</w:t>
      </w:r>
    </w:p>
    <w:p>
      <w:pPr>
        <w:pStyle w:val="正文"/>
        <w:bidi w:val="0"/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bidi w:val="0"/>
      </w:pPr>
      <w:r>
        <w:rPr>
          <w:rtl w:val="0"/>
        </w:rPr>
        <w:t xml:space="preserve">   0   0   0   1   0   0   0   0   6   0   0   0   0   0   0   0   0   0   0   0   0   0   0   0   0   0   0   0 |   c = 3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 0   0   5   2   1   0   0  21   0   0   0   0   0   0   0   0   0   0   0   0   0   0   0   0   0   0   0 |   d = 4</w:t>
      </w:r>
    </w:p>
    <w:p>
      <w:pPr>
        <w:pStyle w:val="正文"/>
        <w:bidi w:val="0"/>
      </w:pPr>
      <w:r>
        <w:rPr>
          <w:rtl w:val="0"/>
        </w:rPr>
        <w:t xml:space="preserve">   0   0   0   3  16   5   0   0  34   0   0   0   0   0   0   0   0   0   0   0   0   0   0   0   0   0   0   0 |   e = 5</w:t>
      </w:r>
    </w:p>
    <w:p>
      <w:pPr>
        <w:pStyle w:val="正文"/>
        <w:bidi w:val="0"/>
      </w:pPr>
      <w:r>
        <w:rPr>
          <w:rtl w:val="0"/>
        </w:rPr>
        <w:t xml:space="preserve">   0   0   0   0   4  28   5   0  92   0   0   0   0   0   0   0   0   0   0   0   0   0   0   0   0   0   0   0 |   f = 6</w:t>
      </w:r>
    </w:p>
    <w:p>
      <w:pPr>
        <w:pStyle w:val="正文"/>
        <w:bidi w:val="0"/>
      </w:pPr>
      <w:r>
        <w:rPr>
          <w:rtl w:val="0"/>
        </w:rPr>
        <w:t xml:space="preserve">   0   0   0   0   0  12   9   0 174   0   0   0   0   0   0   0   0   0   0   0   0   0   0   0   0   0   0   0 |   g = 7</w:t>
      </w:r>
    </w:p>
    <w:p>
      <w:pPr>
        <w:pStyle w:val="正文"/>
        <w:bidi w:val="0"/>
      </w:pPr>
      <w:r>
        <w:rPr>
          <w:rtl w:val="0"/>
          <w:lang w:val="de-DE"/>
        </w:rPr>
        <w:t xml:space="preserve">   0   0   0   0   0   4   2   0 278   0   0   0   0   0   0   0   0   0   0   0   0   0   0   0   0   0   0   0 |   h = 8</w:t>
      </w:r>
    </w:p>
    <w:p>
      <w:pPr>
        <w:pStyle w:val="正文"/>
        <w:bidi w:val="0"/>
      </w:pPr>
      <w:r>
        <w:rPr>
          <w:rtl w:val="0"/>
        </w:rPr>
        <w:t xml:space="preserve">   0   0   0   0   0   1   0   0 344   0   0   0   0   0   0   0   0   0   0   0   0   0   0   0   0   0   0   0 |   i = 9</w:t>
      </w:r>
    </w:p>
    <w:p>
      <w:pPr>
        <w:pStyle w:val="正文"/>
        <w:bidi w:val="0"/>
      </w:pPr>
      <w:r>
        <w:rPr>
          <w:rtl w:val="0"/>
        </w:rPr>
        <w:t xml:space="preserve">   0   0   0   0   0   0   0   0 317   0   0   0   0   0   0   0   0   0   0   0   0   0   0   0   0   0   0   0 |   j = 10</w:t>
      </w:r>
    </w:p>
    <w:p>
      <w:pPr>
        <w:pStyle w:val="正文"/>
        <w:bidi w:val="0"/>
      </w:pPr>
      <w:r>
        <w:rPr>
          <w:rtl w:val="0"/>
        </w:rPr>
        <w:t xml:space="preserve">   0   0   0   0   0   0   0   0 243   0   0   0   0   0   0   0   0   0   0   0   0   0   0   0   0   0   0   0 |   k = 11</w:t>
      </w:r>
    </w:p>
    <w:p>
      <w:pPr>
        <w:pStyle w:val="正文"/>
        <w:bidi w:val="0"/>
      </w:pPr>
      <w:r>
        <w:rPr>
          <w:rtl w:val="0"/>
        </w:rPr>
        <w:t xml:space="preserve">   0   0   0   0   0   0   0   0 133   0   0   0   0   0   0   0   0   0   0   0   0   0   0   0   0   0   0   0 |   l = 12</w:t>
      </w:r>
    </w:p>
    <w:p>
      <w:pPr>
        <w:pStyle w:val="正文"/>
        <w:bidi w:val="0"/>
      </w:pPr>
      <w:r>
        <w:rPr>
          <w:rtl w:val="0"/>
        </w:rPr>
        <w:t xml:space="preserve">   0   0   0   0   0   0   0   0 102   0   0   0   0   0   0   0   0   0   0   0   0   0   0   0   0   0   0   0 |   m = 13</w:t>
      </w:r>
    </w:p>
    <w:p>
      <w:pPr>
        <w:pStyle w:val="正文"/>
        <w:bidi w:val="0"/>
      </w:pPr>
      <w:r>
        <w:rPr>
          <w:rtl w:val="0"/>
        </w:rPr>
        <w:t xml:space="preserve">   0   0   0   0   0   0   0   0  63   0   0   0   0   0   0   0   0   0   0   0   0   0   0   0   0   0   0   0 |   n = 14</w:t>
      </w:r>
    </w:p>
    <w:p>
      <w:pPr>
        <w:pStyle w:val="正文"/>
        <w:bidi w:val="0"/>
      </w:pPr>
      <w:r>
        <w:rPr>
          <w:rtl w:val="0"/>
        </w:rPr>
        <w:t xml:space="preserve">   0   0   0   0   0   0   0   0  52   0   0   0   0   0   0   0   0   0   0   0   0   0   0   0   0   0   0   0 |   o = 15</w:t>
      </w:r>
    </w:p>
    <w:p>
      <w:pPr>
        <w:pStyle w:val="正文"/>
        <w:bidi w:val="0"/>
      </w:pPr>
      <w:r>
        <w:rPr>
          <w:rtl w:val="0"/>
        </w:rPr>
        <w:t xml:space="preserve">   0   0   0   0   0   0   0   0  33   0   0   0   0   0   0   0   0   0   0   0   0   0   0   0   0   0   0   0 |   p = 16</w:t>
      </w:r>
    </w:p>
    <w:p>
      <w:pPr>
        <w:pStyle w:val="正文"/>
        <w:bidi w:val="0"/>
      </w:pPr>
      <w:r>
        <w:rPr>
          <w:rtl w:val="0"/>
        </w:rPr>
        <w:t xml:space="preserve">   0   0   0   0   0   0   0   0  29   0   0   0   0   0   0   0   0   0   0   0   0   0   0   0   0   0   0   0 |   q = 17</w:t>
      </w:r>
    </w:p>
    <w:p>
      <w:pPr>
        <w:pStyle w:val="正文"/>
        <w:bidi w:val="0"/>
      </w:pPr>
      <w:r>
        <w:rPr>
          <w:rtl w:val="0"/>
        </w:rPr>
        <w:t xml:space="preserve">   0   0   0   0   0   0   0   0  21   0   0   0   0   0   0   0   0   0   0   0   0   0   0   0   0   0   0   0 |   r = 18</w:t>
      </w:r>
    </w:p>
    <w:p>
      <w:pPr>
        <w:pStyle w:val="正文"/>
        <w:bidi w:val="0"/>
      </w:pPr>
      <w:r>
        <w:rPr>
          <w:rtl w:val="0"/>
        </w:rPr>
        <w:t xml:space="preserve">   0   0   0   0   0   0   0   0  16   0   0   0   0   0   0   0   0   0   0   0   0   0   0   0   0   0   0   0 |   s = 19</w:t>
      </w:r>
    </w:p>
    <w:p>
      <w:pPr>
        <w:pStyle w:val="正文"/>
        <w:bidi w:val="0"/>
      </w:pPr>
      <w:r>
        <w:rPr>
          <w:rtl w:val="0"/>
        </w:rPr>
        <w:t xml:space="preserve">   0   0   0   0   0   0   0   0  13   0   0   0   0   0   0   0   0   0   0   0   0   0   0   0   0   0   0   0 |   t = 20</w:t>
      </w:r>
    </w:p>
    <w:p>
      <w:pPr>
        <w:pStyle w:val="正文"/>
        <w:bidi w:val="0"/>
      </w:pPr>
      <w:r>
        <w:rPr>
          <w:rtl w:val="0"/>
        </w:rPr>
        <w:t xml:space="preserve">   0   0   0   0   0   0   0   0   7   0   0   0   0   0   0   0   0   0   0   0   0   0   0   0   0   0   0   0 |   u = 21</w:t>
      </w:r>
    </w:p>
    <w:p>
      <w:pPr>
        <w:pStyle w:val="正文"/>
        <w:bidi w:val="0"/>
      </w:pPr>
      <w:r>
        <w:rPr>
          <w:rtl w:val="0"/>
        </w:rPr>
        <w:t xml:space="preserve">   0   0   0   0   0   0   0   0   3   0   0   0   0   0   0   0   0   0   0   0   0   0   0   0   0   0   0   0 |   v = 22</w:t>
      </w:r>
    </w:p>
    <w:p>
      <w:pPr>
        <w:pStyle w:val="正文"/>
        <w:bidi w:val="0"/>
      </w:pPr>
      <w:r>
        <w:rPr>
          <w:rtl w:val="0"/>
        </w:rPr>
        <w:t xml:space="preserve">   0   0   0   0   0   0   0   0   5   0   0   0   0   0   0   0   0   0   0   0   0   0   0   0   0   0   0   0 |   w = 23</w:t>
      </w:r>
    </w:p>
    <w:p>
      <w:pPr>
        <w:pStyle w:val="正文"/>
        <w:bidi w:val="0"/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bidi w:val="0"/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bidi w:val="0"/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bidi w:val="0"/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bidi w:val="0"/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bidi w:val="0"/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abalone-weka.filters.AllFilter-weka.filters.AllFilter-weka.filters.AllFilter-weka.filters.AllFilter-weka.filters.AllFilter-weka.filters.supervised.instance.StratifiedRemoveFolds-S0-N2-F1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>Instances:    2089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Attributes:   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Sex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Diameter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Class_Rings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5-fold cross-validation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@relation abalone-weka.filters.AllFilter-weka.filters.AllFilter-weka.filters.AllFilter-weka.filters.AllFilter-weka.filters.AllFilter-weka.filters.supervised.instance.StratifiedRemoveFolds-S0-N2-F1-weka.filters.supervised.attribute.Discretize-Rfirst-last-precision6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Sex {M,F,I}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Length {'\'(-inf-0.2575]\'','\'(0.2575-0.3075]\'','\'(0.3075-0.4425]\'','\'(0.4425-0.5375]\'','\'(0.5375-inf)\''}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Diameter {'\'(-inf-0.1675]\'','\'(0.1675-0.2225]\'','\'(0.2225-0.3375]\'','\'(0.3375-0.4075]\'','\'(0.4075-inf)\''}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Height {'\'(-inf-0.0625]\'','\'(0.0625-0.0775]\'','\'(0.0775-0.1025]\'','\'(0.1025-0.1225]\'','\'(0.1225-0.1525]\'','\'(0.1525-inf)\''}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'Whole weight' {'\'(-inf-0.07325]\'','\'(0.07325-0.162]\'','\'(0.162-0.46675]\'','\'(0.46675-0.95225]\'','\'(0.95225-inf)\''}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'Shucked weight' {'\'(-inf-0.03025]\'','\'(0.03025-0.05175]\'','\'(0.05175-0.18125]\'','\'(0.18125-0.424]\'','\'(0.424-inf)\''}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'Viscera weight' {'\'(-inf-0.01025]\'','\'(0.01025-0.029]\'','\'(0.029-0.07275]\'','\'(0.07275-0.11725]\'','\'(0.11725-0.22075]\'','\'(0.22075-inf)\''}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@attribute 'Shell weight' {'\'(-inf-0.0275]\'','\'(0.0275-0.05825]\'','\'(0.05825-0.11975]\'','\'(0.11975-0.16775]\'','\'(0.16775-0.32375]\'','\'(0.32375-inf)\''}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Class_Rings {1,2,3,4,5,6,7,8,9,10,11,12,13,14,15,16,17,18,19,20,21,22,23,24,25,26,27,29}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(Length = '(-inf-0.2575]') and (Sex = M) =&gt; Class_Rings=4 (9.0/4.0)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(Diameter = '(0.1675-0.2225]') and (Length = '(0.2575-0.3075]') and (Height = '(-inf-0.0625]') =&gt; Class_Rings=5 (6.0/1.0)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(Viscera weight = '(0.01025-0.029]') and (Shell weight = '(-inf-0.0275]') and (Height = '(0.0625-0.0775]') =&gt; Class_Rings=5 (7.0/2.0)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(Viscera weight = '(0.01025-0.029]') and (Length = '(0.2575-0.3075]') and (Diameter = '(0.1675-0.2225]') and (Height = '(0.0775-0.1025]') =&gt; Class_Rings=5 (6.0/2.0)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(Length = '(-inf-0.2575]') and (Height = '(0.0775-0.1025]') =&gt; Class_Rings=5 (3.0/1.0)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(Diameter = '(0.2225-0.3375]') and (Sex = I) and (Shell weight = '(0.0275-0.05825]') and (Length = '(0.3075-0.4425]') =&gt; Class_Rings=6 (45.0/21.0)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(Shell weight = '(0.05825-0.11975]') and (Sex = I) and (Height = '(0.0625-0.0775]') =&gt; Class_Rings=6 (6.0/2.0)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(Diameter = '(0.2225-0.3375]') and (Sex = I) and (Viscera weight = '(0.07275-0.11725]') and (Shucked weight = '(0.18125-0.424]') =&gt; Class_Rings=7 (16.0/7.0)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=&gt; Class_Rings=9 (1991.0/1647.0)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Time taken to build model: 0.1 seconds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 xml:space="preserve">Correctly Classified Instances         374               </w:t>
      </w:r>
      <w:r>
        <w:rPr>
          <w:rStyle w:val="无"/>
          <w:color w:val="ed220b"/>
          <w:rtl w:val="0"/>
        </w:rPr>
        <w:t>17.9033</w:t>
      </w:r>
      <w:r>
        <w:rPr>
          <w:rtl w:val="0"/>
        </w:rPr>
        <w:t xml:space="preserve">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Incorrectly Classified Instances      1715               82.0967 %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Kappa statistic                          0.0224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Mean absolute error                      0.0631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mean squared error                  0.1786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Relative absolute error                 98.5875 %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relative squared error             99.8513 %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0.000    0.000    0.000      0.000    0.000      0.000    0.213     0.000     1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0.001    0.000      0.000    0.000      -0.002   0.447     0.023    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0.034    0.003    0.125      0.034    0.054      0.059    0.643     0.092     4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0.121    0.009    0.280      0.121    0.169      0.169    0.637     0.141     5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0.085    0.013    0.306      0.085    0.133      0.134    0.567     0.099     6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0.010    0.001    0.667      0.010    0.020      0.075    0.529     0.116     7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0.042    0.006    0.545      0.042    0.078      0.123    0.535     0.163     8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0.988    0.944    0.172      0.988    0.292      0.076    0.523     0.171     9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0.000    0.000    0.000      0.000    0.000      0.000    0.519     0.157     10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0.000    0.000    0.000      0.000    0.000      0.000    0.526     0.122     11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0.000    0.000    0.000      0.000    0.000      0.000    0.520     0.066     12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0.000    0.000    0.000      0.000    0.000      0.000    0.525     0.051     13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0.002    0.000      0.000    0.000      -0.009   0.512     0.031     14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0.000    0.000    0.000      0.000    0.000      0.000    0.513     0.025     15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0.000    0.000    0.000      0.000    0.000      0.000    0.509     0.016     16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0.000    0.000    0.000      0.000    0.000      0.000    0.512     0.014     17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0.000    0.000    0.000      0.000    0.000      0.000    0.505     0.010     18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0.000    0.000    0.000      0.000    0.000      0.000    0.493     0.008     19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0.000    0.000    0.000      0.000    0.000      0.000    0.542     0.022     20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0.000    0.000    0.000      0.000    0.000      0.000    0.442     0.003     21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0.000    0.000    0.000      0.000    0.000      0.000    0.333     0.001     22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0.000    0.000    0.000      0.000    0.000      0.000    0.524     0.003     23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0.000    0.000    0.000      0.000    0.000      0.000    0.119     0.000     24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0.000    0.000    0.000      0.000    0.000      0.000    0.119     0.000     26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0.000    0.000    0.000      0.000    0.000      0.000    0.119     0.000     27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0.000    0.000    0.000      0.000    0.000      0.000    0.121     0.000     29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Weighted Avg.    0.179    0.158    0.193      0.179    0.074      0.050    0.530     0.120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a =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0   2   1   0   0   0   4   0   0   0   0   0   0   0   0   0   0   0   0   0   0   0   0   0   0   0 |   c = 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2   1   6   2   0   0  18   0   0   0   0   0   0   0   0   0   0   0   0   0   0   0   0   0   0   0 |   d = 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5   7   5   0   0  41   0   0   0   0   0   0   0   0   0   0   0   0   0   0   0   0   0   0   0 |   e = 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8  11   0   1 108   0   0   0   0   1   0   0   0   0   0   0   0   0   0   0   0   0   0   0 |   f =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0   0   2   9   2   3 179   0   0   0   0   0   0   0   0   0   0   0   0   0   0   0   0   0   0   0 |   g = 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1   5   0  12 266   0   0   0   0   0   0   0   0   0   0   0   0   0   0   0   0   0   0   0 |   h = 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0   0   0   2   1   1 341   0   0   0   0   0   0   0   0   0   0   0   0   0   0   0   0   0   0   0 |   i = 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 0   0   0   0   0   2   0   3 311   0   0   0   0   1   0   0   0   0   0   0   0   0   0   0   0   0   0   0 |   j = 10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2 241   0   0   0   0   0   0   0   0   0   0   0   0   0   0   0   0   0   0   0 |   k = 11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0 132   0   0   0   0   1   0   0   0   0   0   0   0   0   0   0   0   0   0   0 |   l = 12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0 102   0   0   0   0   0   0   0   0   0   0   0   0   0   0   0   0   0   0   0 |   m = 13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63   0   0   0   0   0   0   0   0   0   0   0   0   0   0   0   0   0   0   0 |   n = 14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52   0   0   0   0   0   0   0   0   0   0   0   0   0   0   0   0   0   0   0 |   o = 15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33   0   0   0   0   0   0   0   0   0   0   0   0   0   0   0   0   0   0   0 |   p = 16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29   0   0   0   0   0   0   0   0   0   0   0   0   0   0   0   0   0   0   0 |   q = 17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21   0   0   0   0   0   0   0   0   0   0   0   0   0   0   0   0   0   0   0 |   r = 18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15   0   0   0   0   1   0   0   0   0   0   0   0   0   0   0   0   0   0   0 |   s = 19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12   0   0   0   0   1   0   0   0   0   0   0   0   0   0   0   0   0   0   0 |   t = 20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u = 21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3   0   0   0   0   0   0   0   0   0   0   0   0   0   0   0   0   0   0   0 |   v = 22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5   0   0   0   0   0   0   0   0   0   0   0   0   0   0   0   0   0   0   0 |   w = 23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abalone-weka.filters.AllFilter-weka.filters.AllFilter-weka.filters.AllFilter-weka.filters.AllFilter-weka.filters.AllFilter-weka.filters.supervised.instance.StratifiedRemoveFolds-S0-N2-F1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>Instances:    2089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Attributes:   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Sex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Diameter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Class_Rings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10-fold cross-validation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@relation abalone-weka.filters.AllFilter-weka.filters.AllFilter-weka.filters.AllFilter-weka.filters.AllFilter-weka.filters.AllFilter-weka.filters.supervised.instance.StratifiedRemoveFolds-S0-N2-F1-weka.filters.supervised.attribute.Discretize-Rfirst-last-precision6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Sex {M,F,I}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Length {'\'(-inf-0.2575]\'','\'(0.2575-0.3075]\'','\'(0.3075-0.4425]\'','\'(0.4425-0.5375]\'','\'(0.5375-inf)\''}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Diameter {'\'(-inf-0.1675]\'','\'(0.1675-0.2225]\'','\'(0.2225-0.3375]\'','\'(0.3375-0.4075]\'','\'(0.4075-inf)\''}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Height {'\'(-inf-0.0625]\'','\'(0.0625-0.0775]\'','\'(0.0775-0.1025]\'','\'(0.1025-0.1225]\'','\'(0.1225-0.1525]\'','\'(0.1525-inf)\''}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'Whole weight' {'\'(-inf-0.07325]\'','\'(0.07325-0.162]\'','\'(0.162-0.46675]\'','\'(0.46675-0.95225]\'','\'(0.95225-inf)\''}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'Shucked weight' {'\'(-inf-0.03025]\'','\'(0.03025-0.05175]\'','\'(0.05175-0.18125]\'','\'(0.18125-0.424]\'','\'(0.424-inf)\''}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'Viscera weight' {'\'(-inf-0.01025]\'','\'(0.01025-0.029]\'','\'(0.029-0.07275]\'','\'(0.07275-0.11725]\'','\'(0.11725-0.22075]\'','\'(0.22075-inf)\''}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@attribute 'Shell weight' {'\'(-inf-0.0275]\'','\'(0.0275-0.05825]\'','\'(0.05825-0.11975]\'','\'(0.11975-0.16775]\'','\'(0.16775-0.32375]\'','\'(0.32375-inf)\''}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@attribute Class_Rings {1,2,3,4,5,6,7,8,9,10,11,12,13,14,15,16,17,18,19,20,21,22,23,24,25,26,27,29}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(Length = '(-inf-0.2575]') and (Sex = M) =&gt; Class_Rings=4 (9.0/4.0)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(Diameter = '(0.1675-0.2225]') and (Length = '(0.2575-0.3075]') and (Height = '(-inf-0.0625]') =&gt; Class_Rings=5 (6.0/1.0)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(Viscera weight = '(0.01025-0.029]') and (Shell weight = '(-inf-0.0275]') and (Height = '(0.0625-0.0775]') =&gt; Class_Rings=5 (7.0/2.0)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(Viscera weight = '(0.01025-0.029]') and (Length = '(0.2575-0.3075]') and (Diameter = '(0.1675-0.2225]') and (Height = '(0.0775-0.1025]') =&gt; Class_Rings=5 (6.0/2.0)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(Length = '(-inf-0.2575]') and (Height = '(0.0775-0.1025]') =&gt; Class_Rings=5 (3.0/1.0)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(Diameter = '(0.2225-0.3375]') and (Sex = I) and (Shell weight = '(0.0275-0.05825]') and (Length = '(0.3075-0.4425]') =&gt; Class_Rings=6 (45.0/21.0)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(Shell weight = '(0.05825-0.11975]') and (Sex = I) and (Height = '(0.0625-0.0775]') =&gt; Class_Rings=6 (6.0/2.0)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(Diameter = '(0.2225-0.3375]') and (Sex = I) and (Viscera weight = '(0.07275-0.11725]') and (Shucked weight = '(0.18125-0.424]') =&gt; Class_Rings=7 (16.0/7.0)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=&gt; Class_Rings=9 (1991.0/1647.0)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Time taken to build model: 0.1 seconds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 xml:space="preserve">Correctly Classified Instances         382               </w:t>
      </w:r>
      <w:r>
        <w:rPr>
          <w:rStyle w:val="无"/>
          <w:color w:val="ed220b"/>
          <w:rtl w:val="0"/>
        </w:rPr>
        <w:t>18.2863</w:t>
      </w:r>
      <w:r>
        <w:rPr>
          <w:rtl w:val="0"/>
        </w:rPr>
        <w:t xml:space="preserve">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Incorrectly Classified Instances      1707               81.7137 %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Kappa statistic                          0.0267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Mean absolute error                      0.0631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mean squared error                  0.1782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Relative absolute error                 98.4563 %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Root relative squared error             99.6643 %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0.000    0.000    0.000      0.000    0.000      0.000    0.070     0.000     1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0.001    0.000      0.000    0.000      -0.002   0.580     0.019    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0.069    0.005    0.167      0.069    0.098      0.099    0.603     0.061     4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0.155    0.007    0.391      0.155    0.222      0.233    0.676     0.172     5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0.085    0.008    0.423      0.085    0.142      0.169    0.581     0.116     6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0.005    0.003    0.143      0.005    0.010      0.010    0.542     0.119     7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0.060    0.011    0.472      0.060    0.106      0.130    0.548     0.182     8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0.991    0.940    0.173      0.991    0.294      0.086    0.530     0.173     9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0.000    0.000    0.000      0.000    0.000      0.000    0.530     0.162     10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0.000    0.000    0.000      0.000    0.000      0.000    0.530     0.124     11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0.001    0.000      0.000    0.000      -0.006   0.524     0.067     12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0.000    0.000    0.000      0.000    0.000      0.000    0.525     0.051     13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-0.004   0.524     0.032     14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0.000    0.000    0.000      0.000    0.000      0.000    0.504     0.025     15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0.000    0.000    0.000      0.000    0.000      0.000    0.506     0.016     16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0.000    0.000    0.000      0.000    0.000      0.000    0.522     0.015     17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0.000    0.000    0.000      0.000    0.000      0.000    0.491     0.010     18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0.000    0.000    0.000      0.000    0.000      0.000    0.457     0.007     19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0.000    0.000    0.000      0.000    0.000      0.000    0.454     0.006     20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0.000    0.000    0.000      0.000    0.000      0.000    0.385     0.003     21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0.000    0.000    0.000      0.000    0.000      0.000    0.171     0.001     22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0.000    0.000    0.000      0.000    0.000      0.000    0.240     0.002     23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0.000    0.000    0.000      0.000    0.000      0.000    0.074     0.000     24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0.000    0.000    0.000      0.000    0.000      0.000    0.073     0.000     26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0.000    0.000    0.000      0.000    0.000      0.000    0.072     0.000     27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              0.000    0.000    0.000      0.000    0.000      0.000    0.075     0.000     29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Weighted Avg.    0.183    0.158    0.145      0.183    0.080      0.051    0.536     0.125     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1   0   0   0   0   0   0   0   0   0   0   0   0   0   0   0   0   0   0   0   0   0   0   0   0 |   a = 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2   0   0   0   0   5   0   0   0   0   0   0   0   0   0   0   0   0   0   0   0   0   0   0   0 |   c = 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2   2   6   1   0   0  18   0   0   0   0   0   0   0   0   0   0   0   0   0   0   0   0   0   0   0 |   d = 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7   9   2   0   0  40   0   0   0   0   0   0   0   0   0   0   0   0   0   0   0   0   0   0   0 |   e = 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5  11   2   0 111   0   0   0   0   0   0   0   0   0   0   0   0   0   0   0   0   0   0   0 |   f = 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2   9   1   8 175   0   0   0   0   0   0   0   0   0   0   0   0   0   0   0   0   0   0   0 |   g = 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1   2   3  17 261   0   0   0   0   0   0   0   0   0   0   0   0   0   0   0   0   0   0   0 |   h = 8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3 342   0   0   0   0   0   0   0   0   0   0   0   0   0   0   0   0   0   0   0 |   i = 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0   1   1   1 314   0   0   0   0   0   0   0   0   0   0   0   0   0   0   0   0   0   0   0 |   j = 10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2 241   0   0   0   0   0   0   0   0   0   0   0   0   0   0   0   0   0   0   0 |   k = 11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1 132   0   0   0   0   0   0   0   0   0   0   0   0   0   0   0   0   0   0   0 |   l = 12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1 101   0   0   0   0   0   0   0   0   0   0   0   0   0   0   0   0   0   0   0 |   m = 13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1  62   0   0   0   0   0   0   0   0   0   0   0   0   0   0   0   0   0   0   0 |   n = 14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1  51   0   0   0   0   0   0   0   0   0   0   0   0   0   0   0   0   0   0   0 |   o = 15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33   0   0   0   0   0   0   0   0   0   0   0   0   0   0   0   0   0   0   0 |   p = 16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29   0   0   0   0   0   0   0   0   0   0   0   0   0   0   0   0   0   0   0 |   q = 17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1  20   0   0   0   0   0   0   0   0   0   0   0   0   0   0   0   0   0   0   0 |   r = 18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16   0   0   0   0   0   0   0   0   0   0   0   0   0   0   0   0   0   0   0 |   s = 19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13   0   0   0   0   0   0   0   0   0   0   0   0   0   0   0   0   0   0   0 |   t = 20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u = 21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0   0   0   0   2   0   0   1   0   0   0   0   0   0   0   0   0   0   0   0   0   0   0   0 |   v = 22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  <w:lang w:val="de-DE"/>
        </w:rPr>
        <w:t xml:space="preserve">   0   0   0   0   0   0   0   0   4   0   0   0   0   1   0   0   0   0   0   0   0   0   0   0   0   0   0   0 |   w = 23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pBdr>
          <w:top w:val="dotted" w:color="88f94e" w:sz="8" w:space="0" w:shadow="0" w:frame="0"/>
          <w:left w:val="dotted" w:color="88f94e" w:sz="8" w:space="0" w:shadow="0" w:frame="0"/>
          <w:bottom w:val="dotted" w:color="88f94e" w:sz="8" w:space="0" w:shadow="0" w:frame="0"/>
          <w:right w:val="dotted" w:color="88f94e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  <w:rPr>
          <w:rStyle w:val="无"/>
          <w:color w:val="ed220b"/>
        </w:rP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abalone-weka.filters.AllFilter-weka.filters.AllFilter-weka.filters.AllFilter-weka.filters.AllFilter-weka.filters.AllFilter-weka.filters.supervised.instance.StratifiedRemoveFolds-S0-N2-F1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>Instances:    2089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Attributes:   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Sex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Diameter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Class_Rings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20-fold cross-validation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@relation abalone-weka.filters.AllFilter-weka.filters.AllFilter-weka.filters.AllFilter-weka.filters.AllFilter-weka.filters.AllFilter-weka.filters.supervised.instance.StratifiedRemoveFolds-S0-N2-F1-weka.filters.supervised.attribute.Discretize-Rfirst-last-precision6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Sex {M,F,I}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Length {'\'(-inf-0.2575]\'','\'(0.2575-0.3075]\'','\'(0.3075-0.4425]\'','\'(0.4425-0.5375]\'','\'(0.5375-inf)\''}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Diameter {'\'(-inf-0.1675]\'','\'(0.1675-0.2225]\'','\'(0.2225-0.3375]\'','\'(0.3375-0.4075]\'','\'(0.4075-inf)\''}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Height {'\'(-inf-0.0625]\'','\'(0.0625-0.0775]\'','\'(0.0775-0.1025]\'','\'(0.1025-0.1225]\'','\'(0.1225-0.1525]\'','\'(0.1525-inf)\''}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'Whole weight' {'\'(-inf-0.07325]\'','\'(0.07325-0.162]\'','\'(0.162-0.46675]\'','\'(0.46675-0.95225]\'','\'(0.95225-inf)\''}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'Shucked weight' {'\'(-inf-0.03025]\'','\'(0.03025-0.05175]\'','\'(0.05175-0.18125]\'','\'(0.18125-0.424]\'','\'(0.424-inf)\''}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'Viscera weight' {'\'(-inf-0.01025]\'','\'(0.01025-0.029]\'','\'(0.029-0.07275]\'','\'(0.07275-0.11725]\'','\'(0.11725-0.22075]\'','\'(0.22075-inf)\''}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'Shell weight' {'\'(-inf-0.0275]\'','\'(0.0275-0.05825]\'','\'(0.05825-0.11975]\'','\'(0.11975-0.16775]\'','\'(0.16775-0.32375]\'','\'(0.32375-inf)\''}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Class_Rings {1,2,3,4,5,6,7,8,9,10,11,12,13,14,15,16,17,18,19,20,21,22,23,24,25,26,27,29}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(Length = '(-inf-0.2575]') and (Sex = M) =&gt; Class_Rings=4 (9.0/4.0)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(Diameter = '(0.1675-0.2225]') and (Length = '(0.2575-0.3075]') and (Height = '(-inf-0.0625]') =&gt; Class_Rings=5 (6.0/1.0)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(Viscera weight = '(0.01025-0.029]') and (Shell weight = '(-inf-0.0275]') and (Height = '(0.0625-0.0775]') =&gt; Class_Rings=5 (7.0/2.0)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(Viscera weight = '(0.01025-0.029]') and (Length = '(0.2575-0.3075]') and (Diameter = '(0.1675-0.2225]') and (Height = '(0.0775-0.1025]') =&gt; Class_Rings=5 (6.0/2.0)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(Length = '(-inf-0.2575]') and (Height = '(0.0775-0.1025]') =&gt; Class_Rings=5 (3.0/1.0)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(Diameter = '(0.2225-0.3375]') and (Sex = I) and (Shell weight = '(0.0275-0.05825]') and (Length = '(0.3075-0.4425]') =&gt; Class_Rings=6 (45.0/21.0)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(Shell weight = '(0.05825-0.11975]') and (Sex = I) and (Height = '(0.0625-0.0775]') =&gt; Class_Rings=6 (6.0/2.0)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(Diameter = '(0.2225-0.3375]') and (Sex = I) and (Viscera weight = '(0.07275-0.11725]') and (Shucked weight = '(0.18125-0.424]') =&gt; Class_Rings=7 (16.0/7.0)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=&gt; Class_Rings=9 (1991.0/1647.0)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Time taken to build model: 0.14 seconds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Correctly Classified Instances         366               </w:t>
      </w:r>
      <w:r>
        <w:rPr>
          <w:rStyle w:val="无"/>
          <w:color w:val="ed220b"/>
          <w:rtl w:val="0"/>
        </w:rPr>
        <w:t>17.5203</w:t>
      </w:r>
      <w:r>
        <w:rPr>
          <w:rtl w:val="0"/>
        </w:rPr>
        <w:t xml:space="preserve">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Incorrectly Classified Instances      1723               82.4797 %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Kappa statistic                          0.0155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Mean absolute error                      0.0634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mean squared error                  0.1785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Relative absolute error                 98.9416 %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relative squared error             99.8137 %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0.000    0.000    0.000      0.000    0.000      0.000    0.042     0.000     1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0.000    0.000    0.000      0.000    0.000      0.000    0.362     0.003     3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0.001    0.000      0.000    0.000      -0.004   0.562     0.060    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0.121    0.005    0.412      0.121    0.187      0.212    0.610     0.124     5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0.062    0.008    0.333      0.062    0.105      0.122    0.550     0.091     6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0.001    0.000      0.000    0.000      -0.010   0.509     0.108     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0.046    0.009    0.448      0.046    0.083      0.108    0.531     0.162     8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0.980    0.962    0.168      0.980    0.286      0.036    0.513     0.168     9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0.000    0.000    0.000      0.000    0.000      0.000    0.515     0.155     10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0.000    0.000    0.000      0.000    0.000      0.000    0.516     0.120     11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0.000    0.000    0.000      0.000    0.000      0.000    0.520     0.066     12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0.000    0.000    0.000      0.000    0.000      0.000    0.525     0.051     13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0.000    0.000    0.000      0.000    0.000      0.000    0.505     0.030     14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0.000    0.000    0.000      0.000    0.000      0.000    0.484     0.024     15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0.000    0.000    0.000      0.000    0.000      0.000    0.457     0.014     16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0.000    0.000    0.000      0.000    0.000      0.000    0.447     0.012     17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0.000    0.000    0.000      0.000    0.000      0.000    0.500     0.010     18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0.000    0.000    0.000      0.000    0.000      0.000    0.426     0.006     19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0.000    0.000    0.000      0.000    0.000      0.000    0.354     0.005     20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0.000    0.000    0.000      0.000    0.000      0.000    0.200     0.002     21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0.000    0.000    0.000      0.000    0.000      0.000    0.105     0.001     22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0.000    0.000    0.000      0.000    0.000      0.000    0.157     0.002     23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0.000    0.000    0.000      0.000    0.000      0.000    0.042     0.000     24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0.000    0.000    0.000      0.000    0.000      0.000    0.042     0.000     26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0.000    0.000    0.000      0.000    0.000      0.000    0.042     0.000     27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0.000    0.000    0.000      0.000    0.000      0.000    0.042     0.000     29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Weighted Avg.    0.175    0.161    0.121      0.175    0.070      0.033    0.514     0.116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a =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c =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3   1   0   0  25   0   0   0   0   0   0   0   0   0   0   0   0   0   0   0   0   0   0   0 |   d =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0   1   7   4   0   0  46   0   0   0   0   0   0   0   0   0   0   0   0   0   0   0   0   0   0   0 |   e =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0   1   3   8   0   0 117   0   0   0   0   0   0   0   0   0   0   0   0   0   0   0   0   0   0   0 |   f =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3   7   0   7 178   0   0   0   0   0   0   0   0   0   0   0   0   0   0   0   0   0   0   0 |   g = 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0   0   1   3   0  13 267   0   0   0   0   0   0   0   0   0   0   0   0   0   0   0   0   0   0   0 |   h = 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1   1   5 338   0   0   0   0   0   0   0   0   0   0   0   0   0   0   0   0   0   0   0 |   i = 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1   1 315   0   0   0   0   0   0   0   0   0   0   0   0   0   0   0   0   0   0   0 |   j = 10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2 241   0   0   0   0   0   0   0   0   0   0   0   0   0   0   0   0   0   0   0 |   k = 11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0 133   0   0   0   0   0   0   0   0   0   0   0   0   0   0   0   0   0   0   0 |   l = 12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0 102   0   0   0   0   0   0   0   0   0   0   0   0   0   0   0   0   0   0   0 |   m = 13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63   0   0   0   0   0   0   0   0   0   0   0   0   0   0   0   0   0   0   0 |   n = 14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1  51   0   0   0   0   0   0   0   0   0   0   0   0   0   0   0   0   0   0   0 |   o = 15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33   0   0   0   0   0   0   0   0   0   0   0   0   0   0   0   0   0   0   0 |   p = 16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29   0   0   0   0   0   0   0   0   0   0   0   0   0   0   0   0   0   0   0 |   q = 17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21   0   0   0   0   0   0   0   0   0   0   0   0   0   0   0   0   0   0   0 |   r = 18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16   0   0   0   0   0   0   0   0   0   0   0   0   0   0   0   0   0   0   0 |   s = 19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13   0   0   0   0   0   0   0   0   0   0   0   0   0   0   0   0   0   0   0 |   t = 20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u = 21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3   0   0   0   0   0   0   0   0   0   0   0   0   0   0   0   0   0   0   0 |   v = 22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5   0   0   0   0   0   0   0   0   0   0   0   0   0   0   0   0   0   0   0 |   w = 23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