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=== Run information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Scheme:       weka.classifiers.meta.FilteredClassifier -F "weka.filters.supervised.attribute.Discretize -R first-last -precision 6" -W weka.classifiers.rules.JRip -- -F 3 -N 2.0 -O 2 -S 1</w:t>
      </w:r>
    </w:p>
    <w:p>
      <w:pPr>
        <w:pStyle w:val="正文"/>
        <w:bidi w:val="0"/>
      </w:pPr>
      <w:r>
        <w:rPr>
          <w:rtl w:val="0"/>
          <w:lang w:val="en-US"/>
        </w:rPr>
        <w:t>Relation:     audiology-weka.filters.supervised.instance.StratifiedRemoveFolds-S0-N2-F1</w:t>
      </w:r>
    </w:p>
    <w:p>
      <w:pPr>
        <w:pStyle w:val="正文"/>
        <w:bidi w:val="0"/>
      </w:pPr>
      <w:r>
        <w:rPr>
          <w:rtl w:val="0"/>
          <w:lang w:val="de-DE"/>
        </w:rPr>
        <w:t>Instances:    113</w:t>
      </w:r>
    </w:p>
    <w:p>
      <w:pPr>
        <w:pStyle w:val="正文"/>
        <w:bidi w:val="0"/>
      </w:pPr>
      <w:r>
        <w:rPr>
          <w:rtl w:val="0"/>
          <w:lang w:val="en-US"/>
        </w:rPr>
        <w:t>Attributes:   70</w:t>
      </w:r>
    </w:p>
    <w:p>
      <w:pPr>
        <w:pStyle w:val="正文"/>
        <w:bidi w:val="0"/>
      </w:pPr>
      <w:r>
        <w:rPr>
          <w:rtl w:val="0"/>
        </w:rPr>
        <w:t xml:space="preserve">              age_gt_60</w:t>
      </w:r>
    </w:p>
    <w:p>
      <w:pPr>
        <w:pStyle w:val="正文"/>
        <w:bidi w:val="0"/>
      </w:pPr>
      <w:r>
        <w:rPr>
          <w:rtl w:val="0"/>
        </w:rPr>
        <w:t xml:space="preserve">              air</w:t>
      </w:r>
    </w:p>
    <w:p>
      <w:pPr>
        <w:pStyle w:val="正文"/>
        <w:bidi w:val="0"/>
      </w:pPr>
      <w:r>
        <w:rPr>
          <w:rtl w:val="0"/>
        </w:rPr>
        <w:t xml:space="preserve">              airBoneGap</w:t>
      </w:r>
    </w:p>
    <w:p>
      <w:pPr>
        <w:pStyle w:val="正文"/>
        <w:bidi w:val="0"/>
      </w:pPr>
      <w:r>
        <w:rPr>
          <w:rtl w:val="0"/>
        </w:rPr>
        <w:t xml:space="preserve">              ar_c</w:t>
      </w:r>
    </w:p>
    <w:p>
      <w:pPr>
        <w:pStyle w:val="正文"/>
        <w:bidi w:val="0"/>
      </w:pPr>
      <w:r>
        <w:rPr>
          <w:rtl w:val="0"/>
        </w:rPr>
        <w:t xml:space="preserve">              ar_u</w:t>
      </w:r>
    </w:p>
    <w:p>
      <w:pPr>
        <w:pStyle w:val="正文"/>
        <w:bidi w:val="0"/>
      </w:pPr>
      <w:r>
        <w:rPr>
          <w:rtl w:val="0"/>
        </w:rPr>
        <w:t xml:space="preserve">              bone</w:t>
      </w:r>
    </w:p>
    <w:p>
      <w:pPr>
        <w:pStyle w:val="正文"/>
        <w:bidi w:val="0"/>
      </w:pPr>
      <w:r>
        <w:rPr>
          <w:rtl w:val="0"/>
        </w:rPr>
        <w:t xml:space="preserve">              boneAbnormal</w:t>
      </w:r>
    </w:p>
    <w:p>
      <w:pPr>
        <w:pStyle w:val="正文"/>
        <w:bidi w:val="0"/>
      </w:pPr>
      <w:r>
        <w:rPr>
          <w:rtl w:val="0"/>
        </w:rPr>
        <w:t xml:space="preserve">              bser</w:t>
      </w:r>
    </w:p>
    <w:p>
      <w:pPr>
        <w:pStyle w:val="正文"/>
        <w:bidi w:val="0"/>
      </w:pPr>
      <w:r>
        <w:rPr>
          <w:rtl w:val="0"/>
        </w:rPr>
        <w:t xml:space="preserve">              history_buzzing</w:t>
      </w:r>
    </w:p>
    <w:p>
      <w:pPr>
        <w:pStyle w:val="正文"/>
        <w:bidi w:val="0"/>
      </w:pPr>
      <w:r>
        <w:rPr>
          <w:rtl w:val="0"/>
        </w:rPr>
        <w:t xml:space="preserve">              history_dizziness</w:t>
      </w:r>
    </w:p>
    <w:p>
      <w:pPr>
        <w:pStyle w:val="正文"/>
        <w:bidi w:val="0"/>
      </w:pPr>
      <w:r>
        <w:rPr>
          <w:rtl w:val="0"/>
        </w:rPr>
        <w:t xml:space="preserve">              history_fluctuating</w:t>
      </w:r>
    </w:p>
    <w:p>
      <w:pPr>
        <w:pStyle w:val="正文"/>
        <w:bidi w:val="0"/>
      </w:pPr>
      <w:r>
        <w:rPr>
          <w:rtl w:val="0"/>
        </w:rPr>
        <w:t xml:space="preserve">              history_fullness</w:t>
      </w:r>
    </w:p>
    <w:p>
      <w:pPr>
        <w:pStyle w:val="正文"/>
        <w:bidi w:val="0"/>
      </w:pPr>
      <w:r>
        <w:rPr>
          <w:rtl w:val="0"/>
        </w:rPr>
        <w:t xml:space="preserve">              history_heredity</w:t>
      </w:r>
    </w:p>
    <w:p>
      <w:pPr>
        <w:pStyle w:val="正文"/>
        <w:bidi w:val="0"/>
      </w:pPr>
      <w:r>
        <w:rPr>
          <w:rtl w:val="0"/>
        </w:rPr>
        <w:t xml:space="preserve">              history_nausea</w:t>
      </w:r>
    </w:p>
    <w:p>
      <w:pPr>
        <w:pStyle w:val="正文"/>
        <w:bidi w:val="0"/>
      </w:pPr>
      <w:r>
        <w:rPr>
          <w:rtl w:val="0"/>
        </w:rPr>
        <w:t xml:space="preserve">              history_noise</w:t>
      </w:r>
    </w:p>
    <w:p>
      <w:pPr>
        <w:pStyle w:val="正文"/>
        <w:bidi w:val="0"/>
      </w:pPr>
      <w:r>
        <w:rPr>
          <w:rtl w:val="0"/>
        </w:rPr>
        <w:t xml:space="preserve">              history_recruitment</w:t>
      </w:r>
    </w:p>
    <w:p>
      <w:pPr>
        <w:pStyle w:val="正文"/>
        <w:bidi w:val="0"/>
      </w:pPr>
      <w:r>
        <w:rPr>
          <w:rtl w:val="0"/>
        </w:rPr>
        <w:t xml:space="preserve">              history_ringing</w:t>
      </w:r>
    </w:p>
    <w:p>
      <w:pPr>
        <w:pStyle w:val="正文"/>
        <w:bidi w:val="0"/>
      </w:pPr>
      <w:r>
        <w:rPr>
          <w:rtl w:val="0"/>
        </w:rPr>
        <w:t xml:space="preserve">              history_roaring</w:t>
      </w:r>
    </w:p>
    <w:p>
      <w:pPr>
        <w:pStyle w:val="正文"/>
        <w:bidi w:val="0"/>
      </w:pPr>
      <w:r>
        <w:rPr>
          <w:rtl w:val="0"/>
        </w:rPr>
        <w:t xml:space="preserve">              history_vomiting</w:t>
      </w:r>
    </w:p>
    <w:p>
      <w:pPr>
        <w:pStyle w:val="正文"/>
        <w:bidi w:val="0"/>
      </w:pPr>
      <w:r>
        <w:rPr>
          <w:rtl w:val="0"/>
        </w:rPr>
        <w:t xml:space="preserve">              late_wave_poor</w:t>
      </w:r>
    </w:p>
    <w:p>
      <w:pPr>
        <w:pStyle w:val="正文"/>
        <w:bidi w:val="0"/>
      </w:pPr>
      <w:r>
        <w:rPr>
          <w:rtl w:val="0"/>
        </w:rPr>
        <w:t xml:space="preserve">              m_at_2k</w:t>
      </w:r>
    </w:p>
    <w:p>
      <w:pPr>
        <w:pStyle w:val="正文"/>
        <w:bidi w:val="0"/>
      </w:pPr>
      <w:r>
        <w:rPr>
          <w:rtl w:val="0"/>
        </w:rPr>
        <w:t xml:space="preserve">              m_cond_lt_1k</w:t>
      </w:r>
    </w:p>
    <w:p>
      <w:pPr>
        <w:pStyle w:val="正文"/>
        <w:bidi w:val="0"/>
      </w:pPr>
      <w:r>
        <w:rPr>
          <w:rtl w:val="0"/>
        </w:rPr>
        <w:t xml:space="preserve">              m_gt_1k</w:t>
      </w:r>
    </w:p>
    <w:p>
      <w:pPr>
        <w:pStyle w:val="正文"/>
        <w:bidi w:val="0"/>
      </w:pPr>
      <w:r>
        <w:rPr>
          <w:rtl w:val="0"/>
        </w:rPr>
        <w:t xml:space="preserve">              m_m_gt_2k</w:t>
      </w:r>
    </w:p>
    <w:p>
      <w:pPr>
        <w:pStyle w:val="正文"/>
        <w:bidi w:val="0"/>
      </w:pPr>
      <w:r>
        <w:rPr>
          <w:rtl w:val="0"/>
        </w:rPr>
        <w:t xml:space="preserve">              m_m_sn</w:t>
      </w:r>
    </w:p>
    <w:p>
      <w:pPr>
        <w:pStyle w:val="正文"/>
        <w:bidi w:val="0"/>
      </w:pPr>
      <w:r>
        <w:rPr>
          <w:rtl w:val="0"/>
        </w:rPr>
        <w:t xml:space="preserve">              m_m_sn_gt_1k</w:t>
      </w:r>
    </w:p>
    <w:p>
      <w:pPr>
        <w:pStyle w:val="正文"/>
        <w:bidi w:val="0"/>
      </w:pPr>
      <w:r>
        <w:rPr>
          <w:rtl w:val="0"/>
        </w:rPr>
        <w:t xml:space="preserve">              m_m_sn_gt_2k</w:t>
      </w:r>
    </w:p>
    <w:p>
      <w:pPr>
        <w:pStyle w:val="正文"/>
        <w:bidi w:val="0"/>
      </w:pPr>
      <w:r>
        <w:rPr>
          <w:rtl w:val="0"/>
        </w:rPr>
        <w:t xml:space="preserve">              m_m_sn_gt_500</w:t>
      </w:r>
    </w:p>
    <w:p>
      <w:pPr>
        <w:pStyle w:val="正文"/>
        <w:bidi w:val="0"/>
      </w:pPr>
      <w:r>
        <w:rPr>
          <w:rtl w:val="0"/>
        </w:rPr>
        <w:t xml:space="preserve">              m_p_sn_gt_2k</w:t>
      </w:r>
    </w:p>
    <w:p>
      <w:pPr>
        <w:pStyle w:val="正文"/>
        <w:bidi w:val="0"/>
      </w:pPr>
      <w:r>
        <w:rPr>
          <w:rtl w:val="0"/>
        </w:rPr>
        <w:t xml:space="preserve">              m_s_gt_500</w:t>
      </w:r>
    </w:p>
    <w:p>
      <w:pPr>
        <w:pStyle w:val="正文"/>
        <w:bidi w:val="0"/>
      </w:pPr>
      <w:r>
        <w:rPr>
          <w:rtl w:val="0"/>
        </w:rPr>
        <w:t xml:space="preserve">              m_s_sn</w:t>
      </w:r>
    </w:p>
    <w:p>
      <w:pPr>
        <w:pStyle w:val="正文"/>
        <w:bidi w:val="0"/>
      </w:pPr>
      <w:r>
        <w:rPr>
          <w:rtl w:val="0"/>
        </w:rPr>
        <w:t xml:space="preserve">              m_s_sn_gt_1k</w:t>
      </w:r>
    </w:p>
    <w:p>
      <w:pPr>
        <w:pStyle w:val="正文"/>
        <w:bidi w:val="0"/>
      </w:pPr>
      <w:r>
        <w:rPr>
          <w:rtl w:val="0"/>
        </w:rPr>
        <w:t xml:space="preserve">              m_s_sn_gt_2k</w:t>
      </w:r>
    </w:p>
    <w:p>
      <w:pPr>
        <w:pStyle w:val="正文"/>
        <w:bidi w:val="0"/>
      </w:pPr>
      <w:r>
        <w:rPr>
          <w:rtl w:val="0"/>
        </w:rPr>
        <w:t xml:space="preserve">              m_s_sn_gt_3k</w:t>
      </w:r>
    </w:p>
    <w:p>
      <w:pPr>
        <w:pStyle w:val="正文"/>
        <w:bidi w:val="0"/>
      </w:pPr>
      <w:r>
        <w:rPr>
          <w:rtl w:val="0"/>
        </w:rPr>
        <w:t xml:space="preserve">              m_s_sn_gt_4k</w:t>
      </w:r>
    </w:p>
    <w:p>
      <w:pPr>
        <w:pStyle w:val="正文"/>
        <w:bidi w:val="0"/>
      </w:pPr>
      <w:r>
        <w:rPr>
          <w:rtl w:val="0"/>
        </w:rPr>
        <w:t xml:space="preserve">              m_sn_2_3k</w:t>
      </w:r>
    </w:p>
    <w:p>
      <w:pPr>
        <w:pStyle w:val="正文"/>
        <w:bidi w:val="0"/>
      </w:pPr>
      <w:r>
        <w:rPr>
          <w:rtl w:val="0"/>
        </w:rPr>
        <w:t xml:space="preserve">              m_sn_gt_1k</w:t>
      </w:r>
    </w:p>
    <w:p>
      <w:pPr>
        <w:pStyle w:val="正文"/>
        <w:bidi w:val="0"/>
      </w:pPr>
      <w:r>
        <w:rPr>
          <w:rtl w:val="0"/>
        </w:rPr>
        <w:t xml:space="preserve">              m_sn_gt_2k</w:t>
      </w:r>
    </w:p>
    <w:p>
      <w:pPr>
        <w:pStyle w:val="正文"/>
        <w:bidi w:val="0"/>
      </w:pPr>
      <w:r>
        <w:rPr>
          <w:rtl w:val="0"/>
        </w:rPr>
        <w:t xml:space="preserve">              m_sn_gt_3k</w:t>
      </w:r>
    </w:p>
    <w:p>
      <w:pPr>
        <w:pStyle w:val="正文"/>
        <w:bidi w:val="0"/>
      </w:pPr>
      <w:r>
        <w:rPr>
          <w:rtl w:val="0"/>
        </w:rPr>
        <w:t xml:space="preserve">              m_sn_gt_4k</w:t>
      </w:r>
    </w:p>
    <w:p>
      <w:pPr>
        <w:pStyle w:val="正文"/>
        <w:bidi w:val="0"/>
      </w:pPr>
      <w:r>
        <w:rPr>
          <w:rtl w:val="0"/>
        </w:rPr>
        <w:t xml:space="preserve">              m_sn_gt_500</w:t>
      </w:r>
    </w:p>
    <w:p>
      <w:pPr>
        <w:pStyle w:val="正文"/>
        <w:bidi w:val="0"/>
      </w:pPr>
      <w:r>
        <w:rPr>
          <w:rtl w:val="0"/>
        </w:rPr>
        <w:t xml:space="preserve">              m_sn_gt_6k</w:t>
      </w:r>
    </w:p>
    <w:p>
      <w:pPr>
        <w:pStyle w:val="正文"/>
        <w:bidi w:val="0"/>
      </w:pPr>
      <w:r>
        <w:rPr>
          <w:rtl w:val="0"/>
        </w:rPr>
        <w:t xml:space="preserve">              m_sn_lt_1k</w:t>
      </w:r>
    </w:p>
    <w:p>
      <w:pPr>
        <w:pStyle w:val="正文"/>
        <w:bidi w:val="0"/>
      </w:pPr>
      <w:r>
        <w:rPr>
          <w:rtl w:val="0"/>
        </w:rPr>
        <w:t xml:space="preserve">              m_sn_lt_2k</w:t>
      </w:r>
    </w:p>
    <w:p>
      <w:pPr>
        <w:pStyle w:val="正文"/>
        <w:bidi w:val="0"/>
      </w:pPr>
      <w:r>
        <w:rPr>
          <w:rtl w:val="0"/>
        </w:rPr>
        <w:t xml:space="preserve">              m_sn_lt_3k</w:t>
      </w:r>
    </w:p>
    <w:p>
      <w:pPr>
        <w:pStyle w:val="正文"/>
        <w:bidi w:val="0"/>
      </w:pPr>
      <w:r>
        <w:rPr>
          <w:rtl w:val="0"/>
        </w:rPr>
        <w:t xml:space="preserve">              middle_wave_poor</w:t>
      </w:r>
    </w:p>
    <w:p>
      <w:pPr>
        <w:pStyle w:val="正文"/>
        <w:bidi w:val="0"/>
      </w:pPr>
      <w:r>
        <w:rPr>
          <w:rtl w:val="0"/>
        </w:rPr>
        <w:t xml:space="preserve">              mod_gt_4k</w:t>
      </w:r>
    </w:p>
    <w:p>
      <w:pPr>
        <w:pStyle w:val="正文"/>
        <w:bidi w:val="0"/>
      </w:pPr>
      <w:r>
        <w:rPr>
          <w:rtl w:val="0"/>
        </w:rPr>
        <w:t xml:space="preserve">              mod_mixed</w:t>
      </w:r>
    </w:p>
    <w:p>
      <w:pPr>
        <w:pStyle w:val="正文"/>
        <w:bidi w:val="0"/>
      </w:pPr>
      <w:r>
        <w:rPr>
          <w:rtl w:val="0"/>
        </w:rPr>
        <w:t xml:space="preserve">              mod_s_mixed</w:t>
      </w:r>
    </w:p>
    <w:p>
      <w:pPr>
        <w:pStyle w:val="正文"/>
        <w:bidi w:val="0"/>
      </w:pPr>
      <w:r>
        <w:rPr>
          <w:rtl w:val="0"/>
        </w:rPr>
        <w:t xml:space="preserve">              mod_s_sn_gt_500</w:t>
      </w:r>
    </w:p>
    <w:p>
      <w:pPr>
        <w:pStyle w:val="正文"/>
        <w:bidi w:val="0"/>
      </w:pPr>
      <w:r>
        <w:rPr>
          <w:rtl w:val="0"/>
        </w:rPr>
        <w:t xml:space="preserve">              mod_sn</w:t>
      </w:r>
    </w:p>
    <w:p>
      <w:pPr>
        <w:pStyle w:val="正文"/>
        <w:bidi w:val="0"/>
      </w:pPr>
      <w:r>
        <w:rPr>
          <w:rtl w:val="0"/>
        </w:rPr>
        <w:t xml:space="preserve">              mod_sn_gt_1k</w:t>
      </w:r>
    </w:p>
    <w:p>
      <w:pPr>
        <w:pStyle w:val="正文"/>
        <w:bidi w:val="0"/>
      </w:pPr>
      <w:r>
        <w:rPr>
          <w:rtl w:val="0"/>
        </w:rPr>
        <w:t xml:space="preserve">              mod_sn_gt_2k</w:t>
      </w:r>
    </w:p>
    <w:p>
      <w:pPr>
        <w:pStyle w:val="正文"/>
        <w:bidi w:val="0"/>
      </w:pPr>
      <w:r>
        <w:rPr>
          <w:rtl w:val="0"/>
        </w:rPr>
        <w:t xml:space="preserve">              mod_sn_gt_3k</w:t>
      </w:r>
    </w:p>
    <w:p>
      <w:pPr>
        <w:pStyle w:val="正文"/>
        <w:bidi w:val="0"/>
      </w:pPr>
      <w:r>
        <w:rPr>
          <w:rtl w:val="0"/>
        </w:rPr>
        <w:t xml:space="preserve">              mod_sn_gt_4k</w:t>
      </w:r>
    </w:p>
    <w:p>
      <w:pPr>
        <w:pStyle w:val="正文"/>
        <w:bidi w:val="0"/>
      </w:pPr>
      <w:r>
        <w:rPr>
          <w:rtl w:val="0"/>
        </w:rPr>
        <w:t xml:space="preserve">              mod_sn_gt_500</w:t>
      </w:r>
    </w:p>
    <w:p>
      <w:pPr>
        <w:pStyle w:val="正文"/>
        <w:bidi w:val="0"/>
      </w:pPr>
      <w:r>
        <w:rPr>
          <w:rtl w:val="0"/>
        </w:rPr>
        <w:t xml:space="preserve">              notch_4k</w:t>
      </w:r>
    </w:p>
    <w:p>
      <w:pPr>
        <w:pStyle w:val="正文"/>
        <w:bidi w:val="0"/>
      </w:pPr>
      <w:r>
        <w:rPr>
          <w:rtl w:val="0"/>
        </w:rPr>
        <w:t xml:space="preserve">              notch_at_4k</w:t>
      </w:r>
    </w:p>
    <w:p>
      <w:pPr>
        <w:pStyle w:val="正文"/>
        <w:bidi w:val="0"/>
      </w:pPr>
      <w:r>
        <w:rPr>
          <w:rtl w:val="0"/>
        </w:rPr>
        <w:t xml:space="preserve">              o_ar_c</w:t>
      </w:r>
    </w:p>
    <w:p>
      <w:pPr>
        <w:pStyle w:val="正文"/>
        <w:bidi w:val="0"/>
      </w:pPr>
      <w:r>
        <w:rPr>
          <w:rtl w:val="0"/>
        </w:rPr>
        <w:t xml:space="preserve">              o_ar_u</w:t>
      </w:r>
    </w:p>
    <w:p>
      <w:pPr>
        <w:pStyle w:val="正文"/>
        <w:bidi w:val="0"/>
      </w:pPr>
      <w:r>
        <w:rPr>
          <w:rtl w:val="0"/>
        </w:rPr>
        <w:t xml:space="preserve">              s_sn_gt_1k</w:t>
      </w:r>
    </w:p>
    <w:p>
      <w:pPr>
        <w:pStyle w:val="正文"/>
        <w:bidi w:val="0"/>
      </w:pPr>
      <w:r>
        <w:rPr>
          <w:rtl w:val="0"/>
        </w:rPr>
        <w:t xml:space="preserve">              s_sn_gt_2k</w:t>
      </w:r>
    </w:p>
    <w:p>
      <w:pPr>
        <w:pStyle w:val="正文"/>
        <w:bidi w:val="0"/>
      </w:pPr>
      <w:r>
        <w:rPr>
          <w:rtl w:val="0"/>
        </w:rPr>
        <w:t xml:space="preserve">              s_sn_gt_4k</w:t>
      </w:r>
    </w:p>
    <w:p>
      <w:pPr>
        <w:pStyle w:val="正文"/>
        <w:bidi w:val="0"/>
      </w:pPr>
      <w:r>
        <w:rPr>
          <w:rtl w:val="0"/>
        </w:rPr>
        <w:t xml:space="preserve">              speech</w:t>
      </w:r>
    </w:p>
    <w:p>
      <w:pPr>
        <w:pStyle w:val="正文"/>
        <w:bidi w:val="0"/>
      </w:pPr>
      <w:r>
        <w:rPr>
          <w:rtl w:val="0"/>
        </w:rPr>
        <w:t xml:space="preserve">              static_normal</w:t>
      </w:r>
    </w:p>
    <w:p>
      <w:pPr>
        <w:pStyle w:val="正文"/>
        <w:bidi w:val="0"/>
      </w:pPr>
      <w:r>
        <w:rPr>
          <w:rtl w:val="0"/>
        </w:rPr>
        <w:t xml:space="preserve">              tymp</w:t>
      </w:r>
    </w:p>
    <w:p>
      <w:pPr>
        <w:pStyle w:val="正文"/>
        <w:bidi w:val="0"/>
      </w:pPr>
      <w:r>
        <w:rPr>
          <w:rtl w:val="0"/>
        </w:rPr>
        <w:t xml:space="preserve">              viith_nerve_signs</w:t>
      </w:r>
    </w:p>
    <w:p>
      <w:pPr>
        <w:pStyle w:val="正文"/>
        <w:bidi w:val="0"/>
      </w:pPr>
      <w:r>
        <w:rPr>
          <w:rtl w:val="0"/>
        </w:rPr>
        <w:t xml:space="preserve">              wave_V_delayed</w:t>
      </w:r>
    </w:p>
    <w:p>
      <w:pPr>
        <w:pStyle w:val="正文"/>
        <w:bidi w:val="0"/>
      </w:pPr>
      <w:r>
        <w:rPr>
          <w:rtl w:val="0"/>
        </w:rPr>
        <w:t xml:space="preserve">              waveform_ItoV_prolonged</w:t>
      </w:r>
    </w:p>
    <w:p>
      <w:pPr>
        <w:pStyle w:val="正文"/>
        <w:bidi w:val="0"/>
      </w:pPr>
      <w:r>
        <w:rPr>
          <w:rtl w:val="0"/>
        </w:rPr>
        <w:t xml:space="preserve">              class</w:t>
      </w:r>
    </w:p>
    <w:p>
      <w:pPr>
        <w:pStyle w:val="正文"/>
        <w:bidi w:val="0"/>
        <w:rPr>
          <w:rStyle w:val="无"/>
          <w:color w:val="b41700"/>
        </w:rPr>
      </w:pPr>
      <w:r>
        <w:rPr>
          <w:rtl w:val="0"/>
        </w:rPr>
        <w:t xml:space="preserve">Test mode:    </w:t>
      </w:r>
      <w:r>
        <w:rPr>
          <w:rStyle w:val="无"/>
          <w:color w:val="b41700"/>
          <w:rtl w:val="0"/>
          <w:lang w:val="en-US"/>
        </w:rPr>
        <w:t>evaluate on training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FilteredClassifier using weka.classifiers.rules.JRip -F 3 -N 2.0 -O 2 -S 1 on data filtered through weka.filters.supervised.attribute.Discretize -R first-last -precision 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Filtered Header</w:t>
      </w:r>
    </w:p>
    <w:p>
      <w:pPr>
        <w:pStyle w:val="正文"/>
        <w:bidi w:val="0"/>
      </w:pPr>
      <w:r>
        <w:rPr>
          <w:rtl w:val="0"/>
          <w:lang w:val="en-US"/>
        </w:rPr>
        <w:t>@relation audiology-weka.filters.supervised.instance.StratifiedRemoveFolds-S0-N2-F1-weka.filters.supervised.attribute.Discretize-Rfirst-last-precision6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@attribute age_gt_60 {f,t}</w:t>
      </w:r>
    </w:p>
    <w:p>
      <w:pPr>
        <w:pStyle w:val="正文"/>
        <w:bidi w:val="0"/>
      </w:pPr>
      <w:r>
        <w:rPr>
          <w:rtl w:val="0"/>
          <w:lang w:val="en-US"/>
        </w:rPr>
        <w:t>@attribute air {mild,moderate,normal,profound,severe}</w:t>
      </w:r>
    </w:p>
    <w:p>
      <w:pPr>
        <w:pStyle w:val="正文"/>
        <w:bidi w:val="0"/>
      </w:pPr>
      <w:r>
        <w:rPr>
          <w:rtl w:val="0"/>
          <w:lang w:val="en-US"/>
        </w:rPr>
        <w:t>@attribute airBoneGap {f,t}</w:t>
      </w:r>
    </w:p>
    <w:p>
      <w:pPr>
        <w:pStyle w:val="正文"/>
        <w:bidi w:val="0"/>
      </w:pPr>
      <w:r>
        <w:rPr>
          <w:rtl w:val="0"/>
          <w:lang w:val="en-US"/>
        </w:rPr>
        <w:t>@attribute ar_c {absent,elevated,normal}</w:t>
      </w:r>
    </w:p>
    <w:p>
      <w:pPr>
        <w:pStyle w:val="正文"/>
        <w:bidi w:val="0"/>
      </w:pPr>
      <w:r>
        <w:rPr>
          <w:rtl w:val="0"/>
          <w:lang w:val="en-US"/>
        </w:rPr>
        <w:t>@attribute ar_u {absent,elevated,normal}</w:t>
      </w:r>
    </w:p>
    <w:p>
      <w:pPr>
        <w:pStyle w:val="正文"/>
        <w:bidi w:val="0"/>
      </w:pPr>
      <w:r>
        <w:rPr>
          <w:rtl w:val="0"/>
          <w:lang w:val="en-US"/>
        </w:rPr>
        <w:t>@attribute bone {mild,moderate,normal,unmeasured}</w:t>
      </w:r>
    </w:p>
    <w:p>
      <w:pPr>
        <w:pStyle w:val="正文"/>
        <w:bidi w:val="0"/>
      </w:pPr>
      <w:r>
        <w:rPr>
          <w:rtl w:val="0"/>
          <w:lang w:val="en-US"/>
        </w:rPr>
        <w:t>@attribute boneAbnormal {f,t}</w:t>
      </w:r>
    </w:p>
    <w:p>
      <w:pPr>
        <w:pStyle w:val="正文"/>
        <w:bidi w:val="0"/>
      </w:pPr>
      <w:r>
        <w:rPr>
          <w:rtl w:val="0"/>
          <w:lang w:val="en-US"/>
        </w:rPr>
        <w:t>@attribute bser {degraded,normal}</w:t>
      </w:r>
    </w:p>
    <w:p>
      <w:pPr>
        <w:pStyle w:val="正文"/>
        <w:bidi w:val="0"/>
      </w:pPr>
      <w:r>
        <w:rPr>
          <w:rtl w:val="0"/>
          <w:lang w:val="en-US"/>
        </w:rPr>
        <w:t>@attribute history_buzzing {f,t}</w:t>
      </w:r>
    </w:p>
    <w:p>
      <w:pPr>
        <w:pStyle w:val="正文"/>
        <w:bidi w:val="0"/>
      </w:pPr>
      <w:r>
        <w:rPr>
          <w:rtl w:val="0"/>
          <w:lang w:val="en-US"/>
        </w:rPr>
        <w:t>@attribute history_dizziness {f,t}</w:t>
      </w:r>
    </w:p>
    <w:p>
      <w:pPr>
        <w:pStyle w:val="正文"/>
        <w:bidi w:val="0"/>
      </w:pPr>
      <w:r>
        <w:rPr>
          <w:rtl w:val="0"/>
          <w:lang w:val="en-US"/>
        </w:rPr>
        <w:t>@attribute history_fluctuating {f,t}</w:t>
      </w:r>
    </w:p>
    <w:p>
      <w:pPr>
        <w:pStyle w:val="正文"/>
        <w:bidi w:val="0"/>
      </w:pPr>
      <w:r>
        <w:rPr>
          <w:rtl w:val="0"/>
          <w:lang w:val="en-US"/>
        </w:rPr>
        <w:t>@attribute history_fullness {f,t}</w:t>
      </w:r>
    </w:p>
    <w:p>
      <w:pPr>
        <w:pStyle w:val="正文"/>
        <w:bidi w:val="0"/>
      </w:pPr>
      <w:r>
        <w:rPr>
          <w:rtl w:val="0"/>
          <w:lang w:val="en-US"/>
        </w:rPr>
        <w:t>@attribute history_heredity {f,t}</w:t>
      </w:r>
    </w:p>
    <w:p>
      <w:pPr>
        <w:pStyle w:val="正文"/>
        <w:bidi w:val="0"/>
      </w:pPr>
      <w:r>
        <w:rPr>
          <w:rtl w:val="0"/>
          <w:lang w:val="en-US"/>
        </w:rPr>
        <w:t>@attribute history_nausea {f,t}</w:t>
      </w:r>
    </w:p>
    <w:p>
      <w:pPr>
        <w:pStyle w:val="正文"/>
        <w:bidi w:val="0"/>
      </w:pPr>
      <w:r>
        <w:rPr>
          <w:rtl w:val="0"/>
          <w:lang w:val="en-US"/>
        </w:rPr>
        <w:t>@attribute history_noise {f,t}</w:t>
      </w:r>
    </w:p>
    <w:p>
      <w:pPr>
        <w:pStyle w:val="正文"/>
        <w:bidi w:val="0"/>
      </w:pPr>
      <w:r>
        <w:rPr>
          <w:rtl w:val="0"/>
          <w:lang w:val="en-US"/>
        </w:rPr>
        <w:t>@attribute history_recruitment {f,t}</w:t>
      </w:r>
    </w:p>
    <w:p>
      <w:pPr>
        <w:pStyle w:val="正文"/>
        <w:bidi w:val="0"/>
      </w:pPr>
      <w:r>
        <w:rPr>
          <w:rtl w:val="0"/>
          <w:lang w:val="en-US"/>
        </w:rPr>
        <w:t>@attribute history_ringing {f,t}</w:t>
      </w:r>
    </w:p>
    <w:p>
      <w:pPr>
        <w:pStyle w:val="正文"/>
        <w:bidi w:val="0"/>
      </w:pPr>
      <w:r>
        <w:rPr>
          <w:rtl w:val="0"/>
          <w:lang w:val="en-US"/>
        </w:rPr>
        <w:t>@attribute history_roaring {f,t}</w:t>
      </w:r>
    </w:p>
    <w:p>
      <w:pPr>
        <w:pStyle w:val="正文"/>
        <w:bidi w:val="0"/>
      </w:pPr>
      <w:r>
        <w:rPr>
          <w:rtl w:val="0"/>
          <w:lang w:val="en-US"/>
        </w:rPr>
        <w:t>@attribute history_vomiting {f,t}</w:t>
      </w:r>
    </w:p>
    <w:p>
      <w:pPr>
        <w:pStyle w:val="正文"/>
        <w:bidi w:val="0"/>
      </w:pPr>
      <w:r>
        <w:rPr>
          <w:rtl w:val="0"/>
          <w:lang w:val="en-US"/>
        </w:rPr>
        <w:t>@attribute late_wave_poor {f,t}</w:t>
      </w:r>
    </w:p>
    <w:p>
      <w:pPr>
        <w:pStyle w:val="正文"/>
        <w:bidi w:val="0"/>
      </w:pPr>
      <w:r>
        <w:rPr>
          <w:rtl w:val="0"/>
          <w:lang w:val="en-US"/>
        </w:rPr>
        <w:t>@attribute m_at_2k {f,t}</w:t>
      </w:r>
    </w:p>
    <w:p>
      <w:pPr>
        <w:pStyle w:val="正文"/>
        <w:bidi w:val="0"/>
      </w:pPr>
      <w:r>
        <w:rPr>
          <w:rtl w:val="0"/>
          <w:lang w:val="en-US"/>
        </w:rPr>
        <w:t>@attribute m_cond_lt_1k {f,t}</w:t>
      </w:r>
    </w:p>
    <w:p>
      <w:pPr>
        <w:pStyle w:val="正文"/>
        <w:bidi w:val="0"/>
      </w:pPr>
      <w:r>
        <w:rPr>
          <w:rtl w:val="0"/>
          <w:lang w:val="en-US"/>
        </w:rPr>
        <w:t>@attribute m_gt_1k {f,t}</w:t>
      </w:r>
    </w:p>
    <w:p>
      <w:pPr>
        <w:pStyle w:val="正文"/>
        <w:bidi w:val="0"/>
      </w:pPr>
      <w:r>
        <w:rPr>
          <w:rtl w:val="0"/>
          <w:lang w:val="en-US"/>
        </w:rPr>
        <w:t>@attribute m_m_gt_2k {f,t}</w:t>
      </w:r>
    </w:p>
    <w:p>
      <w:pPr>
        <w:pStyle w:val="正文"/>
        <w:bidi w:val="0"/>
      </w:pPr>
      <w:r>
        <w:rPr>
          <w:rtl w:val="0"/>
          <w:lang w:val="en-US"/>
        </w:rPr>
        <w:t>@attribute m_m_sn {f,t}</w:t>
      </w:r>
    </w:p>
    <w:p>
      <w:pPr>
        <w:pStyle w:val="正文"/>
        <w:bidi w:val="0"/>
      </w:pPr>
      <w:r>
        <w:rPr>
          <w:rtl w:val="0"/>
          <w:lang w:val="en-US"/>
        </w:rPr>
        <w:t>@attribute m_m_sn_gt_1k {f,t}</w:t>
      </w:r>
    </w:p>
    <w:p>
      <w:pPr>
        <w:pStyle w:val="正文"/>
        <w:bidi w:val="0"/>
      </w:pPr>
      <w:r>
        <w:rPr>
          <w:rtl w:val="0"/>
          <w:lang w:val="en-US"/>
        </w:rPr>
        <w:t>@attribute m_m_sn_gt_2k {f,t}</w:t>
      </w:r>
    </w:p>
    <w:p>
      <w:pPr>
        <w:pStyle w:val="正文"/>
        <w:bidi w:val="0"/>
      </w:pPr>
      <w:r>
        <w:rPr>
          <w:rtl w:val="0"/>
          <w:lang w:val="en-US"/>
        </w:rPr>
        <w:t>@attribute m_m_sn_gt_500 {f,t}</w:t>
      </w:r>
    </w:p>
    <w:p>
      <w:pPr>
        <w:pStyle w:val="正文"/>
        <w:bidi w:val="0"/>
      </w:pPr>
      <w:r>
        <w:rPr>
          <w:rtl w:val="0"/>
          <w:lang w:val="en-US"/>
        </w:rPr>
        <w:t>@attribute m_p_sn_gt_2k {f,t}</w:t>
      </w:r>
    </w:p>
    <w:p>
      <w:pPr>
        <w:pStyle w:val="正文"/>
        <w:bidi w:val="0"/>
      </w:pPr>
      <w:r>
        <w:rPr>
          <w:rtl w:val="0"/>
          <w:lang w:val="en-US"/>
        </w:rPr>
        <w:t>@attribute m_s_gt_500 {f,t}</w:t>
      </w:r>
    </w:p>
    <w:p>
      <w:pPr>
        <w:pStyle w:val="正文"/>
        <w:bidi w:val="0"/>
      </w:pPr>
      <w:r>
        <w:rPr>
          <w:rtl w:val="0"/>
          <w:lang w:val="en-US"/>
        </w:rPr>
        <w:t>@attribute m_s_sn {f,t}</w:t>
      </w:r>
    </w:p>
    <w:p>
      <w:pPr>
        <w:pStyle w:val="正文"/>
        <w:bidi w:val="0"/>
      </w:pPr>
      <w:r>
        <w:rPr>
          <w:rtl w:val="0"/>
          <w:lang w:val="en-US"/>
        </w:rPr>
        <w:t>@attribute m_s_sn_gt_1k {f,t}</w:t>
      </w:r>
    </w:p>
    <w:p>
      <w:pPr>
        <w:pStyle w:val="正文"/>
        <w:bidi w:val="0"/>
      </w:pPr>
      <w:r>
        <w:rPr>
          <w:rtl w:val="0"/>
          <w:lang w:val="en-US"/>
        </w:rPr>
        <w:t>@attribute m_s_sn_gt_2k {f,t}</w:t>
      </w:r>
    </w:p>
    <w:p>
      <w:pPr>
        <w:pStyle w:val="正文"/>
        <w:bidi w:val="0"/>
      </w:pPr>
      <w:r>
        <w:rPr>
          <w:rtl w:val="0"/>
          <w:lang w:val="en-US"/>
        </w:rPr>
        <w:t>@attribute m_s_sn_gt_3k {f,t}</w:t>
      </w:r>
    </w:p>
    <w:p>
      <w:pPr>
        <w:pStyle w:val="正文"/>
        <w:bidi w:val="0"/>
      </w:pPr>
      <w:r>
        <w:rPr>
          <w:rtl w:val="0"/>
          <w:lang w:val="en-US"/>
        </w:rPr>
        <w:t>@attribute m_s_sn_gt_4k {f,t}</w:t>
      </w:r>
    </w:p>
    <w:p>
      <w:pPr>
        <w:pStyle w:val="正文"/>
        <w:bidi w:val="0"/>
      </w:pPr>
      <w:r>
        <w:rPr>
          <w:rtl w:val="0"/>
          <w:lang w:val="en-US"/>
        </w:rPr>
        <w:t>@attribute m_sn_2_3k {f,t}</w:t>
      </w:r>
    </w:p>
    <w:p>
      <w:pPr>
        <w:pStyle w:val="正文"/>
        <w:bidi w:val="0"/>
      </w:pPr>
      <w:r>
        <w:rPr>
          <w:rtl w:val="0"/>
          <w:lang w:val="en-US"/>
        </w:rPr>
        <w:t>@attribute m_sn_gt_1k {f,t}</w:t>
      </w:r>
    </w:p>
    <w:p>
      <w:pPr>
        <w:pStyle w:val="正文"/>
        <w:bidi w:val="0"/>
      </w:pPr>
      <w:r>
        <w:rPr>
          <w:rtl w:val="0"/>
          <w:lang w:val="en-US"/>
        </w:rPr>
        <w:t>@attribute m_sn_gt_2k {f,t}</w:t>
      </w:r>
    </w:p>
    <w:p>
      <w:pPr>
        <w:pStyle w:val="正文"/>
        <w:bidi w:val="0"/>
      </w:pPr>
      <w:r>
        <w:rPr>
          <w:rtl w:val="0"/>
          <w:lang w:val="en-US"/>
        </w:rPr>
        <w:t>@attribute m_sn_gt_3k {f,t}</w:t>
      </w:r>
    </w:p>
    <w:p>
      <w:pPr>
        <w:pStyle w:val="正文"/>
        <w:bidi w:val="0"/>
      </w:pPr>
      <w:r>
        <w:rPr>
          <w:rtl w:val="0"/>
          <w:lang w:val="en-US"/>
        </w:rPr>
        <w:t>@attribute m_sn_gt_4k {f,t}</w:t>
      </w:r>
    </w:p>
    <w:p>
      <w:pPr>
        <w:pStyle w:val="正文"/>
        <w:bidi w:val="0"/>
      </w:pPr>
      <w:r>
        <w:rPr>
          <w:rtl w:val="0"/>
          <w:lang w:val="en-US"/>
        </w:rPr>
        <w:t>@attribute m_sn_gt_500 {f,t}</w:t>
      </w:r>
    </w:p>
    <w:p>
      <w:pPr>
        <w:pStyle w:val="正文"/>
        <w:bidi w:val="0"/>
      </w:pPr>
      <w:r>
        <w:rPr>
          <w:rtl w:val="0"/>
          <w:lang w:val="en-US"/>
        </w:rPr>
        <w:t>@attribute m_sn_gt_6k {f,t}</w:t>
      </w:r>
    </w:p>
    <w:p>
      <w:pPr>
        <w:pStyle w:val="正文"/>
        <w:bidi w:val="0"/>
      </w:pPr>
      <w:r>
        <w:rPr>
          <w:rtl w:val="0"/>
          <w:lang w:val="en-US"/>
        </w:rPr>
        <w:t>@attribute m_sn_lt_1k {f,t}</w:t>
      </w:r>
    </w:p>
    <w:p>
      <w:pPr>
        <w:pStyle w:val="正文"/>
        <w:bidi w:val="0"/>
      </w:pPr>
      <w:r>
        <w:rPr>
          <w:rtl w:val="0"/>
          <w:lang w:val="en-US"/>
        </w:rPr>
        <w:t>@attribute m_sn_lt_2k {f,t}</w:t>
      </w:r>
    </w:p>
    <w:p>
      <w:pPr>
        <w:pStyle w:val="正文"/>
        <w:bidi w:val="0"/>
      </w:pPr>
      <w:r>
        <w:rPr>
          <w:rtl w:val="0"/>
          <w:lang w:val="en-US"/>
        </w:rPr>
        <w:t>@attribute m_sn_lt_3k {f,t}</w:t>
      </w:r>
    </w:p>
    <w:p>
      <w:pPr>
        <w:pStyle w:val="正文"/>
        <w:bidi w:val="0"/>
      </w:pPr>
      <w:r>
        <w:rPr>
          <w:rtl w:val="0"/>
          <w:lang w:val="en-US"/>
        </w:rPr>
        <w:t>@attribute middle_wave_poor {f,t}</w:t>
      </w:r>
    </w:p>
    <w:p>
      <w:pPr>
        <w:pStyle w:val="正文"/>
        <w:bidi w:val="0"/>
      </w:pPr>
      <w:r>
        <w:rPr>
          <w:rtl w:val="0"/>
          <w:lang w:val="en-US"/>
        </w:rPr>
        <w:t>@attribute mod_gt_4k {f,t}</w:t>
      </w:r>
    </w:p>
    <w:p>
      <w:pPr>
        <w:pStyle w:val="正文"/>
        <w:bidi w:val="0"/>
      </w:pPr>
      <w:r>
        <w:rPr>
          <w:rtl w:val="0"/>
          <w:lang w:val="en-US"/>
        </w:rPr>
        <w:t>@attribute mod_mixed {f,t}</w:t>
      </w:r>
    </w:p>
    <w:p>
      <w:pPr>
        <w:pStyle w:val="正文"/>
        <w:bidi w:val="0"/>
      </w:pPr>
      <w:r>
        <w:rPr>
          <w:rtl w:val="0"/>
          <w:lang w:val="en-US"/>
        </w:rPr>
        <w:t>@attribute mod_s_mixed {f,t}</w:t>
      </w:r>
    </w:p>
    <w:p>
      <w:pPr>
        <w:pStyle w:val="正文"/>
        <w:bidi w:val="0"/>
      </w:pPr>
      <w:r>
        <w:rPr>
          <w:rtl w:val="0"/>
          <w:lang w:val="en-US"/>
        </w:rPr>
        <w:t>@attribute mod_s_sn_gt_500 {f,t}</w:t>
      </w:r>
    </w:p>
    <w:p>
      <w:pPr>
        <w:pStyle w:val="正文"/>
        <w:bidi w:val="0"/>
      </w:pPr>
      <w:r>
        <w:rPr>
          <w:rtl w:val="0"/>
          <w:lang w:val="en-US"/>
        </w:rPr>
        <w:t>@attribute mod_sn {f,t}</w:t>
      </w:r>
    </w:p>
    <w:p>
      <w:pPr>
        <w:pStyle w:val="正文"/>
        <w:bidi w:val="0"/>
      </w:pPr>
      <w:r>
        <w:rPr>
          <w:rtl w:val="0"/>
          <w:lang w:val="en-US"/>
        </w:rPr>
        <w:t>@attribute mod_sn_gt_1k {f,t}</w:t>
      </w:r>
    </w:p>
    <w:p>
      <w:pPr>
        <w:pStyle w:val="正文"/>
        <w:bidi w:val="0"/>
      </w:pPr>
      <w:r>
        <w:rPr>
          <w:rtl w:val="0"/>
          <w:lang w:val="en-US"/>
        </w:rPr>
        <w:t>@attribute mod_sn_gt_2k {f,t}</w:t>
      </w:r>
    </w:p>
    <w:p>
      <w:pPr>
        <w:pStyle w:val="正文"/>
        <w:bidi w:val="0"/>
      </w:pPr>
      <w:r>
        <w:rPr>
          <w:rtl w:val="0"/>
          <w:lang w:val="en-US"/>
        </w:rPr>
        <w:t>@attribute mod_sn_gt_3k {f,t}</w:t>
      </w:r>
    </w:p>
    <w:p>
      <w:pPr>
        <w:pStyle w:val="正文"/>
        <w:bidi w:val="0"/>
      </w:pPr>
      <w:r>
        <w:rPr>
          <w:rtl w:val="0"/>
          <w:lang w:val="en-US"/>
        </w:rPr>
        <w:t>@attribute mod_sn_gt_4k {f,t}</w:t>
      </w:r>
    </w:p>
    <w:p>
      <w:pPr>
        <w:pStyle w:val="正文"/>
        <w:bidi w:val="0"/>
      </w:pPr>
      <w:r>
        <w:rPr>
          <w:rtl w:val="0"/>
          <w:lang w:val="en-US"/>
        </w:rPr>
        <w:t>@attribute mod_sn_gt_500 {f,t}</w:t>
      </w:r>
    </w:p>
    <w:p>
      <w:pPr>
        <w:pStyle w:val="正文"/>
        <w:bidi w:val="0"/>
      </w:pPr>
      <w:r>
        <w:rPr>
          <w:rtl w:val="0"/>
          <w:lang w:val="en-US"/>
        </w:rPr>
        <w:t>@attribute notch_4k {f,t}</w:t>
      </w:r>
    </w:p>
    <w:p>
      <w:pPr>
        <w:pStyle w:val="正文"/>
        <w:bidi w:val="0"/>
      </w:pPr>
      <w:r>
        <w:rPr>
          <w:rtl w:val="0"/>
          <w:lang w:val="en-US"/>
        </w:rPr>
        <w:t>@attribute notch_at_4k {f,t}</w:t>
      </w:r>
    </w:p>
    <w:p>
      <w:pPr>
        <w:pStyle w:val="正文"/>
        <w:bidi w:val="0"/>
      </w:pPr>
      <w:r>
        <w:rPr>
          <w:rtl w:val="0"/>
          <w:lang w:val="en-US"/>
        </w:rPr>
        <w:t>@attribute o_ar_c {absent,elevated,normal}</w:t>
      </w:r>
    </w:p>
    <w:p>
      <w:pPr>
        <w:pStyle w:val="正文"/>
        <w:bidi w:val="0"/>
      </w:pPr>
      <w:r>
        <w:rPr>
          <w:rtl w:val="0"/>
          <w:lang w:val="en-US"/>
        </w:rPr>
        <w:t>@attribute o_ar_u {absent,elevated,normal}</w:t>
      </w:r>
    </w:p>
    <w:p>
      <w:pPr>
        <w:pStyle w:val="正文"/>
        <w:bidi w:val="0"/>
      </w:pPr>
      <w:r>
        <w:rPr>
          <w:rtl w:val="0"/>
          <w:lang w:val="en-US"/>
        </w:rPr>
        <w:t>@attribute s_sn_gt_1k {f,t}</w:t>
      </w:r>
    </w:p>
    <w:p>
      <w:pPr>
        <w:pStyle w:val="正文"/>
        <w:bidi w:val="0"/>
      </w:pPr>
      <w:r>
        <w:rPr>
          <w:rtl w:val="0"/>
          <w:lang w:val="en-US"/>
        </w:rPr>
        <w:t>@attribute s_sn_gt_2k {f,t}</w:t>
      </w:r>
    </w:p>
    <w:p>
      <w:pPr>
        <w:pStyle w:val="正文"/>
        <w:bidi w:val="0"/>
      </w:pPr>
      <w:r>
        <w:rPr>
          <w:rtl w:val="0"/>
          <w:lang w:val="en-US"/>
        </w:rPr>
        <w:t>@attribute s_sn_gt_4k {f,t}</w:t>
      </w:r>
    </w:p>
    <w:p>
      <w:pPr>
        <w:pStyle w:val="正文"/>
        <w:bidi w:val="0"/>
      </w:pPr>
      <w:r>
        <w:rPr>
          <w:rtl w:val="0"/>
          <w:lang w:val="en-US"/>
        </w:rPr>
        <w:t>@attribute speech {good,normal,poor,unmeasured,very_good,very_poor}</w:t>
      </w:r>
    </w:p>
    <w:p>
      <w:pPr>
        <w:pStyle w:val="正文"/>
        <w:bidi w:val="0"/>
      </w:pPr>
      <w:r>
        <w:rPr>
          <w:rtl w:val="0"/>
          <w:lang w:val="en-US"/>
        </w:rPr>
        <w:t>@attribute static_normal {f,t}</w:t>
      </w:r>
    </w:p>
    <w:p>
      <w:pPr>
        <w:pStyle w:val="正文"/>
        <w:bidi w:val="0"/>
      </w:pPr>
      <w:r>
        <w:rPr>
          <w:rtl w:val="0"/>
          <w:lang w:val="en-US"/>
        </w:rPr>
        <w:t>@attribute tymp {a,ad,as,b,c}</w:t>
      </w:r>
    </w:p>
    <w:p>
      <w:pPr>
        <w:pStyle w:val="正文"/>
        <w:bidi w:val="0"/>
      </w:pPr>
      <w:r>
        <w:rPr>
          <w:rtl w:val="0"/>
          <w:lang w:val="en-US"/>
        </w:rPr>
        <w:t>@attribute viith_nerve_signs {f,t}</w:t>
      </w:r>
    </w:p>
    <w:p>
      <w:pPr>
        <w:pStyle w:val="正文"/>
        <w:bidi w:val="0"/>
      </w:pPr>
      <w:r>
        <w:rPr>
          <w:rtl w:val="0"/>
          <w:lang w:val="en-US"/>
        </w:rPr>
        <w:t>@attribute wave_V_delayed {f,t}</w:t>
      </w:r>
    </w:p>
    <w:p>
      <w:pPr>
        <w:pStyle w:val="正文"/>
        <w:bidi w:val="0"/>
      </w:pPr>
      <w:r>
        <w:rPr>
          <w:rtl w:val="0"/>
          <w:lang w:val="en-US"/>
        </w:rPr>
        <w:t>@attribute waveform_ItoV_prolonged {f,t}</w:t>
      </w:r>
    </w:p>
    <w:p>
      <w:pPr>
        <w:pStyle w:val="正文"/>
        <w:bidi w:val="0"/>
      </w:pPr>
      <w:r>
        <w:rPr>
          <w:rtl w:val="0"/>
          <w:lang w:val="en-US"/>
        </w:rPr>
        <w:t>@attribute class {acoustic_neuroma,bells_palsy,cochlear_age,cochlear_age_and_noise,cochlear_age_plus_poss_menieres,cochlear_noise_and_heredity,cochlear_poss_noise,cochlear_unknown,conductive_discontinuity,conductive_fixation,mixed_cochlear_age_fixation,mixed_cochlear_age_otitis_media,mixed_cochlear_age_s_om,mixed_cochlear_unk_discontinuity,mixed_cochlear_unk_fixation,mixed_cochlear_unk_ser_om,mixed_poss_central_om,mixed_poss_noise_om,normal_ear,otitis_media,poss_central,possible_brainstem_disorder,possible_menieres,retrocochlear_unknown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@data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fr-FR"/>
        </w:rPr>
        <w:t>Classifier Model</w:t>
      </w:r>
    </w:p>
    <w:p>
      <w:pPr>
        <w:pStyle w:val="正文"/>
        <w:bidi w:val="0"/>
      </w:pPr>
      <w:r>
        <w:rPr>
          <w:rtl w:val="0"/>
          <w:lang w:val="en-US"/>
        </w:rPr>
        <w:t>JRIP rules:</w:t>
      </w:r>
    </w:p>
    <w:p>
      <w:pPr>
        <w:pStyle w:val="正文"/>
        <w:bidi w:val="0"/>
      </w:pPr>
      <w:r>
        <w:rPr>
          <w:rtl w:val="0"/>
        </w:rPr>
        <w:t>===========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(tymp = as) and (bone = normal) =&gt; class=conductive_fixation (3.0/0.0)</w:t>
      </w:r>
    </w:p>
    <w:p>
      <w:pPr>
        <w:pStyle w:val="正文"/>
        <w:bidi w:val="0"/>
      </w:pPr>
      <w:r>
        <w:rPr>
          <w:rtl w:val="0"/>
          <w:lang w:val="en-US"/>
        </w:rPr>
        <w:t>(history_fluctuating = t) =&gt; class=possible_menieres (4.0/0.0)</w:t>
      </w:r>
    </w:p>
    <w:p>
      <w:pPr>
        <w:pStyle w:val="正文"/>
        <w:bidi w:val="0"/>
      </w:pPr>
      <w:r>
        <w:rPr>
          <w:rtl w:val="0"/>
          <w:lang w:val="en-US"/>
        </w:rPr>
        <w:t>(tymp = as) and (age_gt_60 = f) =&gt; class=mixed_cochlear_unk_fixation (5.0/0.0)</w:t>
      </w:r>
    </w:p>
    <w:p>
      <w:pPr>
        <w:pStyle w:val="正文"/>
        <w:bidi w:val="0"/>
      </w:pPr>
      <w:r>
        <w:rPr>
          <w:rtl w:val="0"/>
          <w:lang w:val="en-US"/>
        </w:rPr>
        <w:t>(notch_at_4k = t) =&gt; class=cochlear_poss_noise (9.0/2.0)</w:t>
      </w:r>
    </w:p>
    <w:p>
      <w:pPr>
        <w:pStyle w:val="正文"/>
        <w:bidi w:val="0"/>
      </w:pPr>
      <w:r>
        <w:rPr>
          <w:rtl w:val="0"/>
          <w:lang w:val="en-US"/>
        </w:rPr>
        <w:t>(history_noise = t) and (age_gt_60 = t) =&gt; class=cochlear_age_and_noise (12.0/2.0)</w:t>
      </w:r>
    </w:p>
    <w:p>
      <w:pPr>
        <w:pStyle w:val="正文"/>
        <w:bidi w:val="0"/>
      </w:pPr>
      <w:r>
        <w:rPr>
          <w:rtl w:val="0"/>
        </w:rPr>
        <w:t>(bone = normal) =&gt; class=normal_ear (13.0/5.0)</w:t>
      </w:r>
    </w:p>
    <w:p>
      <w:pPr>
        <w:pStyle w:val="正文"/>
        <w:bidi w:val="0"/>
      </w:pPr>
      <w:r>
        <w:rPr>
          <w:rtl w:val="0"/>
          <w:lang w:val="en-US"/>
        </w:rPr>
        <w:t>(age_gt_60 = f) =&gt; class=cochlear_unknown (38.0/15.0)</w:t>
      </w:r>
    </w:p>
    <w:p>
      <w:pPr>
        <w:pStyle w:val="正文"/>
        <w:bidi w:val="0"/>
      </w:pPr>
      <w:r>
        <w:rPr>
          <w:rtl w:val="0"/>
        </w:rPr>
        <w:t xml:space="preserve"> =&gt; class=cochlear_age (29.0/3.0)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Number of Rules : 8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Time taken to build model: 0.02 seconds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=== Evaluation on training set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Time taken to test model on training data: 0 seconds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=== Summary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Correctly Classified Instances          86               </w:t>
      </w:r>
      <w:r>
        <w:rPr>
          <w:rStyle w:val="无"/>
          <w:color w:val="ed220b"/>
          <w:rtl w:val="0"/>
        </w:rPr>
        <w:t>76.1062</w:t>
      </w:r>
      <w:r>
        <w:rPr>
          <w:rtl w:val="0"/>
        </w:rPr>
        <w:t xml:space="preserve"> %</w:t>
      </w:r>
    </w:p>
    <w:p>
      <w:pPr>
        <w:pStyle w:val="正文"/>
        <w:bidi w:val="0"/>
      </w:pPr>
      <w:r>
        <w:rPr>
          <w:rtl w:val="0"/>
          <w:lang w:val="en-US"/>
        </w:rPr>
        <w:t>Incorrectly Classified Instances        27               23.8938 %</w:t>
      </w:r>
    </w:p>
    <w:p>
      <w:pPr>
        <w:pStyle w:val="正文"/>
        <w:bidi w:val="0"/>
      </w:pPr>
      <w:r>
        <w:rPr>
          <w:rtl w:val="0"/>
        </w:rPr>
        <w:t>Kappa statistic                          0.7122</w:t>
      </w:r>
    </w:p>
    <w:p>
      <w:pPr>
        <w:pStyle w:val="正文"/>
        <w:bidi w:val="0"/>
      </w:pPr>
      <w:r>
        <w:rPr>
          <w:rtl w:val="0"/>
        </w:rPr>
        <w:t>Mean absolute error                      0.0319</w:t>
      </w:r>
    </w:p>
    <w:p>
      <w:pPr>
        <w:pStyle w:val="正文"/>
        <w:bidi w:val="0"/>
      </w:pPr>
      <w:r>
        <w:rPr>
          <w:rtl w:val="0"/>
          <w:lang w:val="en-US"/>
        </w:rPr>
        <w:t>Root mean squared error                  0.1262</w:t>
      </w:r>
    </w:p>
    <w:p>
      <w:pPr>
        <w:pStyle w:val="正文"/>
        <w:bidi w:val="0"/>
      </w:pPr>
      <w:r>
        <w:rPr>
          <w:rtl w:val="0"/>
        </w:rPr>
        <w:t>Relative absolute error                 43.7121 %</w:t>
      </w:r>
    </w:p>
    <w:p>
      <w:pPr>
        <w:pStyle w:val="正文"/>
        <w:bidi w:val="0"/>
      </w:pPr>
      <w:r>
        <w:rPr>
          <w:rtl w:val="0"/>
          <w:lang w:val="en-US"/>
        </w:rPr>
        <w:t>Root relative squared error             66.6779 %</w:t>
      </w:r>
    </w:p>
    <w:p>
      <w:pPr>
        <w:pStyle w:val="正文"/>
        <w:bidi w:val="0"/>
      </w:pPr>
      <w:r>
        <w:rPr>
          <w:rtl w:val="0"/>
        </w:rPr>
        <w:t xml:space="preserve">Total Number of Instances              113  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=== Detailed Accuracy By Class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0.835     0.026     acoustic_neuroma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0.835     0.026     bells_palsy</w:t>
      </w:r>
    </w:p>
    <w:p>
      <w:pPr>
        <w:pStyle w:val="正文"/>
        <w:bidi w:val="0"/>
      </w:pPr>
      <w:r>
        <w:rPr>
          <w:rtl w:val="0"/>
        </w:rPr>
        <w:t xml:space="preserve">                 0.897    0.036    0.897      0.897    0.897      0.861    0.970     0.869     cochlear_age</w:t>
      </w:r>
    </w:p>
    <w:p>
      <w:pPr>
        <w:pStyle w:val="正文"/>
        <w:bidi w:val="0"/>
      </w:pPr>
      <w:r>
        <w:rPr>
          <w:rtl w:val="0"/>
        </w:rPr>
        <w:t xml:space="preserve">                 0.909    0.020    0.833      0.909    0.870      0.856    0.986     0.805     cochlear_age_and_noise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?         ?         cochlear_age_plus_poss_menieres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0.835     0.026     cochlear_noise_and_heredity</w:t>
      </w:r>
    </w:p>
    <w:p>
      <w:pPr>
        <w:pStyle w:val="正文"/>
        <w:bidi w:val="0"/>
      </w:pPr>
      <w:r>
        <w:rPr>
          <w:rtl w:val="0"/>
        </w:rPr>
        <w:t xml:space="preserve">                 0.700    0.019    0.778      0.700    0.737      0.714    0.936     0.608     cochlear_poss_noise</w:t>
      </w:r>
    </w:p>
    <w:p>
      <w:pPr>
        <w:pStyle w:val="正文"/>
        <w:bidi w:val="0"/>
      </w:pPr>
      <w:r>
        <w:rPr>
          <w:rtl w:val="0"/>
        </w:rPr>
        <w:t xml:space="preserve">                 0.958    0.169    0.605      0.958    0.742      0.684    0.909     0.600     cochlear_unknown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0.835     0.026     conductive_discontinuity</w:t>
      </w:r>
    </w:p>
    <w:p>
      <w:pPr>
        <w:pStyle w:val="正文"/>
        <w:bidi w:val="0"/>
      </w:pPr>
      <w:r>
        <w:rPr>
          <w:rtl w:val="0"/>
        </w:rPr>
        <w:t xml:space="preserve">                 1.000    0.000    1.000      1.000    1.000      1.000    1.000     1.000     conductive_fixation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0.875     0.034     mixed_cochlear_age_fixation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0.878     0.069     mixed_cochlear_age_otitis_media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0.946     0.077     mixed_cochlear_age_s_om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0.946     0.077     mixed_cochlear_unk_discontinuity</w:t>
      </w:r>
    </w:p>
    <w:p>
      <w:pPr>
        <w:pStyle w:val="正文"/>
        <w:bidi w:val="0"/>
      </w:pPr>
      <w:r>
        <w:rPr>
          <w:rtl w:val="0"/>
        </w:rPr>
        <w:t xml:space="preserve">                 1.000    0.000    1.000      1.000    1.000      1.000    1.000     1.000     mixed_cochlear_unk_fixation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0.835     0.026     mixed_cochlear_unk_ser_om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?         ?         mixed_poss_central_om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0.835     0.026     mixed_poss_noise_om</w:t>
      </w:r>
    </w:p>
    <w:p>
      <w:pPr>
        <w:pStyle w:val="正文"/>
        <w:bidi w:val="0"/>
      </w:pPr>
      <w:r>
        <w:rPr>
          <w:rtl w:val="0"/>
        </w:rPr>
        <w:t xml:space="preserve">                 0.727    0.049    0.615      0.727    0.667      0.630    0.922     0.506     normal_ear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0.836     0.058     otitis_media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?         ?         poss_central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0.838     0.053     possible_brainstem_disorder</w:t>
      </w:r>
    </w:p>
    <w:p>
      <w:pPr>
        <w:pStyle w:val="正文"/>
        <w:bidi w:val="0"/>
      </w:pPr>
      <w:r>
        <w:rPr>
          <w:rtl w:val="0"/>
        </w:rPr>
        <w:t xml:space="preserve">                 1.000    0.000    1.000      1.000    1.000      1.000    1.000     1.000     possible_menieres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0.964     0.111     retrocochlear_unknown</w:t>
      </w:r>
    </w:p>
    <w:p>
      <w:pPr>
        <w:pStyle w:val="正文"/>
        <w:bidi w:val="0"/>
      </w:pPr>
      <w:r>
        <w:rPr>
          <w:rtl w:val="0"/>
        </w:rPr>
        <w:t xml:space="preserve">Weighted Avg.    0.761    0.053    0.675      0.761    0.709      0.680    0.939     0.645  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=== Confusion Matrix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a  b  c  d  e  f  g  h  i  j  k  l  m  n  o  p  q  r  s  t  u  v  w  x   &lt;-- classified as</w:t>
      </w:r>
    </w:p>
    <w:p>
      <w:pPr>
        <w:pStyle w:val="正文"/>
        <w:bidi w:val="0"/>
      </w:pPr>
      <w:r>
        <w:rPr>
          <w:rtl w:val="0"/>
        </w:rPr>
        <w:t xml:space="preserve">  0  0  0  0  0  0  0  1  0  0  0  0  0  0  0  0  0  0  0  0  0  0  0  0 |  a = acoustic_neuroma</w:t>
      </w:r>
    </w:p>
    <w:p>
      <w:pPr>
        <w:pStyle w:val="正文"/>
        <w:bidi w:val="0"/>
      </w:pPr>
      <w:r>
        <w:rPr>
          <w:rtl w:val="0"/>
        </w:rPr>
        <w:t xml:space="preserve">  0  0  0  0  0  0  0  1  0  0  0  0  0  0  0  0  0  0  0  0  0  0  0  0 |  b = bells_palsy</w:t>
      </w:r>
    </w:p>
    <w:p>
      <w:pPr>
        <w:pStyle w:val="正文"/>
        <w:bidi w:val="0"/>
      </w:pPr>
      <w:r>
        <w:rPr>
          <w:rtl w:val="0"/>
        </w:rPr>
        <w:t xml:space="preserve">  0  0 26  2  0  0  0  0  0  0  0  0  0  0  0  0  0  0  1  0  0  0  0  0 |  c = cochlear_age</w:t>
      </w:r>
    </w:p>
    <w:p>
      <w:pPr>
        <w:pStyle w:val="正文"/>
        <w:bidi w:val="0"/>
      </w:pPr>
      <w:r>
        <w:rPr>
          <w:rtl w:val="0"/>
        </w:rPr>
        <w:t xml:space="preserve">  0  0  0 10  0  0  1  0  0  0  0  0  0  0  0  0  0  0  0  0  0  0  0  0 |  d = cochlear_age_and_noise</w:t>
      </w:r>
    </w:p>
    <w:p>
      <w:pPr>
        <w:pStyle w:val="正文"/>
        <w:bidi w:val="0"/>
      </w:pPr>
      <w:r>
        <w:rPr>
          <w:rtl w:val="0"/>
        </w:rPr>
        <w:t xml:space="preserve">  0  0  0  0  0  0  0  0  0  0  0  0  0  0  0  0  0  0  0  0  0  0  0  0 |  e = cochlear_age_plus_poss_menieres</w:t>
      </w:r>
    </w:p>
    <w:p>
      <w:pPr>
        <w:pStyle w:val="正文"/>
        <w:bidi w:val="0"/>
      </w:pPr>
      <w:r>
        <w:rPr>
          <w:rtl w:val="0"/>
        </w:rPr>
        <w:t xml:space="preserve">  0  0  0  0  0  0  0  1  0  0  0  0  0  0  0  0  0  0  0  0  0  0  0  0 |  f = cochlear_noise_and_heredity</w:t>
      </w:r>
    </w:p>
    <w:p>
      <w:pPr>
        <w:pStyle w:val="正文"/>
        <w:bidi w:val="0"/>
      </w:pPr>
      <w:r>
        <w:rPr>
          <w:rtl w:val="0"/>
        </w:rPr>
        <w:t xml:space="preserve">  0  0  0  0  0  0  7  3  0  0  0  0  0  0  0  0  0  0  0  0  0  0  0  0 |  g = cochlear_poss_noise</w:t>
      </w:r>
    </w:p>
    <w:p>
      <w:pPr>
        <w:pStyle w:val="正文"/>
        <w:bidi w:val="0"/>
      </w:pPr>
      <w:r>
        <w:rPr>
          <w:rtl w:val="0"/>
        </w:rPr>
        <w:t xml:space="preserve">  0  0  0  0  0  0  0 23  0  0  0  0  0  0  0  0  0  0  1  0  0  0  0  0 |  h = cochlear_unknown</w:t>
      </w:r>
    </w:p>
    <w:p>
      <w:pPr>
        <w:pStyle w:val="正文"/>
        <w:bidi w:val="0"/>
      </w:pPr>
      <w:r>
        <w:rPr>
          <w:rtl w:val="0"/>
        </w:rPr>
        <w:t xml:space="preserve">  0  0  0  0  0  0  0  1  0  0  0  0  0  0  0  0  0  0  0  0  0  0  0  0 |  i = conductive_discontinuity</w:t>
      </w:r>
    </w:p>
    <w:p>
      <w:pPr>
        <w:pStyle w:val="正文"/>
        <w:bidi w:val="0"/>
      </w:pPr>
      <w:r>
        <w:rPr>
          <w:rtl w:val="0"/>
        </w:rPr>
        <w:t xml:space="preserve">  0  0  0  0  0  0  0  0  0  3  0  0  0  0  0  0  0  0  0  0  0  0  0  0 |  j = conductive_fixation</w:t>
      </w:r>
    </w:p>
    <w:p>
      <w:pPr>
        <w:pStyle w:val="正文"/>
        <w:bidi w:val="0"/>
      </w:pPr>
      <w:r>
        <w:rPr>
          <w:rtl w:val="0"/>
        </w:rPr>
        <w:t xml:space="preserve">  0  0  1  0  0  0  0  0  0  0  0  0  0  0  0  0  0  0  0  0  0  0  0  0 |  k = mixed_cochlear_age_fixation</w:t>
      </w:r>
    </w:p>
    <w:p>
      <w:pPr>
        <w:pStyle w:val="正文"/>
        <w:bidi w:val="0"/>
      </w:pPr>
      <w:r>
        <w:rPr>
          <w:rtl w:val="0"/>
        </w:rPr>
        <w:t xml:space="preserve">  0  0  2  0  0  0  0  0  0  0  0  0  0  0  0  0  0  0  0  0  0  0  0  0 |  l = mixed_cochlear_age_otitis_media</w:t>
      </w:r>
    </w:p>
    <w:p>
      <w:pPr>
        <w:pStyle w:val="正文"/>
        <w:bidi w:val="0"/>
      </w:pPr>
      <w:r>
        <w:rPr>
          <w:rtl w:val="0"/>
        </w:rPr>
        <w:t xml:space="preserve">  0  0  0  0  0  0  0  0  0  0  0  0  0  0  0  0  0  0  1  0  0  0  0  0 |  m = mixed_cochlear_age_s_om</w:t>
      </w:r>
    </w:p>
    <w:p>
      <w:pPr>
        <w:pStyle w:val="正文"/>
        <w:bidi w:val="0"/>
      </w:pPr>
      <w:r>
        <w:rPr>
          <w:rtl w:val="0"/>
        </w:rPr>
        <w:t xml:space="preserve">  0  0  0  0  0  0  0  0  0  0  0  0  0  0  0  0  0  0  1  0  0  0  0  0 |  n = mixed_cochlear_unk_discontinuity</w:t>
      </w:r>
    </w:p>
    <w:p>
      <w:pPr>
        <w:pStyle w:val="正文"/>
        <w:bidi w:val="0"/>
      </w:pPr>
      <w:r>
        <w:rPr>
          <w:rtl w:val="0"/>
        </w:rPr>
        <w:t xml:space="preserve">  0  0  0  0  0  0  0  0  0  0  0  0  0  0  5  0  0  0  0  0  0  0  0  0 |  o = mixed_cochlear_unk_fixation</w:t>
      </w:r>
    </w:p>
    <w:p>
      <w:pPr>
        <w:pStyle w:val="正文"/>
        <w:bidi w:val="0"/>
      </w:pPr>
      <w:r>
        <w:rPr>
          <w:rtl w:val="0"/>
        </w:rPr>
        <w:t xml:space="preserve">  0  0  0  0  0  0  0  1  0  0  0  0  0  0  0  0  0  0  0  0  0  0  0  0 |  p = mixed_cochlear_unk_ser_om</w:t>
      </w:r>
    </w:p>
    <w:p>
      <w:pPr>
        <w:pStyle w:val="正文"/>
        <w:bidi w:val="0"/>
      </w:pPr>
      <w:r>
        <w:rPr>
          <w:rtl w:val="0"/>
        </w:rPr>
        <w:t xml:space="preserve">  0  0  0  0  0  0  0  0  0  0  0  0  0  0  0  0  0  0  0  0  0  0  0  0 |  q = mixed_poss_central_om</w:t>
      </w:r>
    </w:p>
    <w:p>
      <w:pPr>
        <w:pStyle w:val="正文"/>
        <w:bidi w:val="0"/>
      </w:pPr>
      <w:r>
        <w:rPr>
          <w:rtl w:val="0"/>
        </w:rPr>
        <w:t xml:space="preserve">  0  0  0  0  0  0  0  1  0  0  0  0  0  0  0  0  0  0  0  0  0  0  0  0 |  r = mixed_poss_noise_om</w:t>
      </w:r>
    </w:p>
    <w:p>
      <w:pPr>
        <w:pStyle w:val="正文"/>
        <w:bidi w:val="0"/>
      </w:pPr>
      <w:r>
        <w:rPr>
          <w:rtl w:val="0"/>
        </w:rPr>
        <w:t xml:space="preserve">  0  0  0  0  0  0  0  3  0  0  0  0  0  0  0  0  0  0  8  0  0  0  0  0 |  s = normal_ear</w:t>
      </w:r>
    </w:p>
    <w:p>
      <w:pPr>
        <w:pStyle w:val="正文"/>
        <w:bidi w:val="0"/>
      </w:pPr>
      <w:r>
        <w:rPr>
          <w:rtl w:val="0"/>
        </w:rPr>
        <w:t xml:space="preserve">  0  0  0  0  0  0  0  1  0  0  0  0  0  0  0  0  0  0  1  0  0  0  0  0 |  t = otitis_media</w:t>
      </w:r>
    </w:p>
    <w:p>
      <w:pPr>
        <w:pStyle w:val="正文"/>
        <w:bidi w:val="0"/>
      </w:pPr>
      <w:r>
        <w:rPr>
          <w:rtl w:val="0"/>
        </w:rPr>
        <w:t xml:space="preserve">  0  0  0  0  0  0  0  0  0  0  0  0  0  0  0  0  0  0  0  0  0  0  0  0 |  u = poss_central</w:t>
      </w:r>
    </w:p>
    <w:p>
      <w:pPr>
        <w:pStyle w:val="正文"/>
        <w:bidi w:val="0"/>
      </w:pPr>
      <w:r>
        <w:rPr>
          <w:rtl w:val="0"/>
        </w:rPr>
        <w:t xml:space="preserve">  0  0  0  0  0  0  0  2  0  0  0  0  0  0  0  0  0  0  0  0  0  0  0  0 |  v = possible_brainstem_disorder</w:t>
      </w:r>
    </w:p>
    <w:p>
      <w:pPr>
        <w:pStyle w:val="正文"/>
        <w:bidi w:val="0"/>
      </w:pPr>
      <w:r>
        <w:rPr>
          <w:rtl w:val="0"/>
        </w:rPr>
        <w:t xml:space="preserve">  0  0  0  0  0  0  0  0  0  0  0  0  0  0  0  0  0  0  0  0  0  0  4  0 |  w = possible_menieres</w:t>
      </w:r>
    </w:p>
    <w:p>
      <w:pPr>
        <w:pStyle w:val="正文"/>
        <w:bidi w:val="0"/>
      </w:pPr>
      <w:r>
        <w:rPr>
          <w:rtl w:val="0"/>
        </w:rPr>
        <w:t xml:space="preserve">  0  0  0  0  0  0  1  0  0  0  0  0  0  0  0  0  0  0  0  0  0  0  0  0 |  x = retrocochlear_unknown</w:t>
      </w:r>
    </w:p>
    <w:p>
      <w:pPr>
        <w:pStyle w:val="正文"/>
        <w:bidi w:val="0"/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=== Run information ===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Scheme:       weka.classifiers.meta.FilteredClassifier -F "weka.filters.supervised.attribute.Discretize -R first-last -precision 6" -W weka.classifiers.rules.JRip -- -F 3 -N 2.0 -O 2 -S 1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Relation:     audiology-weka.filters.supervised.instance.StratifiedRemoveFolds-S0-N2-F1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de-DE"/>
        </w:rPr>
        <w:t>Instances:    113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Attributes:   70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age_gt_60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air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airBoneGap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ar_c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ar_u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bone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boneAbnormal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bser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history_buzzing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history_dizziness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history_fluctuating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history_fullness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history_heredity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history_nausea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history_noise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history_recruitment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history_ringing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history_roaring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history_vomiting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late_wave_poor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m_at_2k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m_cond_lt_1k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m_gt_1k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m_m_gt_2k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m_m_sn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m_m_sn_gt_1k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m_m_sn_gt_2k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m_m_sn_gt_500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m_p_sn_gt_2k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m_s_gt_500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m_s_sn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m_s_sn_gt_1k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m_s_sn_gt_2k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m_s_sn_gt_3k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m_s_sn_gt_4k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m_sn_2_3k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m_sn_gt_1k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m_sn_gt_2k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m_sn_gt_3k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m_sn_gt_4k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m_sn_gt_500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m_sn_gt_6k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m_sn_lt_1k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m_sn_lt_2k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m_sn_lt_3k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middle_wave_poor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mod_gt_4k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mod_mixed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mod_s_mixed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mod_s_sn_gt_500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mod_sn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mod_sn_gt_1k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mod_sn_gt_2k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mod_sn_gt_3k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mod_sn_gt_4k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mod_sn_gt_500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notch_4k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notch_at_4k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o_ar_c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o_ar_u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s_sn_gt_1k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s_sn_gt_2k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s_sn_gt_4k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speech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static_normal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tymp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viith_nerve_signs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wave_V_delayed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waveform_ItoV_prolonged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class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  <w:rPr>
          <w:rStyle w:val="无"/>
          <w:color w:val="ed220b"/>
        </w:rPr>
      </w:pPr>
      <w:r>
        <w:rPr>
          <w:rtl w:val="0"/>
        </w:rPr>
        <w:t xml:space="preserve">Test mode:    </w:t>
      </w:r>
      <w:r>
        <w:rPr>
          <w:rStyle w:val="无"/>
          <w:color w:val="ed220b"/>
          <w:rtl w:val="0"/>
          <w:lang w:val="en-US"/>
        </w:rPr>
        <w:t>5-fold cross-validation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FilteredClassifier using weka.classifiers.rules.JRip -F 3 -N 2.0 -O 2 -S 1 on data filtered through weka.filters.supervised.attribute.Discretize -R first-last -precision 6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Filtered Header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@relation audiology-weka.filters.supervised.instance.StratifiedRemoveFolds-S0-N2-F1-weka.filters.supervised.attribute.Discretize-Rfirst-last-precision6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age_gt_60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air {mild,moderate,normal,profound,severe}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airBoneGap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ar_c {absent,elevated,normal}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ar_u {absent,elevated,normal}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bone {mild,moderate,normal,unmeasured}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boneAbnormal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bser {degraded,normal}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history_buzzing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history_dizziness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history_fluctuating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history_fullness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history_heredity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history_nausea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history_noise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history_recruitment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history_ringing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history_roaring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history_vomiting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late_wave_poor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m_at_2k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m_cond_lt_1k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m_gt_1k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m_m_gt_2k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m_m_sn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m_m_sn_gt_1k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m_m_sn_gt_2k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m_m_sn_gt_500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m_p_sn_gt_2k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m_s_gt_500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m_s_sn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m_s_sn_gt_1k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m_s_sn_gt_2k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m_s_sn_gt_3k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m_s_sn_gt_4k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m_sn_2_3k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m_sn_gt_1k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m_sn_gt_2k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m_sn_gt_3k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m_sn_gt_4k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m_sn_gt_500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m_sn_gt_6k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m_sn_lt_1k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m_sn_lt_2k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m_sn_lt_3k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middle_wave_poor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mod_gt_4k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mod_mixed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mod_s_mixed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mod_s_sn_gt_500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mod_sn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mod_sn_gt_1k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mod_sn_gt_2k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mod_sn_gt_3k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mod_sn_gt_4k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mod_sn_gt_500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notch_4k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notch_at_4k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o_ar_c {absent,elevated,normal}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o_ar_u {absent,elevated,normal}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s_sn_gt_1k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s_sn_gt_2k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s_sn_gt_4k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speech {good,normal,poor,unmeasured,very_good,very_poor}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static_normal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tymp {a,ad,as,b,c}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viith_nerve_signs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wave_V_delayed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waveform_ItoV_prolonged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class {acoustic_neuroma,bells_palsy,cochlear_age,cochlear_age_and_noise,cochlear_age_plus_poss_menieres,cochlear_noise_and_heredity,cochlear_poss_noise,cochlear_unknown,conductive_discontinuity,conductive_fixation,mixed_cochlear_age_fixation,mixed_cochlear_age_otitis_media,mixed_cochlear_age_s_om,mixed_cochlear_unk_discontinuity,mixed_cochlear_unk_fixation,mixed_cochlear_unk_ser_om,mixed_poss_central_om,mixed_poss_noise_om,normal_ear,otitis_media,poss_central,possible_brainstem_disorder,possible_menieres,retrocochlear_unknown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@data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fr-FR"/>
        </w:rPr>
        <w:t>Classifier Model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JRIP rules: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===========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(tymp = as) and (bone = normal) =&gt; class=conductive_fixation (3.0/0.0)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(history_fluctuating = t) =&gt; class=possible_menieres (4.0/0.0)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(tymp = as) and (age_gt_60 = f) =&gt; class=mixed_cochlear_unk_fixation (5.0/0.0)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(notch_at_4k = t) =&gt; class=cochlear_poss_noise (9.0/2.0)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(history_noise = t) and (age_gt_60 = t) =&gt; class=cochlear_age_and_noise (12.0/2.0)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(bone = normal) =&gt; class=normal_ear (13.0/5.0)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(age_gt_60 = f) =&gt; class=cochlear_unknown (38.0/15.0)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=&gt; class=cochlear_age (29.0/3.0)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Number of Rules : 8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Time taken to build model: 0.02 seconds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=== Stratified cross-validation ===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=== Summary ===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Correctly Classified Instances          72               </w:t>
      </w:r>
      <w:r>
        <w:rPr>
          <w:rStyle w:val="无"/>
          <w:color w:val="ed220b"/>
          <w:rtl w:val="0"/>
        </w:rPr>
        <w:t>63.7168</w:t>
      </w:r>
      <w:r>
        <w:rPr>
          <w:rtl w:val="0"/>
        </w:rPr>
        <w:t xml:space="preserve"> %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Incorrectly Classified Instances        41               36.2832 %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Kappa statistic                          0.5619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Mean absolute error                      0.0415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Root mean squared error                  0.1579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Relative absolute error                 56.6408 %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Root relative squared error             83.2441 %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Total Number of Instances              113     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=== Detailed Accuracy By Class ===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0.366     0.009     acoustic_neuroma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0.388     0.009     bells_palsy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0.897    0.190    0.619      0.897    0.732      0.638    0.895     0.728     cochlear_age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0.909    0.010    0.909      0.909    0.909      0.899    0.947     0.826     cochlear_age_and_noise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cochlear_age_plus_poss_menieres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0.415     0.009     cochlear_noise_and_heredity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0.700    0.078    0.467      0.700    0.560      0.521    0.882     0.483     cochlear_poss_noise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0.583    0.090    0.636      0.583    0.609      0.510    0.787     0.508     cochlear_unknown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0.348     0.009     conductive_discontinuity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0.333    0.000    1.000      0.333    0.500      0.572    0.939     0.432     conductive_fixation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0.371     0.009     mixed_cochlear_age_fixation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0.491     0.021     mixed_cochlear_age_otitis_media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0.379     0.009     mixed_cochlear_age_s_om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0.344     0.009     mixed_cochlear_unk_discontinuity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0.800    0.009    0.800      0.800    0.800      0.791    0.886     0.719     mixed_cochlear_unk_fixation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0.397     0.009     mixed_cochlear_unk_ser_om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mixed_poss_central_om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0.348     0.009     mixed_poss_noise_om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0.636    0.049    0.583      0.636    0.609      0.565    0.857     0.432     normal_ear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0.356     0.018     otitis_media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poss_central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0.018    0.000      0.000    0.000      -0.018   0.858     0.078     possible_brainstem_disorder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0.750    0.000    1.000      0.750    0.857      0.862    0.875     0.759     possible_menieres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0.469     0.009     retrocochlear_unknown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Weighted Avg.    0.637    0.081    0.578      0.637    0.594      0.541    0.810     0.533     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=== Confusion Matrix ===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a  b  c  d  e  f  g  h  i  j  k  l  m  n  o  p  q  r  s  t  u  v  w  x   &lt;-- classified as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0  0  0  0  0  1  0  0  0  0  0  0  0  0  0  0  0  0  0  0  0  0 |  a = acoustic_neuroma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1  0  0  0  0  0  0  0  0  0  0  0  0  0  0  0  0  0  0  0  0  0 |  b = bells_palsy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26  1  0  0  0  0  0  0  0  0  0  0  0  0  0  0  2  0  0  0  0  0 |  c = cochlear_age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0 10  0  0  1  0  0  0  0  0  0  0  0  0  0  0  0  0  0  0  0  0 |  d = cochlear_age_and_noise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0  0  0  0  0  0  0  0  0  0  0  0  0  0  0  0  0  0  0  0  0  0 |  e = cochlear_age_plus_poss_menieres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0  0  0  0  1  0  0  0  0  0  0  0  0  0  0  0  0  0  0  0  0  0 |  f = cochlear_noise_and_heredity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1  0  0  0  7  2  0  0  0  0  0  0  0  0  0  0  0  0  0  0  0  0 |  g = cochlear_poss_noise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6  0  0  0  2 14  0  0  0  0  0  0  0  0  0  0  1  0  0  1  0  0 |  h = cochlear_unknown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1  0  0  0  0  0  0  0  0  0  0  0  0  0  0  0  0  0  0  0  0  0 |  i = conductive_discontinuity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2  0  0  0  0  0  0  1  0  0  0  0  0  0  0  0  0  0  0  0  0  0 |  j = conductive_fixation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0  0  0  0  0  0  0  0  0  0  0  0  1  0  0  0  0  0  0  0  0  0 |  k = mixed_cochlear_age_fixation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1  0  0  0  0  1  0  0  0  0  0  0  0  0  0  0  0  0  0  0  0  0 |  l = mixed_cochlear_age_otitis_media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0  0  0  0  0  0  0  0  0  0  0  0  0  0  0  0  1  0  0  0  0  0 |  m = mixed_cochlear_age_s_om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0  0  0  0  1  0  0  0  0  0  0  0  0  0  0  0  0  0  0  0  0  0 |  n = mixed_cochlear_unk_discontinuity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1  0  0  0  0  0  0  0  0  0  0  0  4  0  0  0  0  0  0  0  0  0 |  o = mixed_cochlear_unk_fixation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1  0  0  0  0  0  0  0  0  0  0  0  0  0  0  0  0  0  0  0  0  0 |  p = mixed_cochlear_unk_ser_om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0  0  0  0  0  0  0  0  0  0  0  0  0  0  0  0  0  0  0  0  0  0 |  q = mixed_poss_central_om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0  0  0  0  1  0  0  0  0  0  0  0  0  0  0  0  0  0  0  0  0  0 |  r = mixed_poss_noise_om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2  0  0  0  0  2  0  0  0  0  0  0  0  0  0  0  7  0  0  0  0  0 |  s = normal_ear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0  0  0  0  1  0  0  0  0  0  0  0  0  0  0  0  1  0  0  0  0  0 |  t = otitis_media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0  0  0  0  0  0  0  0  0  0  0  0  0  0  0  0  0  0  0  0  0  0 |  u = poss_central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0  0  0  0  0  2  0  0  0  0  0  0  0  0  0  0  0  0  0  0  0  0 |  v = possible_brainstem_disorder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0  0  0  0  0  0  0  0  0  0  0  0  0  0  0  0  0  0  0  1  3  0 |  w = possible_menieres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0  0  0  0  1  0  0  0  0  0  0  0  0  0  0  0  0  0  0  0  0  0 |  x = retrocochlear_unknown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=== Run information ===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Scheme:       weka.classifiers.meta.FilteredClassifier -F "weka.filters.supervised.attribute.Discretize -R first-last -precision 6" -W weka.classifiers.rules.JRip -- -F 3 -N 2.0 -O 2 -S 1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Relation:     audiology-weka.filters.supervised.instance.StratifiedRemoveFolds-S0-N2-F1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de-DE"/>
        </w:rPr>
        <w:t>Instances:    113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Attributes:   70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age_gt_60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air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airBoneGap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ar_c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ar_u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bone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boneAbnormal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bser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history_buzzing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history_dizziness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history_fluctuating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history_fullness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history_heredity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history_nausea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history_noise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history_recruitment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history_ringing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history_roaring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history_vomiting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late_wave_poor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m_at_2k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m_cond_lt_1k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m_gt_1k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m_m_gt_2k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m_m_sn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m_m_sn_gt_1k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m_m_sn_gt_2k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m_m_sn_gt_500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m_p_sn_gt_2k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m_s_gt_500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m_s_sn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m_s_sn_gt_1k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m_s_sn_gt_2k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m_s_sn_gt_3k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m_s_sn_gt_4k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m_sn_2_3k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m_sn_gt_1k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m_sn_gt_2k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m_sn_gt_3k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m_sn_gt_4k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m_sn_gt_500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m_sn_gt_6k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m_sn_lt_1k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m_sn_lt_2k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m_sn_lt_3k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middle_wave_poor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mod_gt_4k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mod_mixed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mod_s_mixed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mod_s_sn_gt_500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mod_sn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mod_sn_gt_1k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mod_sn_gt_2k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mod_sn_gt_3k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mod_sn_gt_4k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mod_sn_gt_500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notch_4k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notch_at_4k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o_ar_c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o_ar_u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s_sn_gt_1k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s_sn_gt_2k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s_sn_gt_4k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speech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static_normal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tymp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viith_nerve_signs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wave_V_delayed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waveform_ItoV_prolonged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class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  <w:rPr>
          <w:rStyle w:val="无"/>
          <w:color w:val="ed220b"/>
        </w:rPr>
      </w:pPr>
      <w:r>
        <w:rPr>
          <w:rtl w:val="0"/>
        </w:rPr>
        <w:t xml:space="preserve">Test mode:    </w:t>
      </w:r>
      <w:r>
        <w:rPr>
          <w:rStyle w:val="无"/>
          <w:color w:val="ed220b"/>
          <w:rtl w:val="0"/>
          <w:lang w:val="en-US"/>
        </w:rPr>
        <w:t>10-fold cross-validation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FilteredClassifier using weka.classifiers.rules.JRip -F 3 -N 2.0 -O 2 -S 1 on data filtered through weka.filters.supervised.attribute.Discretize -R first-last -precision 6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Filtered Header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@relation audiology-weka.filters.supervised.instance.StratifiedRemoveFolds-S0-N2-F1-weka.filters.supervised.attribute.Discretize-Rfirst-last-precision6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age_gt_60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air {mild,moderate,normal,profound,severe}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airBoneGap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ar_c {absent,elevated,normal}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ar_u {absent,elevated,normal}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bone {mild,moderate,normal,unmeasured}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boneAbnormal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bser {degraded,normal}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history_buzzing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history_dizziness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history_fluctuating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history_fullness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history_heredity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history_nausea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history_noise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history_recruitment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history_ringing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history_roaring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history_vomiting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late_wave_poor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m_at_2k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m_cond_lt_1k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m_gt_1k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m_m_gt_2k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m_m_sn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m_m_sn_gt_1k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m_m_sn_gt_2k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m_m_sn_gt_500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m_p_sn_gt_2k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m_s_gt_500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m_s_sn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m_s_sn_gt_1k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m_s_sn_gt_2k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m_s_sn_gt_3k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m_s_sn_gt_4k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m_sn_2_3k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m_sn_gt_1k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m_sn_gt_2k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m_sn_gt_3k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m_sn_gt_4k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m_sn_gt_500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m_sn_gt_6k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m_sn_lt_1k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m_sn_lt_2k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m_sn_lt_3k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middle_wave_poor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mod_gt_4k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mod_mixed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mod_s_mixed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mod_s_sn_gt_500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mod_sn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mod_sn_gt_1k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mod_sn_gt_2k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mod_sn_gt_3k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mod_sn_gt_4k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mod_sn_gt_500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notch_4k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notch_at_4k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o_ar_c {absent,elevated,normal}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o_ar_u {absent,elevated,normal}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s_sn_gt_1k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s_sn_gt_2k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s_sn_gt_4k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speech {good,normal,poor,unmeasured,very_good,very_poor}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static_normal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tymp {a,ad,as,b,c}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viith_nerve_signs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wave_V_delayed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waveform_ItoV_prolonged {f,t}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class {acoustic_neuroma,bells_palsy,cochlear_age,cochlear_age_and_noise,cochlear_age_plus_poss_menieres,cochlear_noise_and_heredity,cochlear_poss_noise,cochlear_unknown,conductive_discontinuity,conductive_fixation,mixed_cochlear_age_fixation,mixed_cochlear_age_otitis_media,mixed_cochlear_age_s_om,mixed_cochlear_unk_discontinuity,mixed_cochlear_unk_fixation,mixed_cochlear_unk_ser_om,mixed_poss_central_om,mixed_poss_noise_om,normal_ear,otitis_media,poss_central,possible_brainstem_disorder,possible_menieres,retrocochlear_unknown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@data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fr-FR"/>
        </w:rPr>
        <w:t>Classifier Model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JRIP rules: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===========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(tymp = as) and (bone = normal) =&gt; class=conductive_fixation (3.0/0.0)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(history_fluctuating = t) =&gt; class=possible_menieres (4.0/0.0)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(tymp = as) and (age_gt_60 = f) =&gt; class=mixed_cochlear_unk_fixation (5.0/0.0)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(notch_at_4k = t) =&gt; class=cochlear_poss_noise (9.0/2.0)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(history_noise = t) and (age_gt_60 = t) =&gt; class=cochlear_age_and_noise (12.0/2.0)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(bone = normal) =&gt; class=normal_ear (13.0/5.0)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(age_gt_60 = f) =&gt; class=cochlear_unknown (38.0/15.0)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=&gt; class=cochlear_age (29.0/3.0)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Number of Rules : 8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Time taken to build model: 0.02 seconds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=== Stratified cross-validation ===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=== Summary ===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Correctly Classified Instances          78               </w:t>
      </w:r>
      <w:r>
        <w:rPr>
          <w:rStyle w:val="无"/>
          <w:color w:val="ed220b"/>
          <w:rtl w:val="0"/>
        </w:rPr>
        <w:t>69.0265</w:t>
      </w:r>
      <w:r>
        <w:rPr>
          <w:rtl w:val="0"/>
        </w:rPr>
        <w:t xml:space="preserve"> %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Incorrectly Classified Instances        35               30.9735 %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Kappa statistic                          0.628 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Mean absolute error                      0.0369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Root mean squared error                  0.1463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Relative absolute error                 50.3961 %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Root relative squared error             77.0942 %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Total Number of Instances              113     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=== Detailed Accuracy By Class ===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0.353     0.009     acoustic_neuroma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0.353     0.009     bells_palsy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0.897    0.107    0.743      0.897    0.813      0.746    0.941     0.843     cochlear_age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0.909    0.020    0.833      0.909    0.870      0.856    0.939     0.734     cochlear_age_and_noise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cochlear_age_plus_poss_menieres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0.375     0.009     cochlear_noise_and_heredity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0.700    0.039    0.636      0.700    0.667      0.633    0.924     0.651     cochlear_poss_noise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0.750    0.124    0.621      0.750    0.679      0.587    0.832     0.485     cochlear_unknown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0.326     0.009     conductive_discontinuity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0.971     0.361     conductive_fixation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0.371     0.009     mixed_cochlear_age_fixation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0.552     0.025     mixed_cochlear_age_otitis_media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0.438     0.009     mixed_cochlear_age_s_om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0.442     0.009     mixed_cochlear_unk_discontinuity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1.000    0.028    0.625      1.000    0.769      0.780    1.000     1.000     mixed_cochlear_unk_fixation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0.388     0.009     mixed_cochlear_unk_ser_om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mixed_poss_central_om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0.326     0.009     mixed_poss_noise_om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0.727    0.029    0.727      0.727    0.727      0.698    0.881     0.513     normal_ear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0.018    0.000      0.000    0.000      -0.018   0.552     0.024     otitis_media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poss_central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0.009    0.000      0.000    0.000      -0.013   0.903     0.108     possible_brainstem_disorder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1.000    0.000    1.000      1.000    1.000      1.000    1.000     1.000     possible_menieres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0.464     0.009     retrocochlear_unknown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Weighted Avg.    0.690    0.064    0.594      0.690    0.637      0.593    0.852     0.591     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=== Confusion Matrix ===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a  b  c  d  e  f  g  h  i  j  k  l  m  n  o  p  q  r  s  t  u  v  w  x   &lt;-- classified as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0  0  0  0  0  0  0  1  0  0  0  0  0  0  0  0  0  0  0  0  0  0  0  0 |  a = acoustic_neuroma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0  0  1  0  0  0  0  0  0  0  0  0  0  0  0  0  0  0  0  0  0  0  0  0 |  b = bells_palsy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0  0 26  2  0  0  0  0  0  0  0  0  0  0  0  0  0  0  1  0  0  0  0  0 |  c = cochlear_age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0  0  0 10  0  0  0  0  0  0  0  0  0  0  1  0  0  0  0  0  0  0  0  0 |  d = cochlear_age_and_noise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0  0  0  0  0  0  0  0  0  0  0  0  0  0  0  0  0  0  0  0  0  0  0  0 |  e = cochlear_age_plus_poss_menieres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0  0  0  0  0  0  1  0  0  0  0  0  0  0  0  0  0  0  0  0  0  0  0  0 |  f = cochlear_noise_and_heredity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0  0  0  0  0  0  7  3  0  0  0  0  0  0  0  0  0  0  0  0  0  0  0  0 |  g = cochlear_poss_noise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de-DE"/>
        </w:rPr>
        <w:t xml:space="preserve">  0  0  4  0  0  0  0 18  0  0  0  0  0  0  0  0  0  0  1  0  0  1  0  0 |  h = cochlear_unknown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0  0  0  0  0  0  0  0  0  0  0  0  0  0  0  0  0  0  1  0  0  0  0  0 |  i = conductive_discontinuity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0  0  2  0  0  0  0  0  0  0  0  0  0  0  1  0  0  0  0  0  0  0  0  0 |  j = conductive_fixation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0  0  0  0  0  0  0  0  0  0  0  0  0  0  1  0  0  0  0  0  0  0  0  0 |  k = mixed_cochlear_age_fixation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0  0  1  0  0  0  0  0  0  0  0  0  0  0  0  0  0  0  0  1  0  0  0  0 |  l = mixed_cochlear_age_otitis_media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0  0  0  0  0  0  0  0  0  0  0  0  0  0  0  0  0  0  0  1  0  0  0  0 |  m = mixed_cochlear_age_s_om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0  0  0  0  0  0  1  0  0  0  0  0  0  0  0  0  0  0  0  0  0  0  0  0 |  n = mixed_cochlear_unk_discontinuity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0  0  0  0  0  0  0  0  0  0  0  0  0  0  5  0  0  0  0  0  0  0  0  0 |  o = mixed_cochlear_unk_fixation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0  0  0  0  0  0  0  1  0  0  0  0  0  0  0  0  0  0  0  0  0  0  0  0 |  p = mixed_cochlear_unk_ser_om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0  0  0  0  0  0  0  0  0  0  0  0  0  0  0  0  0  0  0  0  0  0  0  0 |  q = mixed_poss_central_om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0  0  0  0  0  0  0  1  0  0  0  0  0  0  0  0  0  0  0  0  0  0  0  0 |  r = mixed_poss_noise_om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0  0  0  0  0  0  0  3  0  0  0  0  0  0  0  0  0  0  8  0  0  0  0  0 |  s = normal_ear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0  0  1  0  0  0  1  0  0  0  0  0  0  0  0  0  0  0  0  0  0  0  0  0 |  t = otitis_media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0  0  0  0  0  0  0  0  0  0  0  0  0  0  0  0  0  0  0  0  0  0  0  0 |  u = poss_central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0  0  0  0  0  0  0  2  0  0  0  0  0  0  0  0  0  0  0  0  0  0  0  0 |  v = possible_brainstem_disorder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0  0  0  0  0  0  0  0  0  0  0  0  0  0  0  0  0  0  0  0  0  0  4  0 |  w = possible_menieres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0  0  0  0  0  0  1  0  0  0  0  0  0  0  0  0  0  0  0  0  0  0  0  0 |  x = retrocochlear_unknown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=== Run information ===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Scheme:       weka.classifiers.meta.FilteredClassifier -F "weka.filters.supervised.attribute.Discretize -R first-last -precision 6" -W weka.classifiers.rules.JRip -- -F 3 -N 2.0 -O 2 -S 1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Relation:     audiology-weka.filters.supervised.instance.StratifiedRemoveFolds-S0-N2-F1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de-DE"/>
        </w:rPr>
        <w:t>Instances:    113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Attributes:   70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age_gt_60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air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airBoneGap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ar_c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ar_u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bone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boneAbnormal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bser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history_buzzing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history_dizziness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history_fluctuating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history_fullness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history_heredity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history_nausea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history_noise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history_recruitment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history_ringing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history_roaring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history_vomiting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late_wave_poor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m_at_2k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m_cond_lt_1k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m_gt_1k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m_m_gt_2k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m_m_sn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m_m_sn_gt_1k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m_m_sn_gt_2k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m_m_sn_gt_500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m_p_sn_gt_2k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m_s_gt_500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m_s_sn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m_s_sn_gt_1k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m_s_sn_gt_2k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m_s_sn_gt_3k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m_s_sn_gt_4k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m_sn_2_3k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m_sn_gt_1k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m_sn_gt_2k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m_sn_gt_3k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m_sn_gt_4k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m_sn_gt_500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m_sn_gt_6k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m_sn_lt_1k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m_sn_lt_2k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m_sn_lt_3k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middle_wave_poor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mod_gt_4k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mod_mixed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mod_s_mixed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mod_s_sn_gt_500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mod_sn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mod_sn_gt_1k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mod_sn_gt_2k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mod_sn_gt_3k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mod_sn_gt_4k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mod_sn_gt_500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notch_4k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notch_at_4k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o_ar_c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o_ar_u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s_sn_gt_1k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s_sn_gt_2k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s_sn_gt_4k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speech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static_normal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tymp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viith_nerve_signs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wave_V_delayed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waveform_ItoV_prolonged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class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  <w:rPr>
          <w:rStyle w:val="无"/>
          <w:color w:val="ed220b"/>
        </w:rPr>
      </w:pPr>
      <w:r>
        <w:rPr>
          <w:rtl w:val="0"/>
        </w:rPr>
        <w:t xml:space="preserve">Test mode:   </w:t>
      </w:r>
      <w:r>
        <w:rPr>
          <w:rStyle w:val="无"/>
          <w:color w:val="ed220b"/>
          <w:rtl w:val="0"/>
          <w:lang w:val="en-US"/>
        </w:rPr>
        <w:t xml:space="preserve"> 20-fold cross-validation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FilteredClassifier using weka.classifiers.rules.JRip -F 3 -N 2.0 -O 2 -S 1 on data filtered through weka.filters.supervised.attribute.Discretize -R first-last -precision 6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Filtered Header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@relation audiology-weka.filters.supervised.instance.StratifiedRemoveFolds-S0-N2-F1-weka.filters.supervised.attribute.Discretize-Rfirst-last-precision6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age_gt_60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air {mild,moderate,normal,profound,severe}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airBoneGap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ar_c {absent,elevated,normal}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ar_u {absent,elevated,normal}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bone {mild,moderate,normal,unmeasured}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boneAbnormal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bser {degraded,normal}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history_buzzing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history_dizziness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history_fluctuating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history_fullness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history_heredity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history_nausea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history_noise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history_recruitment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history_ringing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history_roaring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history_vomiting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late_wave_poor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m_at_2k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m_cond_lt_1k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m_gt_1k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m_m_gt_2k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m_m_sn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m_m_sn_gt_1k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m_m_sn_gt_2k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m_m_sn_gt_500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m_p_sn_gt_2k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m_s_gt_500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m_s_sn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m_s_sn_gt_1k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m_s_sn_gt_2k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m_s_sn_gt_3k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m_s_sn_gt_4k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m_sn_2_3k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m_sn_gt_1k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m_sn_gt_2k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m_sn_gt_3k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m_sn_gt_4k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m_sn_gt_500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m_sn_gt_6k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m_sn_lt_1k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m_sn_lt_2k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m_sn_lt_3k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middle_wave_poor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mod_gt_4k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mod_mixed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mod_s_mixed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mod_s_sn_gt_500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mod_sn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mod_sn_gt_1k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mod_sn_gt_2k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mod_sn_gt_3k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mod_sn_gt_4k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mod_sn_gt_500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notch_4k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notch_at_4k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o_ar_c {absent,elevated,normal}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o_ar_u {absent,elevated,normal}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s_sn_gt_1k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s_sn_gt_2k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s_sn_gt_4k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speech {good,normal,poor,unmeasured,very_good,very_poor}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static_normal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tymp {a,ad,as,b,c}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viith_nerve_signs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wave_V_delayed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waveform_ItoV_prolonged {f,t}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class {acoustic_neuroma,bells_palsy,cochlear_age,cochlear_age_and_noise,cochlear_age_plus_poss_menieres,cochlear_noise_and_heredity,cochlear_poss_noise,cochlear_unknown,conductive_discontinuity,conductive_fixation,mixed_cochlear_age_fixation,mixed_cochlear_age_otitis_media,mixed_cochlear_age_s_om,mixed_cochlear_unk_discontinuity,mixed_cochlear_unk_fixation,mixed_cochlear_unk_ser_om,mixed_poss_central_om,mixed_poss_noise_om,normal_ear,otitis_media,poss_central,possible_brainstem_disorder,possible_menieres,retrocochlear_unknown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@data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fr-FR"/>
        </w:rPr>
        <w:t>Classifier Model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JRIP rules: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===========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(tymp = as) and (bone = normal) =&gt; class=conductive_fixation (3.0/0.0)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(history_fluctuating = t) =&gt; class=possible_menieres (4.0/0.0)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(tymp = as) and (age_gt_60 = f) =&gt; class=mixed_cochlear_unk_fixation (5.0/0.0)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(notch_at_4k = t) =&gt; class=cochlear_poss_noise (9.0/2.0)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(history_noise = t) and (age_gt_60 = t) =&gt; class=cochlear_age_and_noise (12.0/2.0)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(bone = normal) =&gt; class=normal_ear (13.0/5.0)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(age_gt_60 = f) =&gt; class=cochlear_unknown (38.0/15.0)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=&gt; class=cochlear_age (29.0/3.0)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Number of Rules : 8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Time taken to build model: 0.02 seconds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=== Stratified cross-validation ===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=== Summary ===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Correctly Classified Instances          80               </w:t>
      </w:r>
      <w:r>
        <w:rPr>
          <w:rStyle w:val="无"/>
          <w:color w:val="ed220b"/>
          <w:rtl w:val="0"/>
        </w:rPr>
        <w:t>70.7965</w:t>
      </w:r>
      <w:r>
        <w:rPr>
          <w:rtl w:val="0"/>
        </w:rPr>
        <w:t xml:space="preserve"> %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Incorrectly Classified Instances        33               29.2035 %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Kappa statistic                          0.6492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Mean absolute error                      0.036 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Root mean squared error                  0.1434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Relative absolute error                 49.172  %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Root relative squared error             75.4901 %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Total Number of Instances              113     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=== Detailed Accuracy By Class ===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0.335     0.009     acoustic_neuroma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0.330     0.009     bells_palsy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0.862    0.071    0.806      0.862    0.833      0.774    0.924     0.858     cochlear_age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0.909    0.020    0.833      0.909    0.870      0.856    0.936     0.706     cochlear_age_and_noise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cochlear_age_plus_poss_menieres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0.335     0.009     cochlear_noise_and_heredity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0.700    0.019    0.778      0.700    0.737      0.714    0.934     0.681     cochlear_poss_noise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0.875    0.146    0.618      0.875    0.724      0.650    0.875     0.556     cochlear_unknown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0.330     0.009     conductive_discontinuity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0.991     0.589     conductive_fixation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0.446     0.009     mixed_cochlear_age_fixation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0.649     0.040     mixed_cochlear_age_otitis_media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0.446     0.009     mixed_cochlear_age_s_om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0.424     0.009     mixed_cochlear_unk_discontinuity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1.000    0.028    0.625      1.000    0.769      0.780    0.996     0.933     mixed_cochlear_unk_fixation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0.362     0.009     mixed_cochlear_unk_ser_om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mixed_poss_central_om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0.348     0.009     mixed_poss_noise_om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0.727    0.049    0.615      0.727    0.667      0.630    0.887     0.424     normal_ear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0.018    0.000      0.000    0.000      -0.018   0.360     0.018     otitis_media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poss_central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0.802     0.062     possible_brainstem_disorder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1.000    0.000    1.000      1.000    1.000      1.000    1.000     1.000     possible_menieres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0.420     0.009     retrocochlear_unknown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Weighted Avg.    0.708    0.059    0.611      0.708    0.652      0.614    0.854     0.604     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=== Confusion Matrix ===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a  b  c  d  e  f  g  h  i  j  k  l  m  n  o  p  q  r  s  t  u  v  w  x   &lt;-- classified as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0  0  1  0  0  0  0  0  0  0  0  0  0  0  0  0  0  0  0  0  0  0  0  0 |  a = acoustic_neuroma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0  0  0  0  0  0  0  1  0  0  0  0  0  0  0  0  0  0  0  0  0  0  0  0 |  b = bells_palsy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de-DE"/>
        </w:rPr>
        <w:t xml:space="preserve">  0  0 25  2  0  0  0  0  0  0  0  0  0  0  0  0  0  0  2  0  0  0  0  0 |  c = cochlear_age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0  0  0 10  0  0  0  0  0  0  0  0  0  0  1  0  0  0  0  0  0  0  0  0 |  d = cochlear_age_and_noise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0  0  0  0  0  0  0  0  0  0  0  0  0  0  0  0  0  0  0  0  0  0  0  0 |  e = cochlear_age_plus_poss_menieres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0  0  0  0  0  0  1  0  0  0  0  0  0  0  0  0  0  0  0  0  0  0  0  0 |  f = cochlear_noise_and_heredity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0  0  0  0  0  0  7  3  0  0  0  0  0  0  0  0  0  0  0  0  0  0  0  0 |  g = cochlear_poss_noise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de-DE"/>
        </w:rPr>
        <w:t xml:space="preserve">  0  0  2  0  0  0  0 21  0  0  0  0  0  0  0  0  0  0  1  0  0  0  0  0 |  h = cochlear_unknown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0  0  0  0  0  0  0  1  0  0  0  0  0  0  0  0  0  0  0  0  0  0  0  0 |  i = conductive_discontinuity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0  0  2  0  0  0  0  0  0  0  0  0  0  0  1  0  0  0  0  0  0  0  0  0 |  j = conductive_fixation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0  0  0  0  0  0  0  0  0  0  0  0  0  0  1  0  0  0  0  0  0  0  0  0 |  k = mixed_cochlear_age_fixation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0  0  1  0  0  0  0  0  0  0  0  0  0  0  0  0  0  0  0  1  0  0  0  0 |  l = mixed_cochlear_age_otitis_media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0  0  0  0  0  0  0  0  0  0  0  0  0  0  0  0  0  0  0  1  0  0  0  0 |  m = mixed_cochlear_age_s_om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0  0  0  0  0  0  0  0  0  0  0  0  0  0  0  0  0  0  1  0  0  0  0  0 |  n = mixed_cochlear_unk_discontinuity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0  0  0  0  0  0  0  0  0  0  0  0  0  0  5  0  0  0  0  0  0  0  0  0 |  o = mixed_cochlear_unk_fixation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0  0  0  0  0  0  0  1  0  0  0  0  0  0  0  0  0  0  0  0  0  0  0  0 |  p = mixed_cochlear_unk_ser_om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0  0  0  0  0  0  0  0  0  0  0  0  0  0  0  0  0  0  0  0  0  0  0  0 |  q = mixed_poss_central_om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0  0  0  0  0  0  0  1  0  0  0  0  0  0  0  0  0  0  0  0  0  0  0  0 |  r = mixed_poss_noise_om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0  0  0  0  0  0  0  3  0  0  0  0  0  0  0  0  0  0  8  0  0  0  0  0 |  s = normal_ear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0  0  0  0  0  0  0  1  0  0  0  0  0  0  0  0  0  0  1  0  0  0  0  0 |  t = otitis_media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0  0  0  0  0  0  0  0  0  0  0  0  0  0  0  0  0  0  0  0  0  0  0  0 |  u = poss_central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0  0  0  0  0  0  0  2  0  0  0  0  0  0  0  0  0  0  0  0  0  0  0  0 |  v = possible_brainstem_disorder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0  0  0  0  0  0  0  0  0  0  0  0  0  0  0  0  0  0  0  0  0  0  4  0 |  w = possible_menieres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0  0  0  0  0  0  1  0  0  0  0  0  0  0  0  0  0  0  0  0  0  0  0  0 |  x = retrocochlear_unknown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无">
    <w:name w:val="无"/>
    <w:rPr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