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5DDB" w14:textId="45EF0BC0" w:rsidR="00FD24D5" w:rsidRDefault="003E43D2">
      <w:proofErr w:type="gramStart"/>
      <w:r w:rsidRPr="003E43D2">
        <w:rPr>
          <w:lang w:val="fr-CH"/>
        </w:rPr>
        <w:t>Jira:</w:t>
      </w:r>
      <w:proofErr w:type="gramEnd"/>
      <w:r w:rsidRPr="003E43D2">
        <w:rPr>
          <w:lang w:val="fr-CH"/>
        </w:rPr>
        <w:t xml:space="preserve"> </w:t>
      </w:r>
      <w:hyperlink r:id="rId4" w:history="1">
        <w:r w:rsidRPr="003E43D2">
          <w:rPr>
            <w:rStyle w:val="Hyperlink"/>
            <w:lang w:val="fr-CH"/>
          </w:rPr>
          <w:t>https://zhaw-are.atlassian.net/secure/RapidBoard.jspa?projectKey=SG&amp;rapidView=1</w:t>
        </w:r>
      </w:hyperlink>
    </w:p>
    <w:p w14:paraId="7EA2A421" w14:textId="6256278A" w:rsidR="003E43D2" w:rsidRDefault="003E43D2">
      <w:r>
        <w:t xml:space="preserve">GitHub: </w:t>
      </w:r>
      <w:hyperlink r:id="rId5" w:history="1">
        <w:r>
          <w:rPr>
            <w:rStyle w:val="Hyperlink"/>
          </w:rPr>
          <w:t>https://github.com/ThomasSchmidZHAW/Gruppe1/pulls</w:t>
        </w:r>
      </w:hyperlink>
    </w:p>
    <w:p w14:paraId="46041700" w14:textId="77777777" w:rsidR="003E43D2" w:rsidRPr="003E43D2" w:rsidRDefault="003E43D2">
      <w:bookmarkStart w:id="0" w:name="_GoBack"/>
      <w:bookmarkEnd w:id="0"/>
    </w:p>
    <w:sectPr w:rsidR="003E43D2" w:rsidRPr="003E4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3E43D2"/>
    <w:rsid w:val="00536D11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D5BFA"/>
  <w15:chartTrackingRefBased/>
  <w15:docId w15:val="{D5412161-7160-4311-BA91-BE30FDE2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E4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SchmidZHAW/Gruppe1/pulls" TargetMode="External"/><Relationship Id="rId4" Type="http://schemas.openxmlformats.org/officeDocument/2006/relationships/hyperlink" Target="https://zhaw-are.atlassian.net/secure/RapidBoard.jspa?projectKey=SG&amp;rapidView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stocere@gmail.com</dc:creator>
  <cp:keywords/>
  <dc:description/>
  <cp:lastModifiedBy>stocere@gmail.com</cp:lastModifiedBy>
  <cp:revision>2</cp:revision>
  <dcterms:created xsi:type="dcterms:W3CDTF">2020-04-03T14:57:00Z</dcterms:created>
  <dcterms:modified xsi:type="dcterms:W3CDTF">2020-04-03T15:00:00Z</dcterms:modified>
</cp:coreProperties>
</file>