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3313"/>
        <w:gridCol w:w="1745"/>
        <w:gridCol w:w="1788"/>
      </w:tblGrid>
      <w:tr w:rsidR="00EC6CF1" w14:paraId="7B19A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27BA8" w14:textId="77777777" w:rsidR="00EC6CF1" w:rsidRDefault="00000000">
            <w:pPr>
              <w:spacing w:before="20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FICHE DE PRÉPARATION DE RÉUNION</w:t>
            </w:r>
          </w:p>
          <w:p w14:paraId="73BED5B6" w14:textId="77777777" w:rsidR="00EC6CF1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color w:val="C5DCEF"/>
                <w:sz w:val="18"/>
                <w:szCs w:val="18"/>
              </w:rPr>
              <w:t>Document de planification et d'organisation</w:t>
            </w:r>
          </w:p>
        </w:tc>
      </w:tr>
      <w:tr w:rsidR="00EC6CF1" w14:paraId="6B7E0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DC793" w14:textId="77777777" w:rsidR="00EC6CF1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Informations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générales</w:t>
            </w:r>
          </w:p>
        </w:tc>
      </w:tr>
      <w:tr w:rsidR="00170BF2" w14:paraId="7D78E3FA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25857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Titre de la réunion</w:t>
            </w:r>
          </w:p>
        </w:tc>
        <w:tc>
          <w:tcPr>
            <w:tcW w:w="6332" w:type="dxa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3E5EF" w14:textId="5EA0B5A7" w:rsidR="00EC6CF1" w:rsidRDefault="003A3AB5">
            <w:pPr>
              <w:spacing w:before="40" w:after="40"/>
            </w:pPr>
            <w:r>
              <w:t xml:space="preserve">Scrum </w:t>
            </w:r>
          </w:p>
        </w:tc>
      </w:tr>
      <w:tr w:rsidR="00170BF2" w14:paraId="34012AF2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CEEC3A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Thème &amp; objectif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93108" w14:textId="3A6DC0DE" w:rsidR="00EC6CF1" w:rsidRDefault="00170BF2">
            <w:pPr>
              <w:spacing w:before="40" w:after="40"/>
            </w:pPr>
            <w:r w:rsidRPr="00170BF2">
              <w:t>Relire le cours et commencer les maquettes</w:t>
            </w:r>
          </w:p>
          <w:p w14:paraId="04EAD015" w14:textId="3E144A3E" w:rsidR="00EC6CF1" w:rsidRDefault="003A3AB5">
            <w:pPr>
              <w:spacing w:before="40" w:after="40"/>
            </w:pPr>
            <w:r>
              <w:t>Modification des différentes tâches vu avec le client la vaille</w:t>
            </w:r>
          </w:p>
          <w:p w14:paraId="3F3D76BE" w14:textId="77777777" w:rsidR="00EC6CF1" w:rsidRDefault="00EC6CF1">
            <w:pPr>
              <w:spacing w:before="40" w:after="40"/>
            </w:pPr>
          </w:p>
        </w:tc>
      </w:tr>
      <w:tr w:rsidR="00EC6CF1" w14:paraId="49FF6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94A2D" w14:textId="77777777" w:rsidR="00EC6CF1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Organisation</w:t>
            </w:r>
            <w:proofErr w:type="gramEnd"/>
          </w:p>
        </w:tc>
      </w:tr>
      <w:tr w:rsidR="00170BF2" w14:paraId="5F2F0D62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A17E5" w14:textId="666AB240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Initiateur</w:t>
            </w:r>
            <w:r w:rsidR="003A3AB5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Groupe</w:t>
            </w:r>
          </w:p>
        </w:tc>
        <w:tc>
          <w:tcPr>
            <w:tcW w:w="3212" w:type="dxa"/>
            <w:vMerge w:val="restar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73A7F9" w14:textId="77777777" w:rsidR="00EC6CF1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Participants</w:t>
            </w:r>
          </w:p>
          <w:p w14:paraId="3FF6C2D2" w14:textId="77777777" w:rsidR="00EC6CF1" w:rsidRDefault="0000000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Noms et fonctions des participants à la réunion</w:t>
            </w:r>
          </w:p>
          <w:p w14:paraId="09DB158C" w14:textId="6F266C10" w:rsidR="003A3AB5" w:rsidRDefault="003A3AB5">
            <w:pPr>
              <w:spacing w:before="40" w:after="40"/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Rodolphe</w:t>
            </w:r>
          </w:p>
          <w:p w14:paraId="6EBBF044" w14:textId="77777777" w:rsidR="003A3AB5" w:rsidRDefault="003A3AB5">
            <w:pPr>
              <w:spacing w:before="40" w:after="40"/>
              <w:rPr>
                <w:color w:val="888888"/>
                <w:sz w:val="17"/>
                <w:szCs w:val="17"/>
              </w:rPr>
            </w:pPr>
          </w:p>
          <w:p w14:paraId="53BA4420" w14:textId="77777777" w:rsidR="003A3AB5" w:rsidRDefault="003A3AB5">
            <w:pPr>
              <w:spacing w:before="40" w:after="40"/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Cédric</w:t>
            </w:r>
          </w:p>
          <w:p w14:paraId="2281B860" w14:textId="77777777" w:rsidR="003A3AB5" w:rsidRDefault="003A3AB5">
            <w:pPr>
              <w:spacing w:before="40" w:after="40"/>
              <w:rPr>
                <w:color w:val="888888"/>
                <w:sz w:val="17"/>
                <w:szCs w:val="17"/>
              </w:rPr>
            </w:pPr>
          </w:p>
          <w:p w14:paraId="53DE14CC" w14:textId="77777777" w:rsidR="003A3AB5" w:rsidRDefault="003A3AB5">
            <w:pPr>
              <w:spacing w:before="40" w:after="40"/>
              <w:rPr>
                <w:color w:val="888888"/>
                <w:sz w:val="17"/>
                <w:szCs w:val="17"/>
              </w:rPr>
            </w:pPr>
            <w:r>
              <w:rPr>
                <w:color w:val="888888"/>
                <w:sz w:val="17"/>
                <w:szCs w:val="17"/>
              </w:rPr>
              <w:t>Thomas</w:t>
            </w:r>
          </w:p>
          <w:p w14:paraId="229B2E2F" w14:textId="77777777" w:rsidR="003A3AB5" w:rsidRDefault="003A3AB5">
            <w:pPr>
              <w:spacing w:before="40" w:after="40"/>
              <w:rPr>
                <w:color w:val="888888"/>
                <w:sz w:val="17"/>
                <w:szCs w:val="17"/>
              </w:rPr>
            </w:pPr>
          </w:p>
          <w:p w14:paraId="5DFFD7FE" w14:textId="2E9D99EA" w:rsidR="003A3AB5" w:rsidRDefault="003A3AB5">
            <w:pPr>
              <w:spacing w:before="40" w:after="40"/>
            </w:pPr>
            <w:r>
              <w:rPr>
                <w:color w:val="888888"/>
                <w:sz w:val="17"/>
                <w:szCs w:val="17"/>
              </w:rPr>
              <w:t>Cyril</w:t>
            </w:r>
          </w:p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E11A0" w14:textId="77777777" w:rsidR="00EC6CF1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requise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7059D" w14:textId="77777777" w:rsidR="00EC6CF1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souhaitée</w:t>
            </w:r>
          </w:p>
        </w:tc>
      </w:tr>
      <w:tr w:rsidR="00170BF2" w14:paraId="306459F2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214F08" w14:textId="592D51B4" w:rsidR="003A3AB5" w:rsidRDefault="003A3AB5" w:rsidP="003A3AB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Animateur : Groupe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7E1A4FF" w14:textId="77777777" w:rsidR="003A3AB5" w:rsidRDefault="003A3AB5" w:rsidP="003A3AB5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3A23A" w14:textId="1CCAEA2D" w:rsidR="003A3AB5" w:rsidRPr="003A3AB5" w:rsidRDefault="003A3AB5" w:rsidP="003A3AB5">
            <w:pPr>
              <w:spacing w:before="40" w:after="40"/>
              <w:jc w:val="center"/>
              <w:rPr>
                <w:color w:val="70AD47" w:themeColor="accent6"/>
              </w:rPr>
            </w:pPr>
            <w:r w:rsidRPr="003A3AB5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371DF" w14:textId="78046A42" w:rsidR="003A3AB5" w:rsidRPr="003A3AB5" w:rsidRDefault="003A3AB5" w:rsidP="003A3AB5">
            <w:pPr>
              <w:spacing w:before="40" w:after="40"/>
              <w:jc w:val="center"/>
              <w:rPr>
                <w:color w:val="70AD47" w:themeColor="accent6"/>
              </w:rPr>
            </w:pPr>
            <w:r w:rsidRPr="003A3AB5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170BF2" w14:paraId="5DA80DB8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DB5BE7" w14:textId="0CF1D815" w:rsidR="003A3AB5" w:rsidRDefault="003A3AB5" w:rsidP="003A3AB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Lieu : Petite salle de cours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E616F3B" w14:textId="77777777" w:rsidR="003A3AB5" w:rsidRDefault="003A3AB5" w:rsidP="003A3AB5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F4FAC2" w14:textId="2F8692B2" w:rsidR="003A3AB5" w:rsidRPr="003A3AB5" w:rsidRDefault="003A3AB5" w:rsidP="003A3AB5">
            <w:pPr>
              <w:spacing w:before="40" w:after="40"/>
              <w:jc w:val="center"/>
              <w:rPr>
                <w:color w:val="70AD47" w:themeColor="accent6"/>
              </w:rPr>
            </w:pPr>
            <w:r w:rsidRPr="003A3AB5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4B386" w14:textId="5C6D5EFC" w:rsidR="003A3AB5" w:rsidRPr="003A3AB5" w:rsidRDefault="003A3AB5" w:rsidP="003A3AB5">
            <w:pPr>
              <w:spacing w:before="40" w:after="40"/>
              <w:jc w:val="center"/>
              <w:rPr>
                <w:color w:val="70AD47" w:themeColor="accent6"/>
              </w:rPr>
            </w:pPr>
            <w:r w:rsidRPr="003A3AB5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170BF2" w14:paraId="689457E9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233738" w14:textId="0B6FCA50" w:rsidR="003A3AB5" w:rsidRDefault="003A3AB5" w:rsidP="003A3AB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Date : 02/04/2026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490A1DFC" w14:textId="77777777" w:rsidR="003A3AB5" w:rsidRDefault="003A3AB5" w:rsidP="003A3AB5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2D20B2" w14:textId="58B6820A" w:rsidR="003A3AB5" w:rsidRPr="003A3AB5" w:rsidRDefault="003A3AB5" w:rsidP="003A3AB5">
            <w:pPr>
              <w:spacing w:before="40" w:after="40"/>
              <w:jc w:val="center"/>
              <w:rPr>
                <w:color w:val="70AD47" w:themeColor="accent6"/>
              </w:rPr>
            </w:pPr>
            <w:r w:rsidRPr="003A3AB5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4BFF76" w14:textId="6AE1D0DF" w:rsidR="003A3AB5" w:rsidRPr="003A3AB5" w:rsidRDefault="003A3AB5" w:rsidP="003A3AB5">
            <w:pPr>
              <w:spacing w:before="40" w:after="40"/>
              <w:jc w:val="center"/>
              <w:rPr>
                <w:color w:val="70AD47" w:themeColor="accent6"/>
              </w:rPr>
            </w:pPr>
            <w:r w:rsidRPr="003A3AB5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170BF2" w14:paraId="0AF661BE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D8433" w14:textId="58C04449" w:rsidR="003A3AB5" w:rsidRDefault="003A3AB5" w:rsidP="003A3AB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Heure de début : 8h00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1C56A5A" w14:textId="77777777" w:rsidR="003A3AB5" w:rsidRDefault="003A3AB5" w:rsidP="003A3AB5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DBFA9" w14:textId="6CA7AF7E" w:rsidR="003A3AB5" w:rsidRPr="003A3AB5" w:rsidRDefault="003A3AB5" w:rsidP="003A3AB5">
            <w:pPr>
              <w:spacing w:before="40" w:after="40"/>
              <w:jc w:val="center"/>
              <w:rPr>
                <w:color w:val="70AD47" w:themeColor="accent6"/>
              </w:rPr>
            </w:pPr>
            <w:r w:rsidRPr="003A3AB5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E7C61" w14:textId="7416E75B" w:rsidR="003A3AB5" w:rsidRPr="003A3AB5" w:rsidRDefault="003A3AB5" w:rsidP="003A3AB5">
            <w:pPr>
              <w:spacing w:before="40" w:after="40"/>
              <w:jc w:val="center"/>
              <w:rPr>
                <w:color w:val="70AD47" w:themeColor="accent6"/>
              </w:rPr>
            </w:pPr>
            <w:r w:rsidRPr="003A3AB5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170BF2" w14:paraId="463142E6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07AF6" w14:textId="6C17DCBE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Durée totale</w:t>
            </w:r>
            <w:r w:rsidR="003A3AB5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 : 30min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9E709" w14:textId="77777777" w:rsidR="00EC6CF1" w:rsidRDefault="00EC6CF1">
            <w:pPr>
              <w:spacing w:before="40" w:after="40"/>
            </w:pPr>
          </w:p>
        </w:tc>
      </w:tr>
      <w:tr w:rsidR="00EC6CF1" w14:paraId="3996B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04A7E" w14:textId="77777777" w:rsidR="00EC6CF1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Ordre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du jour</w:t>
            </w:r>
          </w:p>
        </w:tc>
      </w:tr>
      <w:tr w:rsidR="00170BF2" w14:paraId="0BD36B0A" w14:textId="77777777" w:rsidTr="003A3AB5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A759A2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Thème / Objectif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699E1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A3A82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170BF2" w14:paraId="384FE122" w14:textId="77777777" w:rsidTr="003A3A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E21FE" w14:textId="15997A91" w:rsidR="00EC6CF1" w:rsidRDefault="003A3AB5" w:rsidP="003A3AB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Environnement Technique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AF26D" w14:textId="1E150500" w:rsidR="00EC6CF1" w:rsidRDefault="003A3AB5">
            <w:pPr>
              <w:spacing w:before="40" w:after="40"/>
            </w:pPr>
            <w:r>
              <w:t>Groupe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321AE" w14:textId="17C2895C" w:rsidR="00EC6CF1" w:rsidRDefault="003A3AB5">
            <w:pPr>
              <w:spacing w:before="40" w:after="40"/>
            </w:pPr>
            <w:r>
              <w:t>10min</w:t>
            </w:r>
          </w:p>
        </w:tc>
      </w:tr>
      <w:tr w:rsidR="00170BF2" w14:paraId="2C1F4125" w14:textId="77777777" w:rsidTr="003A3A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CB5C8" w14:textId="7D632106" w:rsidR="00EC6CF1" w:rsidRDefault="003A3AB5" w:rsidP="003A3AB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Architecture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6B118" w14:textId="6770D7A5" w:rsidR="00EC6CF1" w:rsidRDefault="003A3AB5">
            <w:pPr>
              <w:spacing w:before="40" w:after="40"/>
            </w:pPr>
            <w:r>
              <w:t>Groupe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4ADE0" w14:textId="57A62815" w:rsidR="00EC6CF1" w:rsidRDefault="003A3AB5">
            <w:pPr>
              <w:spacing w:before="40" w:after="40"/>
            </w:pPr>
            <w:r>
              <w:t>10min</w:t>
            </w:r>
          </w:p>
        </w:tc>
      </w:tr>
      <w:tr w:rsidR="00170BF2" w14:paraId="74EAA278" w14:textId="77777777" w:rsidTr="003A3A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2E8F4" w14:textId="6FE36114" w:rsidR="00EC6CF1" w:rsidRDefault="003A3AB5" w:rsidP="003A3AB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Roadmap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FC18A" w14:textId="6E75C9BB" w:rsidR="00EC6CF1" w:rsidRDefault="003A3AB5">
            <w:pPr>
              <w:spacing w:before="40" w:after="40"/>
            </w:pPr>
            <w:r>
              <w:t>Groupe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0B05C" w14:textId="65201FB5" w:rsidR="00EC6CF1" w:rsidRDefault="003A3AB5">
            <w:pPr>
              <w:spacing w:before="40" w:after="40"/>
            </w:pPr>
            <w:r>
              <w:t>10min</w:t>
            </w:r>
          </w:p>
        </w:tc>
      </w:tr>
      <w:tr w:rsidR="00170BF2" w14:paraId="76C7AF31" w14:textId="77777777" w:rsidTr="003A3A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7C8C2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4.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D9B5B" w14:textId="77777777" w:rsidR="00EC6CF1" w:rsidRDefault="00EC6CF1">
            <w:pPr>
              <w:spacing w:before="40" w:after="40"/>
            </w:pP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DECF2" w14:textId="77777777" w:rsidR="00EC6CF1" w:rsidRDefault="00EC6CF1">
            <w:pPr>
              <w:spacing w:before="40" w:after="40"/>
            </w:pPr>
          </w:p>
        </w:tc>
      </w:tr>
      <w:tr w:rsidR="00170BF2" w14:paraId="5A68B674" w14:textId="77777777" w:rsidTr="003A3A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98DC3E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5.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610AA" w14:textId="77777777" w:rsidR="00EC6CF1" w:rsidRDefault="00EC6CF1">
            <w:pPr>
              <w:spacing w:before="40" w:after="40"/>
            </w:pP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A10F0" w14:textId="77777777" w:rsidR="00EC6CF1" w:rsidRDefault="00EC6CF1">
            <w:pPr>
              <w:spacing w:before="40" w:after="40"/>
            </w:pPr>
          </w:p>
        </w:tc>
      </w:tr>
      <w:tr w:rsidR="00EC6CF1" w14:paraId="0AC35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2C764D" w14:textId="77777777" w:rsidR="00EC6CF1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Documents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&amp; Matériel</w:t>
            </w:r>
          </w:p>
        </w:tc>
      </w:tr>
      <w:tr w:rsidR="00170BF2" w14:paraId="091BC31A" w14:textId="77777777" w:rsidTr="003A3AB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2DC9F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Documents préparatoires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68226" w14:textId="762E1213" w:rsidR="00EC6CF1" w:rsidRDefault="003A3AB5">
            <w:pPr>
              <w:spacing w:before="40" w:after="40"/>
            </w:pPr>
            <w:r>
              <w:t xml:space="preserve">Document SCRUM, Ajout du package service, </w:t>
            </w:r>
            <w:r w:rsidR="00170BF2">
              <w:t>ORM Hibernate, environnement technique. Architecture a jours</w:t>
            </w:r>
          </w:p>
        </w:tc>
      </w:tr>
      <w:tr w:rsidR="00170BF2" w14:paraId="276E555D" w14:textId="77777777" w:rsidTr="003A3AB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87804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Venir avec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0F471" w14:textId="77777777" w:rsidR="00EC6CF1" w:rsidRDefault="00EC6CF1">
            <w:pPr>
              <w:spacing w:before="40" w:after="40"/>
            </w:pPr>
          </w:p>
        </w:tc>
      </w:tr>
      <w:tr w:rsidR="00170BF2" w14:paraId="44B91C62" w14:textId="77777777" w:rsidTr="003A3AB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DA11C" w14:textId="77777777" w:rsidR="00EC6CF1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lastRenderedPageBreak/>
              <w:t>Matériel à prévoir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AA7E39" w14:textId="77777777" w:rsidR="00EC6CF1" w:rsidRDefault="00EC6CF1">
            <w:pPr>
              <w:spacing w:before="40" w:after="40"/>
            </w:pPr>
          </w:p>
        </w:tc>
      </w:tr>
      <w:tr w:rsidR="00EC6CF1" w14:paraId="10182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2" w:space="0" w:color="C5D9EE"/>
              <w:left w:val="single" w:sz="2" w:space="0" w:color="C5D9EE"/>
              <w:bottom w:val="single" w:sz="2" w:space="0" w:color="C5D9EE"/>
              <w:right w:val="single" w:sz="2" w:space="0" w:color="C5D9EE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2C6FA" w14:textId="77777777" w:rsidR="00EC6CF1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999999"/>
                <w:sz w:val="16"/>
                <w:szCs w:val="16"/>
              </w:rPr>
              <w:t>Ce document est confidentiel. Merci de le distribuer uniquement aux participants concernés.</w:t>
            </w:r>
          </w:p>
        </w:tc>
      </w:tr>
    </w:tbl>
    <w:p w14:paraId="09153A04" w14:textId="77777777" w:rsidR="00C97DA4" w:rsidRDefault="00C97DA4"/>
    <w:sectPr w:rsidR="00C97DA4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E101D"/>
    <w:multiLevelType w:val="hybridMultilevel"/>
    <w:tmpl w:val="B52495BC"/>
    <w:lvl w:ilvl="0" w:tplc="C772F95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color w:val="5B9BD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5E414D"/>
    <w:multiLevelType w:val="hybridMultilevel"/>
    <w:tmpl w:val="D10A0460"/>
    <w:lvl w:ilvl="0" w:tplc="5858C204">
      <w:start w:val="1"/>
      <w:numFmt w:val="bullet"/>
      <w:lvlText w:val="●"/>
      <w:lvlJc w:val="left"/>
      <w:pPr>
        <w:ind w:left="720" w:hanging="360"/>
      </w:pPr>
    </w:lvl>
    <w:lvl w:ilvl="1" w:tplc="CB04155E">
      <w:start w:val="1"/>
      <w:numFmt w:val="bullet"/>
      <w:lvlText w:val="○"/>
      <w:lvlJc w:val="left"/>
      <w:pPr>
        <w:ind w:left="1440" w:hanging="360"/>
      </w:pPr>
    </w:lvl>
    <w:lvl w:ilvl="2" w:tplc="1298AD7C">
      <w:start w:val="1"/>
      <w:numFmt w:val="bullet"/>
      <w:lvlText w:val="■"/>
      <w:lvlJc w:val="left"/>
      <w:pPr>
        <w:ind w:left="2160" w:hanging="360"/>
      </w:pPr>
    </w:lvl>
    <w:lvl w:ilvl="3" w:tplc="208E49F6">
      <w:start w:val="1"/>
      <w:numFmt w:val="bullet"/>
      <w:lvlText w:val="●"/>
      <w:lvlJc w:val="left"/>
      <w:pPr>
        <w:ind w:left="2880" w:hanging="360"/>
      </w:pPr>
    </w:lvl>
    <w:lvl w:ilvl="4" w:tplc="D16CA7F6">
      <w:start w:val="1"/>
      <w:numFmt w:val="bullet"/>
      <w:lvlText w:val="○"/>
      <w:lvlJc w:val="left"/>
      <w:pPr>
        <w:ind w:left="3600" w:hanging="360"/>
      </w:pPr>
    </w:lvl>
    <w:lvl w:ilvl="5" w:tplc="FC48DDDA">
      <w:start w:val="1"/>
      <w:numFmt w:val="bullet"/>
      <w:lvlText w:val="■"/>
      <w:lvlJc w:val="left"/>
      <w:pPr>
        <w:ind w:left="4320" w:hanging="360"/>
      </w:pPr>
    </w:lvl>
    <w:lvl w:ilvl="6" w:tplc="7CF2CF90">
      <w:start w:val="1"/>
      <w:numFmt w:val="bullet"/>
      <w:lvlText w:val="●"/>
      <w:lvlJc w:val="left"/>
      <w:pPr>
        <w:ind w:left="5040" w:hanging="360"/>
      </w:pPr>
    </w:lvl>
    <w:lvl w:ilvl="7" w:tplc="7C5077CC">
      <w:start w:val="1"/>
      <w:numFmt w:val="bullet"/>
      <w:lvlText w:val="●"/>
      <w:lvlJc w:val="left"/>
      <w:pPr>
        <w:ind w:left="5760" w:hanging="360"/>
      </w:pPr>
    </w:lvl>
    <w:lvl w:ilvl="8" w:tplc="59466392">
      <w:start w:val="1"/>
      <w:numFmt w:val="bullet"/>
      <w:lvlText w:val="●"/>
      <w:lvlJc w:val="left"/>
      <w:pPr>
        <w:ind w:left="6480" w:hanging="360"/>
      </w:pPr>
    </w:lvl>
  </w:abstractNum>
  <w:num w:numId="1" w16cid:durableId="949975969">
    <w:abstractNumId w:val="1"/>
    <w:lvlOverride w:ilvl="0">
      <w:startOverride w:val="1"/>
    </w:lvlOverride>
  </w:num>
  <w:num w:numId="2" w16cid:durableId="13665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CF1"/>
    <w:rsid w:val="00170BF2"/>
    <w:rsid w:val="003A3AB5"/>
    <w:rsid w:val="00895943"/>
    <w:rsid w:val="00C97DA4"/>
    <w:rsid w:val="00EC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F346C"/>
  <w15:docId w15:val="{D1AD58E0-21D6-4C66-A007-CBC68BA0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CYRIL UGOLINI</cp:lastModifiedBy>
  <cp:revision>2</cp:revision>
  <dcterms:created xsi:type="dcterms:W3CDTF">2026-04-02T07:49:00Z</dcterms:created>
  <dcterms:modified xsi:type="dcterms:W3CDTF">2026-04-02T07:49:00Z</dcterms:modified>
</cp:coreProperties>
</file>