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1"/>
        <w:gridCol w:w="3274"/>
        <w:gridCol w:w="1659"/>
        <w:gridCol w:w="1692"/>
      </w:tblGrid>
      <w:tr w:rsidR="00626747" w14:paraId="57D5C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5C450" w14:textId="77777777" w:rsidR="00626747" w:rsidRDefault="00000000">
            <w:pPr>
              <w:spacing w:before="20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FICHE DE PRÉPARATION DE RÉUNION</w:t>
            </w:r>
          </w:p>
          <w:p w14:paraId="7AE900EF" w14:textId="77777777" w:rsidR="00626747" w:rsidRDefault="00000000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color w:val="C5DCEF"/>
                <w:sz w:val="18"/>
                <w:szCs w:val="18"/>
              </w:rPr>
              <w:t>Document de planification et d'organisation</w:t>
            </w:r>
          </w:p>
        </w:tc>
      </w:tr>
      <w:tr w:rsidR="00626747" w14:paraId="67011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EA3DD" w14:textId="77777777" w:rsidR="00626747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Informations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générales</w:t>
            </w:r>
          </w:p>
        </w:tc>
      </w:tr>
      <w:tr w:rsidR="00626747" w14:paraId="584CCBA1" w14:textId="77777777" w:rsidTr="001745AC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FAC1A" w14:textId="77777777" w:rsidR="0062674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Titre de la réunion</w:t>
            </w:r>
          </w:p>
        </w:tc>
        <w:tc>
          <w:tcPr>
            <w:tcW w:w="6332" w:type="dxa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4A3E82" w14:textId="33AA02CF" w:rsidR="00626747" w:rsidRDefault="001745AC">
            <w:pPr>
              <w:spacing w:before="40" w:after="40"/>
            </w:pPr>
            <w:r>
              <w:t>Première réunion client</w:t>
            </w:r>
          </w:p>
        </w:tc>
      </w:tr>
      <w:tr w:rsidR="00626747" w14:paraId="01AD28C3" w14:textId="77777777" w:rsidTr="001745AC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CC77E" w14:textId="77777777" w:rsidR="0062674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Thème &amp; objectif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DE4BE" w14:textId="7EF9D085" w:rsidR="00626747" w:rsidRDefault="001745AC">
            <w:pPr>
              <w:spacing w:before="40" w:after="40"/>
            </w:pPr>
            <w:r>
              <w:t xml:space="preserve">Présentation et validation du projet </w:t>
            </w:r>
            <w:proofErr w:type="spellStart"/>
            <w:r>
              <w:t>HarmoGestion</w:t>
            </w:r>
            <w:proofErr w:type="spellEnd"/>
            <w:r>
              <w:t xml:space="preserve"> de celui-ci avec éventuel modifications</w:t>
            </w:r>
          </w:p>
          <w:p w14:paraId="4E6D4129" w14:textId="77777777" w:rsidR="00626747" w:rsidRDefault="00626747">
            <w:pPr>
              <w:spacing w:before="40" w:after="40"/>
            </w:pPr>
          </w:p>
          <w:p w14:paraId="5069B0B6" w14:textId="77777777" w:rsidR="00626747" w:rsidRDefault="00626747">
            <w:pPr>
              <w:spacing w:before="40" w:after="40"/>
            </w:pPr>
          </w:p>
        </w:tc>
      </w:tr>
      <w:tr w:rsidR="00626747" w14:paraId="3153D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170DE" w14:textId="77777777" w:rsidR="00626747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Organisation</w:t>
            </w:r>
            <w:proofErr w:type="gramEnd"/>
          </w:p>
        </w:tc>
      </w:tr>
      <w:tr w:rsidR="00626747" w14:paraId="5A43C42D" w14:textId="77777777" w:rsidTr="001745AC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0BD93" w14:textId="2F95E6B0" w:rsidR="0062674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Initiateur</w:t>
            </w:r>
            <w:r w:rsidR="001745AC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 : </w:t>
            </w:r>
            <w:r w:rsidR="001745AC" w:rsidRPr="001745AC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Client</w:t>
            </w:r>
          </w:p>
        </w:tc>
        <w:tc>
          <w:tcPr>
            <w:tcW w:w="3212" w:type="dxa"/>
            <w:vMerge w:val="restar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95B806" w14:textId="77777777" w:rsidR="0062674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Participants</w:t>
            </w:r>
          </w:p>
          <w:p w14:paraId="3AE1FC35" w14:textId="77777777" w:rsidR="00626747" w:rsidRDefault="0000000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Noms et fonctions des participants à la réunion</w:t>
            </w:r>
          </w:p>
          <w:p w14:paraId="63DA82CB" w14:textId="77777777" w:rsidR="001745AC" w:rsidRPr="001745AC" w:rsidRDefault="001745AC">
            <w:pPr>
              <w:spacing w:before="40" w:after="40"/>
              <w:rPr>
                <w:rFonts w:ascii="Calibri" w:eastAsia="Calibri" w:hAnsi="Calibri" w:cs="Calibri"/>
                <w:color w:val="000000" w:themeColor="text1"/>
                <w:sz w:val="17"/>
                <w:szCs w:val="17"/>
              </w:rPr>
            </w:pPr>
            <w:r w:rsidRPr="001745AC">
              <w:rPr>
                <w:rFonts w:ascii="Calibri" w:eastAsia="Calibri" w:hAnsi="Calibri" w:cs="Calibri"/>
                <w:color w:val="000000" w:themeColor="text1"/>
                <w:sz w:val="17"/>
                <w:szCs w:val="17"/>
              </w:rPr>
              <w:t>Rodolphe</w:t>
            </w:r>
          </w:p>
          <w:p w14:paraId="03B5A1C9" w14:textId="77777777" w:rsidR="001745AC" w:rsidRPr="001745AC" w:rsidRDefault="001745AC">
            <w:pPr>
              <w:spacing w:before="40" w:after="40"/>
              <w:rPr>
                <w:rFonts w:ascii="Calibri" w:eastAsia="Calibri" w:hAnsi="Calibri" w:cs="Calibri"/>
                <w:color w:val="000000" w:themeColor="text1"/>
                <w:sz w:val="17"/>
                <w:szCs w:val="17"/>
              </w:rPr>
            </w:pPr>
          </w:p>
          <w:p w14:paraId="609A9BCB" w14:textId="77777777" w:rsidR="001745AC" w:rsidRPr="001745AC" w:rsidRDefault="001745AC">
            <w:pPr>
              <w:spacing w:before="40" w:after="40"/>
              <w:rPr>
                <w:rFonts w:ascii="Calibri" w:eastAsia="Calibri" w:hAnsi="Calibri" w:cs="Calibri"/>
                <w:color w:val="000000" w:themeColor="text1"/>
                <w:sz w:val="17"/>
                <w:szCs w:val="17"/>
              </w:rPr>
            </w:pPr>
            <w:r w:rsidRPr="001745AC">
              <w:rPr>
                <w:rFonts w:ascii="Calibri" w:eastAsia="Calibri" w:hAnsi="Calibri" w:cs="Calibri"/>
                <w:color w:val="000000" w:themeColor="text1"/>
                <w:sz w:val="17"/>
                <w:szCs w:val="17"/>
              </w:rPr>
              <w:t>Cedric</w:t>
            </w:r>
          </w:p>
          <w:p w14:paraId="73E29D5C" w14:textId="77777777" w:rsidR="001745AC" w:rsidRPr="001745AC" w:rsidRDefault="001745AC">
            <w:pPr>
              <w:spacing w:before="40" w:after="40"/>
              <w:rPr>
                <w:rFonts w:ascii="Calibri" w:eastAsia="Calibri" w:hAnsi="Calibri" w:cs="Calibri"/>
                <w:color w:val="000000" w:themeColor="text1"/>
                <w:sz w:val="17"/>
                <w:szCs w:val="17"/>
              </w:rPr>
            </w:pPr>
          </w:p>
          <w:p w14:paraId="03EA5FB8" w14:textId="77777777" w:rsidR="001745AC" w:rsidRPr="001745AC" w:rsidRDefault="001745AC">
            <w:pPr>
              <w:spacing w:before="40" w:after="40"/>
              <w:rPr>
                <w:rFonts w:ascii="Calibri" w:eastAsia="Calibri" w:hAnsi="Calibri" w:cs="Calibri"/>
                <w:color w:val="000000" w:themeColor="text1"/>
                <w:sz w:val="17"/>
                <w:szCs w:val="17"/>
              </w:rPr>
            </w:pPr>
            <w:r w:rsidRPr="001745AC">
              <w:rPr>
                <w:rFonts w:ascii="Calibri" w:eastAsia="Calibri" w:hAnsi="Calibri" w:cs="Calibri"/>
                <w:color w:val="000000" w:themeColor="text1"/>
                <w:sz w:val="17"/>
                <w:szCs w:val="17"/>
              </w:rPr>
              <w:t>Thomas</w:t>
            </w:r>
          </w:p>
          <w:p w14:paraId="5A0AE733" w14:textId="77777777" w:rsidR="001745AC" w:rsidRPr="001745AC" w:rsidRDefault="001745AC">
            <w:pPr>
              <w:spacing w:before="40" w:after="40"/>
              <w:rPr>
                <w:rFonts w:ascii="Calibri" w:eastAsia="Calibri" w:hAnsi="Calibri" w:cs="Calibri"/>
                <w:color w:val="000000" w:themeColor="text1"/>
                <w:sz w:val="17"/>
                <w:szCs w:val="17"/>
              </w:rPr>
            </w:pPr>
          </w:p>
          <w:p w14:paraId="58C18F53" w14:textId="38B8AD20" w:rsidR="001745AC" w:rsidRDefault="001745AC">
            <w:pPr>
              <w:spacing w:before="40" w:after="40"/>
            </w:pPr>
            <w:r w:rsidRPr="001745AC">
              <w:rPr>
                <w:rFonts w:ascii="Calibri" w:eastAsia="Calibri" w:hAnsi="Calibri" w:cs="Calibri"/>
                <w:color w:val="000000" w:themeColor="text1"/>
                <w:sz w:val="17"/>
                <w:szCs w:val="17"/>
              </w:rPr>
              <w:t>Cyril</w:t>
            </w:r>
          </w:p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A4587E" w14:textId="77777777" w:rsidR="00626747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requise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39E7B" w14:textId="77777777" w:rsidR="00626747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souhaitée</w:t>
            </w:r>
          </w:p>
        </w:tc>
      </w:tr>
      <w:tr w:rsidR="001745AC" w14:paraId="5F442AAC" w14:textId="77777777" w:rsidTr="001745AC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9D6F9" w14:textId="051ED82A" w:rsidR="001745AC" w:rsidRDefault="001745AC" w:rsidP="001745A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Animateur : </w:t>
            </w:r>
            <w:r w:rsidRPr="001745AC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Groupe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7E490C7C" w14:textId="77777777" w:rsidR="001745AC" w:rsidRDefault="001745AC" w:rsidP="001745AC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70DEF7" w14:textId="0809775C" w:rsidR="001745AC" w:rsidRPr="001745AC" w:rsidRDefault="001745AC" w:rsidP="001745AC">
            <w:pPr>
              <w:spacing w:before="40" w:after="40"/>
              <w:jc w:val="center"/>
              <w:rPr>
                <w:color w:val="70AD47" w:themeColor="accent6"/>
              </w:rPr>
            </w:pPr>
            <w:r w:rsidRPr="001745AC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26958E" w14:textId="72E0113F" w:rsidR="001745AC" w:rsidRPr="001745AC" w:rsidRDefault="001745AC" w:rsidP="001745AC">
            <w:pPr>
              <w:spacing w:before="40" w:after="40"/>
              <w:jc w:val="center"/>
              <w:rPr>
                <w:color w:val="70AD47" w:themeColor="accent6"/>
              </w:rPr>
            </w:pPr>
            <w:r w:rsidRPr="001745AC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1745AC" w14:paraId="5CCAA692" w14:textId="77777777" w:rsidTr="001745AC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5EA44" w14:textId="6807D63D" w:rsidR="001745AC" w:rsidRDefault="001745AC" w:rsidP="001745A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Lieu : </w:t>
            </w:r>
            <w:r w:rsidRPr="001745AC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Petite salle de cours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2A990E1E" w14:textId="77777777" w:rsidR="001745AC" w:rsidRDefault="001745AC" w:rsidP="001745AC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BF5F74" w14:textId="6E34C30F" w:rsidR="001745AC" w:rsidRPr="001745AC" w:rsidRDefault="001745AC" w:rsidP="001745AC">
            <w:pPr>
              <w:spacing w:before="40" w:after="40"/>
              <w:jc w:val="center"/>
              <w:rPr>
                <w:color w:val="70AD47" w:themeColor="accent6"/>
              </w:rPr>
            </w:pPr>
            <w:r w:rsidRPr="001745AC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BDB4B6" w14:textId="19029F37" w:rsidR="001745AC" w:rsidRPr="001745AC" w:rsidRDefault="001745AC" w:rsidP="001745AC">
            <w:pPr>
              <w:spacing w:before="40" w:after="40"/>
              <w:jc w:val="center"/>
              <w:rPr>
                <w:color w:val="70AD47" w:themeColor="accent6"/>
              </w:rPr>
            </w:pPr>
            <w:r w:rsidRPr="001745AC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1745AC" w14:paraId="0BD88957" w14:textId="77777777" w:rsidTr="001745AC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523ED" w14:textId="57D3D549" w:rsidR="001745AC" w:rsidRDefault="001745AC" w:rsidP="001745A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Date : </w:t>
            </w:r>
            <w:r w:rsidRPr="001745AC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01/04/2026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742022B8" w14:textId="77777777" w:rsidR="001745AC" w:rsidRDefault="001745AC" w:rsidP="001745AC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0F511" w14:textId="792C10F4" w:rsidR="001745AC" w:rsidRPr="001745AC" w:rsidRDefault="001745AC" w:rsidP="001745AC">
            <w:pPr>
              <w:spacing w:before="40" w:after="40"/>
              <w:jc w:val="center"/>
              <w:rPr>
                <w:color w:val="70AD47" w:themeColor="accent6"/>
              </w:rPr>
            </w:pPr>
            <w:r w:rsidRPr="001745AC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264958" w14:textId="14A2C83E" w:rsidR="001745AC" w:rsidRPr="001745AC" w:rsidRDefault="001745AC" w:rsidP="001745AC">
            <w:pPr>
              <w:spacing w:before="40" w:after="40"/>
              <w:jc w:val="center"/>
              <w:rPr>
                <w:color w:val="70AD47" w:themeColor="accent6"/>
              </w:rPr>
            </w:pPr>
            <w:r w:rsidRPr="001745AC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1745AC" w14:paraId="58411A78" w14:textId="77777777" w:rsidTr="001745AC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99651" w14:textId="759B2FF5" w:rsidR="001745AC" w:rsidRDefault="001745AC" w:rsidP="001745A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Heure de début : </w:t>
            </w:r>
            <w:r w:rsidRPr="001745AC">
              <w:rPr>
                <w:rFonts w:ascii="Calibri" w:eastAsia="Calibri" w:hAnsi="Calibri" w:cs="Calibri"/>
                <w:b/>
                <w:bCs/>
                <w:color w:val="000000" w:themeColor="text1"/>
                <w:sz w:val="19"/>
                <w:szCs w:val="19"/>
              </w:rPr>
              <w:t>16h15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29A84E62" w14:textId="77777777" w:rsidR="001745AC" w:rsidRDefault="001745AC" w:rsidP="001745AC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3DED8" w14:textId="2A93603F" w:rsidR="001745AC" w:rsidRPr="001745AC" w:rsidRDefault="001745AC" w:rsidP="001745AC">
            <w:pPr>
              <w:spacing w:before="40" w:after="40"/>
              <w:jc w:val="center"/>
              <w:rPr>
                <w:color w:val="70AD47" w:themeColor="accent6"/>
              </w:rPr>
            </w:pPr>
            <w:r w:rsidRPr="001745AC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8C4C2" w14:textId="43E89C09" w:rsidR="001745AC" w:rsidRPr="001745AC" w:rsidRDefault="001745AC" w:rsidP="001745AC">
            <w:pPr>
              <w:spacing w:before="40" w:after="40"/>
              <w:jc w:val="center"/>
              <w:rPr>
                <w:color w:val="70AD47" w:themeColor="accent6"/>
              </w:rPr>
            </w:pPr>
            <w:r w:rsidRPr="001745AC">
              <w:rPr>
                <w:rFonts w:ascii="Segoe UI Symbol" w:hAnsi="Segoe UI Symbol" w:cs="Segoe UI Symbol"/>
                <w:color w:val="70AD47" w:themeColor="accent6"/>
              </w:rPr>
              <w:t>✔</w:t>
            </w:r>
          </w:p>
        </w:tc>
      </w:tr>
      <w:tr w:rsidR="00626747" w14:paraId="5E34B55D" w14:textId="77777777" w:rsidTr="001745AC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A15F2F" w14:textId="0CAC97AD" w:rsidR="0062674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Durée totale</w:t>
            </w:r>
            <w:r w:rsidR="001745AC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 : </w:t>
            </w:r>
            <w:r w:rsidR="001745AC" w:rsidRPr="001745AC">
              <w:rPr>
                <w:rFonts w:ascii="Calibri" w:eastAsia="Calibri" w:hAnsi="Calibri" w:cs="Calibri"/>
                <w:b/>
                <w:bCs/>
                <w:color w:val="000000" w:themeColor="text1"/>
                <w:sz w:val="19"/>
                <w:szCs w:val="19"/>
              </w:rPr>
              <w:t>25 min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D7600" w14:textId="77777777" w:rsidR="00626747" w:rsidRDefault="00626747">
            <w:pPr>
              <w:spacing w:before="40" w:after="40"/>
            </w:pPr>
          </w:p>
        </w:tc>
      </w:tr>
      <w:tr w:rsidR="00626747" w14:paraId="5E47F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EA90C" w14:textId="77777777" w:rsidR="00626747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Ordre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du jour</w:t>
            </w:r>
          </w:p>
        </w:tc>
      </w:tr>
      <w:tr w:rsidR="00626747" w14:paraId="2D5DE739" w14:textId="77777777" w:rsidTr="001745AC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3741D" w14:textId="77777777" w:rsidR="0062674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Thème / Objectif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A230C" w14:textId="46D0BF9A" w:rsidR="00626747" w:rsidRDefault="00FC08DF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Tâche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F6B24" w14:textId="77777777" w:rsidR="0062674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626747" w14:paraId="7BA6A35D" w14:textId="77777777" w:rsidTr="001745A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C3075" w14:textId="00B2B464" w:rsidR="00626747" w:rsidRDefault="001745AC" w:rsidP="001745AC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Dossier de conception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5BA0B3" w14:textId="1F072A16" w:rsidR="00FC08DF" w:rsidRDefault="00FC08DF">
            <w:pPr>
              <w:spacing w:before="40" w:after="40"/>
            </w:pPr>
            <w:r>
              <w:t>Modifier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0F153" w14:textId="477C0707" w:rsidR="00626747" w:rsidRDefault="00FC08DF">
            <w:pPr>
              <w:spacing w:before="40" w:after="40"/>
            </w:pPr>
            <w:r>
              <w:t>5min</w:t>
            </w:r>
          </w:p>
        </w:tc>
      </w:tr>
      <w:tr w:rsidR="00626747" w14:paraId="7A2CCAB7" w14:textId="77777777" w:rsidTr="001745A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A6AD5" w14:textId="77777777" w:rsidR="001745AC" w:rsidRDefault="001745AC" w:rsidP="001745AC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MCD</w:t>
            </w:r>
          </w:p>
          <w:p w14:paraId="42D6190D" w14:textId="7FD7E331" w:rsidR="001745AC" w:rsidRDefault="001745AC" w:rsidP="001745AC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Diagramme de classe 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BE1B7" w14:textId="632614DC" w:rsidR="00626747" w:rsidRDefault="00FC08DF">
            <w:pPr>
              <w:spacing w:before="40" w:after="40"/>
            </w:pPr>
            <w:r>
              <w:t>Valider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EE2BA" w14:textId="17470CE3" w:rsidR="00626747" w:rsidRDefault="00FC08DF">
            <w:pPr>
              <w:spacing w:before="40" w:after="40"/>
            </w:pPr>
            <w:r w:rsidRPr="00FC08DF">
              <w:t>5min</w:t>
            </w:r>
          </w:p>
        </w:tc>
      </w:tr>
      <w:tr w:rsidR="00626747" w14:paraId="3D476366" w14:textId="77777777" w:rsidTr="001745A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29A313" w14:textId="77777777" w:rsidR="00626747" w:rsidRDefault="001745AC" w:rsidP="001745AC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Diagramme de use case</w:t>
            </w:r>
          </w:p>
          <w:p w14:paraId="2369C3D2" w14:textId="040DE041" w:rsidR="001745AC" w:rsidRDefault="001745AC" w:rsidP="001745AC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Enchainement des écrans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A1426" w14:textId="74CF1C2F" w:rsidR="00626747" w:rsidRDefault="00FC08DF">
            <w:pPr>
              <w:spacing w:before="40" w:after="40"/>
            </w:pPr>
            <w:r>
              <w:t>Valider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33CCDE" w14:textId="70D4F35F" w:rsidR="00626747" w:rsidRDefault="00FC08DF">
            <w:pPr>
              <w:spacing w:before="40" w:after="40"/>
            </w:pPr>
            <w:r w:rsidRPr="00FC08DF">
              <w:t>5min</w:t>
            </w:r>
          </w:p>
        </w:tc>
      </w:tr>
      <w:tr w:rsidR="00626747" w14:paraId="3C7B016C" w14:textId="77777777" w:rsidTr="001745A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D188B" w14:textId="50A58710" w:rsidR="00626747" w:rsidRDefault="001745A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 xml:space="preserve">        6</w:t>
            </w:r>
            <w:r w:rsidR="00000000">
              <w:rPr>
                <w:rFonts w:ascii="Calibri" w:eastAsia="Calibri" w:hAnsi="Calibri" w:cs="Calibri"/>
                <w:b/>
                <w:bCs/>
                <w:color w:val="5B9BD5"/>
              </w:rPr>
              <w:t>.</w:t>
            </w:r>
            <w:r>
              <w:rPr>
                <w:rFonts w:ascii="Calibri" w:eastAsia="Calibri" w:hAnsi="Calibri" w:cs="Calibri"/>
                <w:b/>
                <w:bCs/>
                <w:color w:val="5B9BD5"/>
              </w:rPr>
              <w:t xml:space="preserve">    </w:t>
            </w:r>
            <w:r w:rsidRPr="001745AC">
              <w:rPr>
                <w:rFonts w:ascii="Calibri" w:eastAsia="Calibri" w:hAnsi="Calibri" w:cs="Calibri"/>
                <w:color w:val="000000" w:themeColor="text1"/>
              </w:rPr>
              <w:t>Architecture du projet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37A31" w14:textId="3E442E94" w:rsidR="00626747" w:rsidRDefault="00FC08DF">
            <w:pPr>
              <w:spacing w:before="40" w:after="40"/>
            </w:pPr>
            <w:r>
              <w:t>Modifier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380A5" w14:textId="09BAEEEE" w:rsidR="00626747" w:rsidRDefault="00FC08DF">
            <w:pPr>
              <w:spacing w:before="40" w:after="40"/>
            </w:pPr>
            <w:r w:rsidRPr="00FC08DF">
              <w:t>5min</w:t>
            </w:r>
          </w:p>
        </w:tc>
      </w:tr>
      <w:tr w:rsidR="00626747" w14:paraId="4AD6CF93" w14:textId="77777777" w:rsidTr="001745AC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27103" w14:textId="756FB099" w:rsidR="00626747" w:rsidRDefault="001745AC" w:rsidP="001745AC">
            <w:pPr>
              <w:pStyle w:val="Paragraphedeliste"/>
              <w:numPr>
                <w:ilvl w:val="0"/>
                <w:numId w:val="3"/>
              </w:numPr>
              <w:spacing w:before="40" w:after="40"/>
            </w:pPr>
            <w:r>
              <w:t>Roadmap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665B1" w14:textId="58E1E87A" w:rsidR="00626747" w:rsidRDefault="00FC08DF">
            <w:pPr>
              <w:spacing w:before="40" w:after="40"/>
            </w:pPr>
            <w:r>
              <w:t>Modifier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81CD4" w14:textId="0DC58F4B" w:rsidR="00626747" w:rsidRDefault="00FC08DF">
            <w:pPr>
              <w:spacing w:before="40" w:after="40"/>
            </w:pPr>
            <w:r w:rsidRPr="00FC08DF">
              <w:t>5min</w:t>
            </w:r>
          </w:p>
        </w:tc>
      </w:tr>
      <w:tr w:rsidR="00626747" w14:paraId="6FF69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61D16" w14:textId="77777777" w:rsidR="00626747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Documents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&amp; Matériel</w:t>
            </w:r>
          </w:p>
        </w:tc>
      </w:tr>
      <w:tr w:rsidR="00626747" w14:paraId="3035ECBA" w14:textId="77777777" w:rsidTr="001745AC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306A6" w14:textId="77777777" w:rsidR="0062674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Documents préparatoires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308D1" w14:textId="2C84C40B" w:rsidR="00626747" w:rsidRDefault="00FC08DF">
            <w:pPr>
              <w:spacing w:before="40" w:after="40"/>
            </w:pPr>
            <w:r>
              <w:t>Tout le dossier complet de conception</w:t>
            </w:r>
          </w:p>
        </w:tc>
      </w:tr>
      <w:tr w:rsidR="00626747" w14:paraId="4AE984C9" w14:textId="77777777" w:rsidTr="001745AC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77B42" w14:textId="77777777" w:rsidR="0062674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lastRenderedPageBreak/>
              <w:t>Venir avec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D044BB" w14:textId="77777777" w:rsidR="00626747" w:rsidRDefault="00626747">
            <w:pPr>
              <w:spacing w:before="40" w:after="40"/>
            </w:pPr>
          </w:p>
        </w:tc>
      </w:tr>
      <w:tr w:rsidR="00626747" w14:paraId="48C325FD" w14:textId="77777777" w:rsidTr="001745AC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97FE77" w14:textId="77777777" w:rsidR="0062674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Matériel à prévoir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A0735" w14:textId="77777777" w:rsidR="00626747" w:rsidRDefault="00626747">
            <w:pPr>
              <w:spacing w:before="40" w:after="40"/>
            </w:pPr>
          </w:p>
        </w:tc>
      </w:tr>
      <w:tr w:rsidR="00626747" w14:paraId="55154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2" w:space="0" w:color="C5D9EE"/>
              <w:left w:val="single" w:sz="2" w:space="0" w:color="C5D9EE"/>
              <w:bottom w:val="single" w:sz="2" w:space="0" w:color="C5D9EE"/>
              <w:right w:val="single" w:sz="2" w:space="0" w:color="C5D9EE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953B6C" w14:textId="77777777" w:rsidR="00626747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999999"/>
                <w:sz w:val="16"/>
                <w:szCs w:val="16"/>
              </w:rPr>
              <w:t>Ce document est confidentiel. Merci de le distribuer uniquement aux participants concernés.</w:t>
            </w:r>
          </w:p>
        </w:tc>
      </w:tr>
    </w:tbl>
    <w:p w14:paraId="2DA787E5" w14:textId="77777777" w:rsidR="0096085D" w:rsidRDefault="0096085D"/>
    <w:sectPr w:rsidR="0096085D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6120C"/>
    <w:multiLevelType w:val="hybridMultilevel"/>
    <w:tmpl w:val="0E564FFC"/>
    <w:lvl w:ilvl="0" w:tplc="E316406C">
      <w:start w:val="1"/>
      <w:numFmt w:val="bullet"/>
      <w:lvlText w:val="●"/>
      <w:lvlJc w:val="left"/>
      <w:pPr>
        <w:ind w:left="720" w:hanging="360"/>
      </w:pPr>
    </w:lvl>
    <w:lvl w:ilvl="1" w:tplc="D7080332">
      <w:start w:val="1"/>
      <w:numFmt w:val="bullet"/>
      <w:lvlText w:val="○"/>
      <w:lvlJc w:val="left"/>
      <w:pPr>
        <w:ind w:left="1440" w:hanging="360"/>
      </w:pPr>
    </w:lvl>
    <w:lvl w:ilvl="2" w:tplc="009E2384">
      <w:start w:val="1"/>
      <w:numFmt w:val="bullet"/>
      <w:lvlText w:val="■"/>
      <w:lvlJc w:val="left"/>
      <w:pPr>
        <w:ind w:left="2160" w:hanging="360"/>
      </w:pPr>
    </w:lvl>
    <w:lvl w:ilvl="3" w:tplc="F65004F0">
      <w:start w:val="1"/>
      <w:numFmt w:val="bullet"/>
      <w:lvlText w:val="●"/>
      <w:lvlJc w:val="left"/>
      <w:pPr>
        <w:ind w:left="2880" w:hanging="360"/>
      </w:pPr>
    </w:lvl>
    <w:lvl w:ilvl="4" w:tplc="B4BAF858">
      <w:start w:val="1"/>
      <w:numFmt w:val="bullet"/>
      <w:lvlText w:val="○"/>
      <w:lvlJc w:val="left"/>
      <w:pPr>
        <w:ind w:left="3600" w:hanging="360"/>
      </w:pPr>
    </w:lvl>
    <w:lvl w:ilvl="5" w:tplc="C9C873EC">
      <w:start w:val="1"/>
      <w:numFmt w:val="bullet"/>
      <w:lvlText w:val="■"/>
      <w:lvlJc w:val="left"/>
      <w:pPr>
        <w:ind w:left="4320" w:hanging="360"/>
      </w:pPr>
    </w:lvl>
    <w:lvl w:ilvl="6" w:tplc="C80E6E94">
      <w:start w:val="1"/>
      <w:numFmt w:val="bullet"/>
      <w:lvlText w:val="●"/>
      <w:lvlJc w:val="left"/>
      <w:pPr>
        <w:ind w:left="5040" w:hanging="360"/>
      </w:pPr>
    </w:lvl>
    <w:lvl w:ilvl="7" w:tplc="B122D42A">
      <w:start w:val="1"/>
      <w:numFmt w:val="bullet"/>
      <w:lvlText w:val="●"/>
      <w:lvlJc w:val="left"/>
      <w:pPr>
        <w:ind w:left="5760" w:hanging="360"/>
      </w:pPr>
    </w:lvl>
    <w:lvl w:ilvl="8" w:tplc="EC7C10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0B33B6"/>
    <w:multiLevelType w:val="hybridMultilevel"/>
    <w:tmpl w:val="D44E4DB8"/>
    <w:lvl w:ilvl="0" w:tplc="1D42EEA8">
      <w:start w:val="7"/>
      <w:numFmt w:val="decimal"/>
      <w:lvlText w:val="%1."/>
      <w:lvlJc w:val="left"/>
      <w:pPr>
        <w:ind w:left="786" w:hanging="360"/>
      </w:pPr>
      <w:rPr>
        <w:rFonts w:hint="default"/>
        <w:color w:val="2F5496" w:themeColor="accent1" w:themeShade="BF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C8A0C6E"/>
    <w:multiLevelType w:val="hybridMultilevel"/>
    <w:tmpl w:val="F996991A"/>
    <w:lvl w:ilvl="0" w:tplc="970E65C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color w:val="5B9BD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468298">
    <w:abstractNumId w:val="0"/>
    <w:lvlOverride w:ilvl="0">
      <w:startOverride w:val="1"/>
    </w:lvlOverride>
  </w:num>
  <w:num w:numId="2" w16cid:durableId="1011763036">
    <w:abstractNumId w:val="2"/>
  </w:num>
  <w:num w:numId="3" w16cid:durableId="1009215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47"/>
    <w:rsid w:val="001745AC"/>
    <w:rsid w:val="00626747"/>
    <w:rsid w:val="00895943"/>
    <w:rsid w:val="0096085D"/>
    <w:rsid w:val="00FC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3EBC4"/>
  <w15:docId w15:val="{D1AD58E0-21D6-4C66-A007-CBC68BA0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CYRIL UGOLINI</cp:lastModifiedBy>
  <cp:revision>2</cp:revision>
  <dcterms:created xsi:type="dcterms:W3CDTF">2026-04-02T07:30:00Z</dcterms:created>
  <dcterms:modified xsi:type="dcterms:W3CDTF">2026-04-02T07:30:00Z</dcterms:modified>
</cp:coreProperties>
</file>