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5"/>
        <w:gridCol w:w="3759"/>
        <w:gridCol w:w="1814"/>
        <w:gridCol w:w="1878"/>
      </w:tblGrid>
      <w:tr w:rsidR="001F2D1C" w14:paraId="5E574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FCEB30" w14:textId="77777777" w:rsidR="001F2D1C" w:rsidRDefault="00000000">
            <w:pPr>
              <w:spacing w:before="20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FICHE DE PRÉPARATION DE RÉUNION</w:t>
            </w:r>
          </w:p>
          <w:p w14:paraId="2CD76555" w14:textId="77777777" w:rsidR="001F2D1C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color w:val="C5DCEF"/>
                <w:sz w:val="18"/>
                <w:szCs w:val="18"/>
              </w:rPr>
              <w:t>Document de planification et d'organisation</w:t>
            </w:r>
          </w:p>
        </w:tc>
      </w:tr>
      <w:tr w:rsidR="001F2D1C" w14:paraId="14421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F1CD6" w14:textId="77777777" w:rsidR="001F2D1C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Informations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générales</w:t>
            </w:r>
          </w:p>
        </w:tc>
      </w:tr>
      <w:tr w:rsidR="00412353" w14:paraId="22BF8EFD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D1D4F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Titre de la réunion</w:t>
            </w:r>
          </w:p>
        </w:tc>
        <w:tc>
          <w:tcPr>
            <w:tcW w:w="7034" w:type="dxa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A3CE9" w14:textId="781CE404" w:rsidR="001F2D1C" w:rsidRDefault="00B276E0">
            <w:pPr>
              <w:spacing w:before="40" w:after="40"/>
            </w:pPr>
            <w:proofErr w:type="spellStart"/>
            <w:r>
              <w:t>HarmoGestion</w:t>
            </w:r>
            <w:proofErr w:type="spellEnd"/>
          </w:p>
        </w:tc>
      </w:tr>
      <w:tr w:rsidR="00412353" w14:paraId="3F1A8DAC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D394F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Thème &amp; objectif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C446C" w14:textId="77777777" w:rsidR="001F2D1C" w:rsidRDefault="001F2D1C">
            <w:pPr>
              <w:spacing w:before="40" w:after="40"/>
            </w:pPr>
          </w:p>
          <w:p w14:paraId="5109A9F7" w14:textId="42258517" w:rsidR="001F2D1C" w:rsidRDefault="00EE4699">
            <w:pPr>
              <w:spacing w:before="40" w:after="40"/>
            </w:pPr>
            <w:r>
              <w:t xml:space="preserve">Dossier de conception, </w:t>
            </w:r>
            <w:r w:rsidR="00B276E0">
              <w:t xml:space="preserve">Expression des besoins, MCD, Diagramme de classe, Diagramme de use case, enchainement des </w:t>
            </w:r>
            <w:r w:rsidR="00412353">
              <w:t>é</w:t>
            </w:r>
            <w:r w:rsidR="00B276E0">
              <w:t>crans, r</w:t>
            </w:r>
            <w:r w:rsidR="00412353">
              <w:t>é</w:t>
            </w:r>
            <w:r w:rsidR="00B276E0">
              <w:t>partition des tâches, Roadmap</w:t>
            </w:r>
          </w:p>
          <w:p w14:paraId="7ACA548D" w14:textId="77777777" w:rsidR="001F2D1C" w:rsidRDefault="001F2D1C">
            <w:pPr>
              <w:spacing w:before="40" w:after="40"/>
            </w:pPr>
          </w:p>
        </w:tc>
      </w:tr>
      <w:tr w:rsidR="001F2D1C" w14:paraId="0E098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9E16A" w14:textId="77777777" w:rsidR="001F2D1C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Organisation</w:t>
            </w:r>
            <w:proofErr w:type="gramEnd"/>
          </w:p>
        </w:tc>
      </w:tr>
      <w:tr w:rsidR="00412353" w14:paraId="4B2917CC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42263" w14:textId="67082B3C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Initiateur</w:t>
            </w:r>
            <w:r w:rsidR="002A63AD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Groupe</w:t>
            </w:r>
          </w:p>
        </w:tc>
        <w:tc>
          <w:tcPr>
            <w:tcW w:w="3478" w:type="dxa"/>
            <w:vMerge w:val="restar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7E7DC" w14:textId="77777777" w:rsidR="001F2D1C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Participants</w:t>
            </w:r>
          </w:p>
          <w:p w14:paraId="196F5E02" w14:textId="77777777" w:rsidR="001F2D1C" w:rsidRDefault="0000000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Noms et fonctions des participants à la réunion</w:t>
            </w:r>
          </w:p>
          <w:p w14:paraId="29BE07D8" w14:textId="77777777" w:rsidR="002A63AD" w:rsidRPr="002A63AD" w:rsidRDefault="002A63AD">
            <w:pPr>
              <w:spacing w:before="40" w:after="40"/>
              <w:rPr>
                <w:sz w:val="17"/>
                <w:szCs w:val="17"/>
              </w:rPr>
            </w:pPr>
            <w:r w:rsidRPr="002A63AD">
              <w:rPr>
                <w:sz w:val="17"/>
                <w:szCs w:val="17"/>
              </w:rPr>
              <w:t>Rodolphe</w:t>
            </w:r>
          </w:p>
          <w:p w14:paraId="786B9F71" w14:textId="77777777" w:rsidR="002A63AD" w:rsidRPr="002A63AD" w:rsidRDefault="002A63AD">
            <w:pPr>
              <w:spacing w:before="40" w:after="40"/>
              <w:rPr>
                <w:sz w:val="17"/>
                <w:szCs w:val="17"/>
              </w:rPr>
            </w:pPr>
          </w:p>
          <w:p w14:paraId="48BEBA3B" w14:textId="77777777" w:rsidR="002A63AD" w:rsidRPr="002A63AD" w:rsidRDefault="002A63AD">
            <w:pPr>
              <w:spacing w:before="40" w:after="40"/>
              <w:rPr>
                <w:sz w:val="17"/>
                <w:szCs w:val="17"/>
              </w:rPr>
            </w:pPr>
            <w:r w:rsidRPr="002A63AD">
              <w:rPr>
                <w:sz w:val="17"/>
                <w:szCs w:val="17"/>
              </w:rPr>
              <w:t>Cédric</w:t>
            </w:r>
          </w:p>
          <w:p w14:paraId="5DF47EBA" w14:textId="77777777" w:rsidR="002A63AD" w:rsidRPr="002A63AD" w:rsidRDefault="002A63AD">
            <w:pPr>
              <w:spacing w:before="40" w:after="40"/>
              <w:rPr>
                <w:sz w:val="17"/>
                <w:szCs w:val="17"/>
              </w:rPr>
            </w:pPr>
          </w:p>
          <w:p w14:paraId="1ABF18BD" w14:textId="77777777" w:rsidR="002A63AD" w:rsidRPr="002A63AD" w:rsidRDefault="002A63AD">
            <w:pPr>
              <w:spacing w:before="40" w:after="40"/>
              <w:rPr>
                <w:sz w:val="17"/>
                <w:szCs w:val="17"/>
              </w:rPr>
            </w:pPr>
            <w:r w:rsidRPr="002A63AD">
              <w:rPr>
                <w:sz w:val="17"/>
                <w:szCs w:val="17"/>
              </w:rPr>
              <w:t>Thomas</w:t>
            </w:r>
          </w:p>
          <w:p w14:paraId="0DD8684B" w14:textId="77777777" w:rsidR="002A63AD" w:rsidRPr="002A63AD" w:rsidRDefault="002A63AD">
            <w:pPr>
              <w:spacing w:before="40" w:after="40"/>
              <w:rPr>
                <w:sz w:val="17"/>
                <w:szCs w:val="17"/>
              </w:rPr>
            </w:pPr>
          </w:p>
          <w:p w14:paraId="3AC6D018" w14:textId="0D40CB7D" w:rsidR="002A63AD" w:rsidRDefault="002A63AD">
            <w:pPr>
              <w:spacing w:before="40" w:after="40"/>
            </w:pPr>
            <w:r w:rsidRPr="002A63AD">
              <w:rPr>
                <w:sz w:val="17"/>
                <w:szCs w:val="17"/>
              </w:rPr>
              <w:t>Cyril</w:t>
            </w:r>
          </w:p>
        </w:tc>
        <w:tc>
          <w:tcPr>
            <w:tcW w:w="176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9F524" w14:textId="77777777" w:rsidR="001F2D1C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requise</w:t>
            </w:r>
          </w:p>
        </w:tc>
        <w:tc>
          <w:tcPr>
            <w:tcW w:w="179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E70C4" w14:textId="77777777" w:rsidR="001F2D1C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souhaitée</w:t>
            </w:r>
          </w:p>
        </w:tc>
      </w:tr>
      <w:tr w:rsidR="00412353" w14:paraId="31302D79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82CC0C" w14:textId="75599EBE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Animateur</w:t>
            </w:r>
            <w:r w:rsidR="002A63AD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Groupe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EDAA127" w14:textId="77777777" w:rsidR="001F2D1C" w:rsidRDefault="001F2D1C"/>
        </w:tc>
        <w:tc>
          <w:tcPr>
            <w:tcW w:w="176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5493C" w14:textId="71AFC12B" w:rsidR="001F2D1C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79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75B23" w14:textId="0AA13B97" w:rsidR="001F2D1C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412353" w14:paraId="0C0F8114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D5A0B" w14:textId="2D5524B9" w:rsidR="002A63AD" w:rsidRDefault="002A63AD" w:rsidP="002A63A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Lieu : Petite salle de cours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2841EBA" w14:textId="77777777" w:rsidR="002A63AD" w:rsidRDefault="002A63AD" w:rsidP="002A63AD"/>
        </w:tc>
        <w:tc>
          <w:tcPr>
            <w:tcW w:w="176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BB165" w14:textId="2975563D" w:rsidR="002A63AD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79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131C7" w14:textId="2D5EFB83" w:rsidR="002A63AD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412353" w14:paraId="561D8561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79151" w14:textId="305A08DE" w:rsidR="002A63AD" w:rsidRDefault="002A63AD" w:rsidP="002A63A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Date : 31/03/2026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DEE9AFA" w14:textId="77777777" w:rsidR="002A63AD" w:rsidRDefault="002A63AD" w:rsidP="002A63AD"/>
        </w:tc>
        <w:tc>
          <w:tcPr>
            <w:tcW w:w="176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C5EC1" w14:textId="157A3615" w:rsidR="002A63AD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79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C0EB8" w14:textId="2FE3A795" w:rsidR="002A63AD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412353" w14:paraId="32F9DDB9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2C097" w14:textId="20CA654B" w:rsidR="002A63AD" w:rsidRDefault="002A63AD" w:rsidP="002A63A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Heure de début : 8h00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9F33F57" w14:textId="77777777" w:rsidR="002A63AD" w:rsidRDefault="002A63AD" w:rsidP="002A63AD"/>
        </w:tc>
        <w:tc>
          <w:tcPr>
            <w:tcW w:w="176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1C851" w14:textId="0C7987E4" w:rsidR="002A63AD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79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EB1DA" w14:textId="4BA0D48C" w:rsidR="002A63AD" w:rsidRPr="002A63AD" w:rsidRDefault="002A63AD" w:rsidP="002A63AD">
            <w:pPr>
              <w:spacing w:before="40" w:after="40"/>
              <w:jc w:val="center"/>
              <w:rPr>
                <w:color w:val="70AD47" w:themeColor="accent6"/>
              </w:rPr>
            </w:pPr>
            <w:r w:rsidRPr="002A63AD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412353" w14:paraId="0D113D69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BE0C4" w14:textId="26A575F4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Durée totale</w:t>
            </w:r>
            <w:r w:rsidR="002A63AD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8h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AAA1E2" w14:textId="77777777" w:rsidR="001F2D1C" w:rsidRDefault="001F2D1C">
            <w:pPr>
              <w:spacing w:before="40" w:after="40"/>
            </w:pPr>
          </w:p>
        </w:tc>
      </w:tr>
      <w:tr w:rsidR="001F2D1C" w14:paraId="2E50C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DA49B" w14:textId="77777777" w:rsidR="001F2D1C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Ordre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du jour</w:t>
            </w:r>
          </w:p>
        </w:tc>
      </w:tr>
      <w:tr w:rsidR="00412353" w14:paraId="4EE2D53C" w14:textId="77777777" w:rsidTr="002A63AD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1F338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Thème / Objectif</w:t>
            </w:r>
          </w:p>
        </w:tc>
        <w:tc>
          <w:tcPr>
            <w:tcW w:w="347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C8F26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355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C7C8C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412353" w14:paraId="11B50E62" w14:textId="77777777" w:rsidTr="002A63AD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B47A3" w14:textId="200C4137" w:rsidR="00EE4699" w:rsidRDefault="00EE4699" w:rsidP="002A63A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Dossier de conception</w:t>
            </w:r>
          </w:p>
          <w:p w14:paraId="6F1B387C" w14:textId="315678F6" w:rsidR="001F2D1C" w:rsidRDefault="002A63AD" w:rsidP="002A63A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Expression des besoins</w:t>
            </w:r>
          </w:p>
        </w:tc>
        <w:tc>
          <w:tcPr>
            <w:tcW w:w="347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2D726" w14:textId="4872FF60" w:rsidR="001F2D1C" w:rsidRDefault="00EE4699">
            <w:pPr>
              <w:spacing w:before="40" w:after="40"/>
            </w:pPr>
            <w:r>
              <w:t>Groupe</w:t>
            </w:r>
          </w:p>
        </w:tc>
        <w:tc>
          <w:tcPr>
            <w:tcW w:w="355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48813" w14:textId="66C5CD3C" w:rsidR="001F2D1C" w:rsidRDefault="00EE4699">
            <w:pPr>
              <w:spacing w:before="40" w:after="40"/>
            </w:pPr>
            <w:r>
              <w:t>Matinée</w:t>
            </w:r>
          </w:p>
        </w:tc>
      </w:tr>
      <w:tr w:rsidR="00412353" w14:paraId="288AF42F" w14:textId="77777777" w:rsidTr="002A63AD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336A2" w14:textId="77777777" w:rsidR="001F2D1C" w:rsidRDefault="00EE4699" w:rsidP="00EE469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MCD</w:t>
            </w:r>
          </w:p>
          <w:p w14:paraId="69F58909" w14:textId="5E3C590A" w:rsidR="00EE4699" w:rsidRDefault="00EE4699" w:rsidP="00EE469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Diagramme de classe</w:t>
            </w:r>
          </w:p>
        </w:tc>
        <w:tc>
          <w:tcPr>
            <w:tcW w:w="347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70A65" w14:textId="2EB2BD15" w:rsidR="001F2D1C" w:rsidRDefault="00EE4699">
            <w:pPr>
              <w:spacing w:before="40" w:after="40"/>
            </w:pPr>
            <w:r>
              <w:t>Groupe</w:t>
            </w:r>
          </w:p>
        </w:tc>
        <w:tc>
          <w:tcPr>
            <w:tcW w:w="355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67C4A" w14:textId="6B5AF899" w:rsidR="001F2D1C" w:rsidRDefault="00EE4699">
            <w:pPr>
              <w:spacing w:before="40" w:after="40"/>
            </w:pPr>
            <w:r>
              <w:t>Matinée</w:t>
            </w:r>
          </w:p>
        </w:tc>
      </w:tr>
      <w:tr w:rsidR="00412353" w14:paraId="7D7E0889" w14:textId="77777777" w:rsidTr="002A63AD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E18A2F" w14:textId="007F2663" w:rsidR="001F2D1C" w:rsidRPr="00EE4699" w:rsidRDefault="00EE4699" w:rsidP="00EE4699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Calibri" w:eastAsia="Calibri" w:hAnsi="Calibri" w:cs="Calibri"/>
                <w:color w:val="000000" w:themeColor="text1"/>
              </w:rPr>
            </w:pPr>
            <w:r w:rsidRPr="00EE4699">
              <w:rPr>
                <w:rFonts w:ascii="Calibri" w:eastAsia="Calibri" w:hAnsi="Calibri" w:cs="Calibri"/>
                <w:color w:val="000000" w:themeColor="text1"/>
              </w:rPr>
              <w:t>Diagramme de use case</w:t>
            </w:r>
          </w:p>
          <w:p w14:paraId="75C6659E" w14:textId="0C967B62" w:rsidR="00EE4699" w:rsidRDefault="00EE4699" w:rsidP="00EE469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Enchainement des écrans</w:t>
            </w:r>
          </w:p>
        </w:tc>
        <w:tc>
          <w:tcPr>
            <w:tcW w:w="347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56797" w14:textId="24FB3CD0" w:rsidR="001F2D1C" w:rsidRDefault="00EE4699">
            <w:pPr>
              <w:spacing w:before="40" w:after="40"/>
            </w:pPr>
            <w:r>
              <w:t>Groupe</w:t>
            </w:r>
          </w:p>
        </w:tc>
        <w:tc>
          <w:tcPr>
            <w:tcW w:w="355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3FC2D" w14:textId="37B76F88" w:rsidR="001F2D1C" w:rsidRDefault="00EE4699">
            <w:pPr>
              <w:spacing w:before="40" w:after="40"/>
            </w:pPr>
            <w:r>
              <w:t>Apres midi</w:t>
            </w:r>
          </w:p>
        </w:tc>
      </w:tr>
      <w:tr w:rsidR="00412353" w14:paraId="534F249E" w14:textId="77777777" w:rsidTr="002A63AD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A66D4" w14:textId="6AC9D557" w:rsidR="001F2D1C" w:rsidRDefault="00EE4699" w:rsidP="00EE4699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7</w:t>
            </w:r>
            <w:r w:rsidR="00000000">
              <w:rPr>
                <w:rFonts w:ascii="Calibri" w:eastAsia="Calibri" w:hAnsi="Calibri" w:cs="Calibri"/>
                <w:b/>
                <w:bCs/>
                <w:color w:val="5B9BD5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5B9BD5"/>
              </w:rPr>
              <w:t xml:space="preserve">   </w:t>
            </w:r>
            <w:r w:rsidRPr="00EE4699">
              <w:rPr>
                <w:rFonts w:ascii="Calibri" w:eastAsia="Calibri" w:hAnsi="Calibri" w:cs="Calibri"/>
                <w:color w:val="000000" w:themeColor="text1"/>
              </w:rPr>
              <w:t xml:space="preserve"> Architecture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                   projet</w:t>
            </w:r>
          </w:p>
        </w:tc>
        <w:tc>
          <w:tcPr>
            <w:tcW w:w="347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7C4FA" w14:textId="10CBC7E9" w:rsidR="001F2D1C" w:rsidRDefault="00EE4699">
            <w:pPr>
              <w:spacing w:before="40" w:after="40"/>
            </w:pPr>
            <w:r>
              <w:t>Groupe</w:t>
            </w:r>
          </w:p>
        </w:tc>
        <w:tc>
          <w:tcPr>
            <w:tcW w:w="355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CB597" w14:textId="521B178F" w:rsidR="001F2D1C" w:rsidRDefault="00EE4699">
            <w:pPr>
              <w:spacing w:before="40" w:after="40"/>
            </w:pPr>
            <w:r>
              <w:t>Apres midi</w:t>
            </w:r>
          </w:p>
        </w:tc>
      </w:tr>
      <w:tr w:rsidR="00412353" w14:paraId="0AC58B5F" w14:textId="77777777" w:rsidTr="00412353">
        <w:tblPrEx>
          <w:tblCellMar>
            <w:top w:w="0" w:type="dxa"/>
            <w:bottom w:w="0" w:type="dxa"/>
          </w:tblCellMar>
        </w:tblPrEx>
        <w:trPr>
          <w:trHeight w:val="1733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106FD" w14:textId="77777777" w:rsidR="001F2D1C" w:rsidRDefault="00000000">
            <w:pPr>
              <w:spacing w:before="40" w:after="4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lastRenderedPageBreak/>
              <w:t>5.</w:t>
            </w:r>
            <w:r w:rsidR="00EE4699">
              <w:rPr>
                <w:rFonts w:ascii="Calibri" w:eastAsia="Calibri" w:hAnsi="Calibri" w:cs="Calibri"/>
                <w:b/>
                <w:bCs/>
                <w:color w:val="5B9BD5"/>
              </w:rPr>
              <w:t xml:space="preserve"> </w:t>
            </w:r>
            <w:r w:rsidR="00EE4699" w:rsidRPr="00EE4699">
              <w:rPr>
                <w:rFonts w:ascii="Calibri" w:eastAsia="Calibri" w:hAnsi="Calibri" w:cs="Calibri"/>
                <w:color w:val="000000" w:themeColor="text1"/>
              </w:rPr>
              <w:t>Désignation des taches</w:t>
            </w:r>
          </w:p>
          <w:p w14:paraId="1E3C952C" w14:textId="5FB0E86C" w:rsidR="00EE4699" w:rsidRDefault="00EE4699">
            <w:pPr>
              <w:spacing w:before="40" w:after="40"/>
            </w:pPr>
            <w:r>
              <w:t>GitHub Roadmap</w:t>
            </w:r>
          </w:p>
        </w:tc>
        <w:tc>
          <w:tcPr>
            <w:tcW w:w="347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042AE" w14:textId="77777777" w:rsidR="00412353" w:rsidRDefault="00412353">
            <w:pPr>
              <w:spacing w:before="40" w:after="40"/>
            </w:pPr>
            <w:r>
              <w:t>Groupe</w:t>
            </w:r>
          </w:p>
          <w:p w14:paraId="309A5263" w14:textId="7C043CDF" w:rsidR="00412353" w:rsidRDefault="00412353">
            <w:pPr>
              <w:spacing w:before="40" w:after="40"/>
            </w:pPr>
            <w:r>
              <w:t>Assignation Classes métiers :</w:t>
            </w:r>
          </w:p>
          <w:p w14:paraId="7EFEB293" w14:textId="77777777" w:rsidR="00412353" w:rsidRDefault="00412353" w:rsidP="00412353">
            <w:pPr>
              <w:pStyle w:val="Paragraphedeliste"/>
              <w:numPr>
                <w:ilvl w:val="0"/>
                <w:numId w:val="4"/>
              </w:numPr>
              <w:spacing w:before="40" w:after="40"/>
            </w:pPr>
            <w:r>
              <w:t>Rodolphe : Membre</w:t>
            </w:r>
          </w:p>
          <w:p w14:paraId="4E7CC09F" w14:textId="77777777" w:rsidR="00412353" w:rsidRDefault="00412353" w:rsidP="00412353">
            <w:pPr>
              <w:pStyle w:val="Paragraphedeliste"/>
              <w:numPr>
                <w:ilvl w:val="0"/>
                <w:numId w:val="4"/>
              </w:numPr>
              <w:spacing w:before="40" w:after="40"/>
            </w:pPr>
            <w:r>
              <w:t>Cédric : Instrument et l’association Pratiquer</w:t>
            </w:r>
          </w:p>
          <w:p w14:paraId="2988727A" w14:textId="77777777" w:rsidR="00412353" w:rsidRDefault="00412353" w:rsidP="00412353">
            <w:pPr>
              <w:pStyle w:val="Paragraphedeliste"/>
              <w:numPr>
                <w:ilvl w:val="0"/>
                <w:numId w:val="4"/>
              </w:numPr>
              <w:spacing w:before="40" w:after="40"/>
            </w:pPr>
            <w:r>
              <w:t>Thomas : Cours</w:t>
            </w:r>
          </w:p>
          <w:p w14:paraId="15336F4F" w14:textId="0F2A7837" w:rsidR="00412353" w:rsidRDefault="00412353" w:rsidP="00412353">
            <w:pPr>
              <w:pStyle w:val="Paragraphedeliste"/>
              <w:numPr>
                <w:ilvl w:val="0"/>
                <w:numId w:val="4"/>
              </w:numPr>
              <w:spacing w:before="40" w:after="40"/>
            </w:pPr>
            <w:r>
              <w:t xml:space="preserve">Cyril : </w:t>
            </w:r>
            <w:proofErr w:type="spellStart"/>
            <w:r>
              <w:t>Representation</w:t>
            </w:r>
            <w:proofErr w:type="spellEnd"/>
          </w:p>
        </w:tc>
        <w:tc>
          <w:tcPr>
            <w:tcW w:w="355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1F79F" w14:textId="2DE6C20D" w:rsidR="001F2D1C" w:rsidRDefault="00EE4699">
            <w:pPr>
              <w:spacing w:before="40" w:after="40"/>
            </w:pPr>
            <w:r>
              <w:t>Apres midi</w:t>
            </w:r>
          </w:p>
        </w:tc>
      </w:tr>
      <w:tr w:rsidR="001F2D1C" w14:paraId="75962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071AF" w14:textId="77777777" w:rsidR="001F2D1C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Documents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&amp; Matériel</w:t>
            </w:r>
          </w:p>
        </w:tc>
      </w:tr>
      <w:tr w:rsidR="00412353" w14:paraId="4197DF67" w14:textId="77777777" w:rsidTr="002A63AD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65E96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Documents préparatoires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F8E1A" w14:textId="023B8115" w:rsidR="001F2D1C" w:rsidRDefault="00412353" w:rsidP="0041235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 xml:space="preserve">Document SCRUM </w:t>
            </w:r>
          </w:p>
          <w:p w14:paraId="1362759C" w14:textId="77777777" w:rsidR="00412353" w:rsidRDefault="00412353" w:rsidP="0041235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MCD via Looping</w:t>
            </w:r>
          </w:p>
          <w:p w14:paraId="65A878FC" w14:textId="77777777" w:rsidR="00412353" w:rsidRDefault="00412353" w:rsidP="0041235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Enchainement des écrans</w:t>
            </w:r>
          </w:p>
          <w:p w14:paraId="5DD2168C" w14:textId="77777777" w:rsidR="00412353" w:rsidRDefault="00412353" w:rsidP="0041235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UML</w:t>
            </w:r>
          </w:p>
          <w:p w14:paraId="382C5675" w14:textId="77777777" w:rsidR="00412353" w:rsidRDefault="00412353" w:rsidP="0041235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Diagramme de use case</w:t>
            </w:r>
          </w:p>
          <w:p w14:paraId="2FA755EB" w14:textId="16DF812F" w:rsidR="00412353" w:rsidRDefault="00412353" w:rsidP="00412353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Via GitHub Desktop</w:t>
            </w:r>
          </w:p>
        </w:tc>
      </w:tr>
      <w:tr w:rsidR="00412353" w14:paraId="420E83E9" w14:textId="77777777" w:rsidTr="002A63AD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253BF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Venir avec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3C4B8" w14:textId="77777777" w:rsidR="001F2D1C" w:rsidRDefault="001F2D1C">
            <w:pPr>
              <w:spacing w:before="40" w:after="40"/>
            </w:pPr>
          </w:p>
        </w:tc>
      </w:tr>
      <w:tr w:rsidR="00412353" w14:paraId="3FC3C928" w14:textId="77777777" w:rsidTr="002A63AD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8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75CE8" w14:textId="77777777" w:rsidR="001F2D1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Matériel à prévoir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41342" w14:textId="77777777" w:rsidR="001F2D1C" w:rsidRDefault="001F2D1C">
            <w:pPr>
              <w:spacing w:before="40" w:after="40"/>
            </w:pPr>
          </w:p>
        </w:tc>
      </w:tr>
      <w:tr w:rsidR="001F2D1C" w14:paraId="4F74D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2" w:space="0" w:color="C5D9EE"/>
              <w:left w:val="single" w:sz="2" w:space="0" w:color="C5D9EE"/>
              <w:bottom w:val="single" w:sz="2" w:space="0" w:color="C5D9EE"/>
              <w:right w:val="single" w:sz="2" w:space="0" w:color="C5D9EE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08D8E0" w14:textId="77777777" w:rsidR="001F2D1C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999999"/>
                <w:sz w:val="16"/>
                <w:szCs w:val="16"/>
              </w:rPr>
              <w:t>Ce document est confidentiel. Merci de le distribuer uniquement aux participants concernés.</w:t>
            </w:r>
          </w:p>
        </w:tc>
      </w:tr>
    </w:tbl>
    <w:p w14:paraId="5199AE06" w14:textId="77777777" w:rsidR="00043087" w:rsidRDefault="00043087"/>
    <w:sectPr w:rsidR="00043087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C54A1"/>
    <w:multiLevelType w:val="hybridMultilevel"/>
    <w:tmpl w:val="EF761068"/>
    <w:lvl w:ilvl="0" w:tplc="48321B3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color w:val="5B9BD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308B7"/>
    <w:multiLevelType w:val="hybridMultilevel"/>
    <w:tmpl w:val="F5901B42"/>
    <w:lvl w:ilvl="0" w:tplc="1ECAB670">
      <w:start w:val="1"/>
      <w:numFmt w:val="bullet"/>
      <w:lvlText w:val="●"/>
      <w:lvlJc w:val="left"/>
      <w:pPr>
        <w:ind w:left="720" w:hanging="360"/>
      </w:pPr>
    </w:lvl>
    <w:lvl w:ilvl="1" w:tplc="6846A700">
      <w:start w:val="1"/>
      <w:numFmt w:val="bullet"/>
      <w:lvlText w:val="○"/>
      <w:lvlJc w:val="left"/>
      <w:pPr>
        <w:ind w:left="1440" w:hanging="360"/>
      </w:pPr>
    </w:lvl>
    <w:lvl w:ilvl="2" w:tplc="463A90A0">
      <w:start w:val="1"/>
      <w:numFmt w:val="bullet"/>
      <w:lvlText w:val="■"/>
      <w:lvlJc w:val="left"/>
      <w:pPr>
        <w:ind w:left="2160" w:hanging="360"/>
      </w:pPr>
    </w:lvl>
    <w:lvl w:ilvl="3" w:tplc="CC521E70">
      <w:start w:val="1"/>
      <w:numFmt w:val="bullet"/>
      <w:lvlText w:val="●"/>
      <w:lvlJc w:val="left"/>
      <w:pPr>
        <w:ind w:left="2880" w:hanging="360"/>
      </w:pPr>
    </w:lvl>
    <w:lvl w:ilvl="4" w:tplc="F69084F2">
      <w:start w:val="1"/>
      <w:numFmt w:val="bullet"/>
      <w:lvlText w:val="○"/>
      <w:lvlJc w:val="left"/>
      <w:pPr>
        <w:ind w:left="3600" w:hanging="360"/>
      </w:pPr>
    </w:lvl>
    <w:lvl w:ilvl="5" w:tplc="D8CA71E8">
      <w:start w:val="1"/>
      <w:numFmt w:val="bullet"/>
      <w:lvlText w:val="■"/>
      <w:lvlJc w:val="left"/>
      <w:pPr>
        <w:ind w:left="4320" w:hanging="360"/>
      </w:pPr>
    </w:lvl>
    <w:lvl w:ilvl="6" w:tplc="34B6B966">
      <w:start w:val="1"/>
      <w:numFmt w:val="bullet"/>
      <w:lvlText w:val="●"/>
      <w:lvlJc w:val="left"/>
      <w:pPr>
        <w:ind w:left="5040" w:hanging="360"/>
      </w:pPr>
    </w:lvl>
    <w:lvl w:ilvl="7" w:tplc="F7CE1B14">
      <w:start w:val="1"/>
      <w:numFmt w:val="bullet"/>
      <w:lvlText w:val="●"/>
      <w:lvlJc w:val="left"/>
      <w:pPr>
        <w:ind w:left="5760" w:hanging="360"/>
      </w:pPr>
    </w:lvl>
    <w:lvl w:ilvl="8" w:tplc="4022B6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6250A7"/>
    <w:multiLevelType w:val="hybridMultilevel"/>
    <w:tmpl w:val="7BB8A4A6"/>
    <w:lvl w:ilvl="0" w:tplc="23CE084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A2140"/>
    <w:multiLevelType w:val="hybridMultilevel"/>
    <w:tmpl w:val="D0C0098A"/>
    <w:lvl w:ilvl="0" w:tplc="1CD8FC5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464217">
    <w:abstractNumId w:val="1"/>
    <w:lvlOverride w:ilvl="0">
      <w:startOverride w:val="1"/>
    </w:lvlOverride>
  </w:num>
  <w:num w:numId="2" w16cid:durableId="69232497">
    <w:abstractNumId w:val="0"/>
  </w:num>
  <w:num w:numId="3" w16cid:durableId="370107128">
    <w:abstractNumId w:val="2"/>
  </w:num>
  <w:num w:numId="4" w16cid:durableId="1962875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1C"/>
    <w:rsid w:val="00043087"/>
    <w:rsid w:val="001F2D1C"/>
    <w:rsid w:val="002A63AD"/>
    <w:rsid w:val="00412353"/>
    <w:rsid w:val="006222EE"/>
    <w:rsid w:val="00895943"/>
    <w:rsid w:val="00B276E0"/>
    <w:rsid w:val="00EE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BCD42"/>
  <w15:docId w15:val="{D1AD58E0-21D6-4C66-A007-CBC68BA0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UGOLINI</cp:lastModifiedBy>
  <cp:revision>2</cp:revision>
  <dcterms:created xsi:type="dcterms:W3CDTF">2026-04-02T07:15:00Z</dcterms:created>
  <dcterms:modified xsi:type="dcterms:W3CDTF">2026-04-02T07:15:00Z</dcterms:modified>
</cp:coreProperties>
</file>