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3959" w14:textId="77777777" w:rsidR="00932CA4" w:rsidRPr="00932CA4" w:rsidRDefault="00932CA4" w:rsidP="00932CA4">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en-GB"/>
        </w:rPr>
      </w:pPr>
      <w:r w:rsidRPr="00932CA4">
        <w:rPr>
          <w:rFonts w:ascii="Lato" w:eastAsia="Times New Roman" w:hAnsi="Lato" w:cs="Times New Roman"/>
          <w:color w:val="2D3B45"/>
          <w:sz w:val="24"/>
          <w:szCs w:val="24"/>
          <w:lang w:eastAsia="en-GB"/>
        </w:rPr>
        <w:t>A post reflecting on what you’ve enjoyed studying this year</w:t>
      </w:r>
    </w:p>
    <w:p w14:paraId="745DF906" w14:textId="77777777" w:rsidR="00932CA4" w:rsidRPr="00932CA4" w:rsidRDefault="00932CA4" w:rsidP="00932CA4">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en-GB"/>
        </w:rPr>
      </w:pPr>
      <w:r w:rsidRPr="00932CA4">
        <w:rPr>
          <w:rFonts w:ascii="Lato" w:eastAsia="Times New Roman" w:hAnsi="Lato" w:cs="Times New Roman"/>
          <w:color w:val="2D3B45"/>
          <w:sz w:val="24"/>
          <w:szCs w:val="24"/>
          <w:lang w:eastAsia="en-GB"/>
        </w:rPr>
        <w:t>A post looking to the future that discusses what you’re looking forward to learning about in the upcoming academic year.</w:t>
      </w:r>
    </w:p>
    <w:p w14:paraId="54275862" w14:textId="77777777" w:rsidR="00932CA4" w:rsidRPr="00932CA4" w:rsidRDefault="00932CA4" w:rsidP="00932CA4">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lang w:eastAsia="en-GB"/>
        </w:rPr>
      </w:pPr>
      <w:r w:rsidRPr="00932CA4">
        <w:rPr>
          <w:rFonts w:ascii="Lato" w:eastAsia="Times New Roman" w:hAnsi="Lato" w:cs="Times New Roman"/>
          <w:color w:val="2D3B45"/>
          <w:sz w:val="24"/>
          <w:szCs w:val="24"/>
          <w:lang w:eastAsia="en-GB"/>
        </w:rPr>
        <w:t>A post discussing how your site is structured and in your own words a description of how Django works.</w:t>
      </w:r>
    </w:p>
    <w:p w14:paraId="09FAA7B8" w14:textId="7463CD0C" w:rsidR="007C4538" w:rsidRDefault="007C4538"/>
    <w:p w14:paraId="6A5A2757" w14:textId="4CAACC1E" w:rsidR="00932CA4" w:rsidRDefault="002B0F86" w:rsidP="00932CA4">
      <w:r>
        <w:t>My favourite modules this year were</w:t>
      </w:r>
      <w:r w:rsidR="00932CA4">
        <w:t xml:space="preserve">: </w:t>
      </w:r>
    </w:p>
    <w:p w14:paraId="757FE96D" w14:textId="1DE920DA" w:rsidR="00932CA4" w:rsidRDefault="00932CA4" w:rsidP="00B251AD">
      <w:pPr>
        <w:pStyle w:val="ListParagraph"/>
        <w:numPr>
          <w:ilvl w:val="0"/>
          <w:numId w:val="3"/>
        </w:numPr>
      </w:pPr>
      <w:r>
        <w:t>AI (not the robotics side)</w:t>
      </w:r>
    </w:p>
    <w:p w14:paraId="139DFC47" w14:textId="6C43B984" w:rsidR="00932CA4" w:rsidRDefault="00932CA4" w:rsidP="00B251AD">
      <w:pPr>
        <w:pStyle w:val="ListParagraph"/>
        <w:numPr>
          <w:ilvl w:val="0"/>
          <w:numId w:val="3"/>
        </w:numPr>
      </w:pPr>
      <w:r>
        <w:t>LC Data Structure</w:t>
      </w:r>
    </w:p>
    <w:p w14:paraId="7D30FD4D" w14:textId="5700DBE2" w:rsidR="00B251AD" w:rsidRDefault="00B251AD" w:rsidP="00B251AD">
      <w:pPr>
        <w:pStyle w:val="ListParagraph"/>
        <w:numPr>
          <w:ilvl w:val="0"/>
          <w:numId w:val="3"/>
        </w:numPr>
      </w:pPr>
      <w:r>
        <w:t>Logic and Computation</w:t>
      </w:r>
    </w:p>
    <w:p w14:paraId="15588D87" w14:textId="218ECB1C" w:rsidR="00B251AD" w:rsidRDefault="00B251AD" w:rsidP="00932CA4">
      <w:r>
        <w:t>Logic and Computation</w:t>
      </w:r>
    </w:p>
    <w:p w14:paraId="5A59B118" w14:textId="1FA7D6D4" w:rsidR="00AF3E7F" w:rsidRDefault="002E70DF" w:rsidP="00932CA4">
      <w:r>
        <w:t xml:space="preserve">While I found this module to be challenging, I found it </w:t>
      </w:r>
      <w:r w:rsidR="00144664">
        <w:t>incredibly</w:t>
      </w:r>
      <w:r w:rsidR="00B251AD">
        <w:t xml:space="preserve"> fascinating how day to day logic can be </w:t>
      </w:r>
      <w:r w:rsidR="008809FC">
        <w:t xml:space="preserve">distilled down into </w:t>
      </w:r>
      <w:r w:rsidR="002C7A8A">
        <w:t>a completely new language with rules that allow for complex manipulations</w:t>
      </w:r>
      <w:r w:rsidR="007A61D3">
        <w:t xml:space="preserve"> into completely different (but fundamentally the same) rules.</w:t>
      </w:r>
      <w:r>
        <w:t xml:space="preserve"> </w:t>
      </w:r>
      <w:r w:rsidR="00910D22">
        <w:t>I a</w:t>
      </w:r>
      <w:r w:rsidR="00144664">
        <w:t xml:space="preserve">lso found it very insightful as it explained </w:t>
      </w:r>
      <w:r w:rsidR="00005D5E">
        <w:t>why</w:t>
      </w:r>
      <w:r w:rsidR="00144664">
        <w:t xml:space="preserve"> my conditional statements </w:t>
      </w:r>
      <w:r w:rsidR="00A1153C">
        <w:t xml:space="preserve">in programming </w:t>
      </w:r>
      <w:r w:rsidR="00144664">
        <w:t>worked</w:t>
      </w:r>
      <w:r w:rsidR="00A1153C">
        <w:t xml:space="preserve"> (and </w:t>
      </w:r>
      <w:r w:rsidR="00A86987">
        <w:t xml:space="preserve">also </w:t>
      </w:r>
      <w:r w:rsidR="00A1153C">
        <w:t>why they didn’t)</w:t>
      </w:r>
      <w:r w:rsidR="00144664">
        <w:t>.</w:t>
      </w:r>
      <w:r w:rsidR="00776662">
        <w:t xml:space="preserve"> While the problems were difficult, it was very satisfying to work my way through them and slowly make progress in each question.</w:t>
      </w:r>
    </w:p>
    <w:p w14:paraId="04E952AB" w14:textId="77777777" w:rsidR="00AA2B36" w:rsidRDefault="00AA2B36" w:rsidP="00932CA4"/>
    <w:p w14:paraId="1BF1F6A7" w14:textId="34042575" w:rsidR="00AF3E7F" w:rsidRDefault="00AF3E7F" w:rsidP="00932CA4">
      <w:r>
        <w:t>LC Data Structure</w:t>
      </w:r>
    </w:p>
    <w:p w14:paraId="1E1DD24C" w14:textId="4CA5516F" w:rsidR="00AF3E7F" w:rsidRDefault="00AF3E7F" w:rsidP="00932CA4">
      <w:r>
        <w:t>A relatively straight forward module however very fascinating to discover new (and old) data structures and really break down the advantages and disadvantages of each one</w:t>
      </w:r>
      <w:r w:rsidR="00810D5F">
        <w:t xml:space="preserve">, including </w:t>
      </w:r>
      <w:r w:rsidR="00701C83">
        <w:t xml:space="preserve">the situations </w:t>
      </w:r>
      <w:proofErr w:type="spellStart"/>
      <w:r w:rsidR="00810D5F">
        <w:t>were</w:t>
      </w:r>
      <w:proofErr w:type="spellEnd"/>
      <w:r w:rsidR="00810D5F">
        <w:t xml:space="preserve"> its </w:t>
      </w:r>
      <w:r w:rsidR="00701C83">
        <w:t>recommended</w:t>
      </w:r>
      <w:r>
        <w:t>.</w:t>
      </w:r>
      <w:r w:rsidR="005165FA">
        <w:t xml:space="preserve"> As I’m particularly interested in data science and optimisation, this module was particularly useful for me.</w:t>
      </w:r>
      <w:r w:rsidR="00F507CB">
        <w:t xml:space="preserve"> The tree data structure was a new concept to me which I found most </w:t>
      </w:r>
      <w:r w:rsidR="00084A8B">
        <w:t>interesting as</w:t>
      </w:r>
      <w:r w:rsidR="00655FD6">
        <w:t xml:space="preserve"> it can be incredibly powerful in certain situations. </w:t>
      </w:r>
      <w:r w:rsidR="00F066EB">
        <w:t xml:space="preserve">Doubly linked trees </w:t>
      </w:r>
      <w:proofErr w:type="gramStart"/>
      <w:r w:rsidR="00F066EB">
        <w:t>is</w:t>
      </w:r>
      <w:proofErr w:type="gramEnd"/>
      <w:r w:rsidR="00F066EB">
        <w:t xml:space="preserve"> something I have experimented with following </w:t>
      </w:r>
      <w:r w:rsidR="00810D5F">
        <w:t>our introduction to the</w:t>
      </w:r>
      <w:r w:rsidR="00F066EB">
        <w:t xml:space="preserve"> tree, it is very fascinating to see how efficient this kind of data structure can operate.</w:t>
      </w:r>
    </w:p>
    <w:p w14:paraId="11FF8A2C" w14:textId="13647E8C" w:rsidR="00084A8B" w:rsidRDefault="00084A8B" w:rsidP="00932CA4"/>
    <w:p w14:paraId="11577C0E" w14:textId="3E5BF62A" w:rsidR="00084A8B" w:rsidRDefault="00084A8B" w:rsidP="00932CA4">
      <w:r>
        <w:t>AI</w:t>
      </w:r>
    </w:p>
    <w:p w14:paraId="68FF89EA" w14:textId="12AF8E2C" w:rsidR="00084A8B" w:rsidRDefault="00E72473" w:rsidP="00932CA4">
      <w:r>
        <w:t>I t</w:t>
      </w:r>
      <w:r w:rsidR="00084A8B">
        <w:t xml:space="preserve">horoughly enjoyed learning about different optimisation algorithms in this </w:t>
      </w:r>
      <w:r w:rsidR="009E318D">
        <w:t>module, along with the various</w:t>
      </w:r>
      <w:r w:rsidR="005B32BD">
        <w:t xml:space="preserve"> </w:t>
      </w:r>
      <w:r w:rsidR="00326296">
        <w:t>methods</w:t>
      </w:r>
      <w:r w:rsidR="005B32BD">
        <w:t xml:space="preserve"> to avoid local </w:t>
      </w:r>
      <w:proofErr w:type="spellStart"/>
      <w:r w:rsidR="005B32BD">
        <w:t>minimas</w:t>
      </w:r>
      <w:proofErr w:type="spellEnd"/>
      <w:r w:rsidR="005B32BD">
        <w:t xml:space="preserve">. We learnt about a huge number of different algorithms </w:t>
      </w:r>
      <w:r w:rsidR="004177AD">
        <w:t>each of which had certain advantages and disadvantages for each use</w:t>
      </w:r>
      <w:r w:rsidR="00CE586A">
        <w:t xml:space="preserve"> case</w:t>
      </w:r>
      <w:r w:rsidR="004177AD">
        <w:t xml:space="preserve">. Learning about machine learning was also interesting, specifically q tables and the various </w:t>
      </w:r>
      <w:r w:rsidR="0083077C">
        <w:t>formulas</w:t>
      </w:r>
      <w:r w:rsidR="004177AD">
        <w:t xml:space="preserve"> that populate them</w:t>
      </w:r>
      <w:r w:rsidR="002741F6">
        <w:t xml:space="preserve"> over multiple iterations</w:t>
      </w:r>
      <w:r w:rsidR="004177AD">
        <w:t>.</w:t>
      </w:r>
      <w:r w:rsidR="005C54E6">
        <w:t xml:space="preserve"> </w:t>
      </w:r>
    </w:p>
    <w:p w14:paraId="4246990A" w14:textId="2969E449" w:rsidR="00A816C5" w:rsidRDefault="00A816C5" w:rsidP="00932CA4"/>
    <w:p w14:paraId="5E677B37" w14:textId="12FE953E" w:rsidR="00A816C5" w:rsidRDefault="00A816C5" w:rsidP="00932CA4">
      <w:r>
        <w:t>What I’m looking forward to learning in the upcoming year</w:t>
      </w:r>
    </w:p>
    <w:p w14:paraId="4BB032B4" w14:textId="7759B21F" w:rsidR="005658B6" w:rsidRDefault="00835ADB" w:rsidP="00932CA4">
      <w:r>
        <w:t>I am v</w:t>
      </w:r>
      <w:r w:rsidR="005658B6">
        <w:t xml:space="preserve">ery </w:t>
      </w:r>
      <w:r w:rsidR="008C26AA">
        <w:t>excited to</w:t>
      </w:r>
      <w:r w:rsidR="005658B6">
        <w:t xml:space="preserve"> learn </w:t>
      </w:r>
      <w:r w:rsidR="004434FA">
        <w:t xml:space="preserve">more </w:t>
      </w:r>
      <w:r w:rsidR="005658B6">
        <w:t xml:space="preserve">about C </w:t>
      </w:r>
      <w:r>
        <w:t>and C++ in systems programming</w:t>
      </w:r>
      <w:r w:rsidR="005658B6">
        <w:t>. It is a fascinating language as it is the building block of many</w:t>
      </w:r>
      <w:r w:rsidR="00F266D1">
        <w:t xml:space="preserve"> great</w:t>
      </w:r>
      <w:r w:rsidR="005658B6">
        <w:t xml:space="preserve"> language</w:t>
      </w:r>
      <w:r w:rsidR="00B41BCB">
        <w:t>s</w:t>
      </w:r>
      <w:r w:rsidR="005658B6">
        <w:t>.</w:t>
      </w:r>
      <w:r w:rsidR="00AD61F4">
        <w:t xml:space="preserve"> </w:t>
      </w:r>
      <w:r>
        <w:t xml:space="preserve">Being such a </w:t>
      </w:r>
      <w:r w:rsidR="00787A38">
        <w:t>low-level</w:t>
      </w:r>
      <w:r>
        <w:t xml:space="preserve"> language, the option to manage memory</w:t>
      </w:r>
      <w:r w:rsidR="00AD61F4">
        <w:t xml:space="preserve"> is </w:t>
      </w:r>
      <w:r w:rsidR="00787A38">
        <w:t>a new concept to me</w:t>
      </w:r>
      <w:r>
        <w:t xml:space="preserve">. </w:t>
      </w:r>
      <w:r w:rsidR="005658B6">
        <w:t xml:space="preserve">I’ve attempted to learn </w:t>
      </w:r>
      <w:r w:rsidR="00545BAB">
        <w:t xml:space="preserve">C++ </w:t>
      </w:r>
      <w:r w:rsidR="005658B6">
        <w:t>in my spare time to some success,</w:t>
      </w:r>
      <w:r w:rsidR="007225D1">
        <w:t xml:space="preserve"> it can be used just like any other programming language like Java and C sharp -</w:t>
      </w:r>
      <w:r w:rsidR="005658B6">
        <w:t xml:space="preserve"> but </w:t>
      </w:r>
      <w:r w:rsidR="00DC4B68">
        <w:t>the</w:t>
      </w:r>
      <w:r w:rsidR="00545BAB">
        <w:t xml:space="preserve"> </w:t>
      </w:r>
      <w:r w:rsidR="00545BAB">
        <w:lastRenderedPageBreak/>
        <w:t xml:space="preserve">memory side of it is difficult to understand completely </w:t>
      </w:r>
      <w:r w:rsidR="00BB3555">
        <w:t xml:space="preserve">without proper guidance as I </w:t>
      </w:r>
      <w:r w:rsidR="00DC4B68">
        <w:t xml:space="preserve">still </w:t>
      </w:r>
      <w:r w:rsidR="00BB3555">
        <w:t xml:space="preserve">have </w:t>
      </w:r>
      <w:r w:rsidR="00DC4B68">
        <w:t xml:space="preserve">a lot of unknowns </w:t>
      </w:r>
      <w:r w:rsidR="00BB3555">
        <w:t xml:space="preserve">particularly when </w:t>
      </w:r>
      <w:r w:rsidR="00DC4B68">
        <w:t>it comes to the stack and the heap.</w:t>
      </w:r>
    </w:p>
    <w:p w14:paraId="470D3946" w14:textId="3D47887D" w:rsidR="00546B93" w:rsidRDefault="00546B93" w:rsidP="00932CA4">
      <w:r>
        <w:t xml:space="preserve">Security and networks </w:t>
      </w:r>
      <w:proofErr w:type="gramStart"/>
      <w:r>
        <w:t>is</w:t>
      </w:r>
      <w:proofErr w:type="gramEnd"/>
      <w:r>
        <w:t xml:space="preserve"> another module that I’m interested in. I’ve used </w:t>
      </w:r>
      <w:r w:rsidR="00F36838">
        <w:t xml:space="preserve">several </w:t>
      </w:r>
      <w:r>
        <w:t xml:space="preserve">different network </w:t>
      </w:r>
      <w:r w:rsidR="00F36838">
        <w:t>protocols</w:t>
      </w:r>
      <w:r>
        <w:t xml:space="preserve"> to move data </w:t>
      </w:r>
      <w:r w:rsidR="001C312E">
        <w:t>in the past</w:t>
      </w:r>
      <w:r>
        <w:t>, and while I know the basics behind security</w:t>
      </w:r>
      <w:r w:rsidR="00C412CB">
        <w:t xml:space="preserve">, </w:t>
      </w:r>
      <w:r w:rsidR="00B928FC">
        <w:t>learning about</w:t>
      </w:r>
      <w:r w:rsidR="0098507F">
        <w:t xml:space="preserve"> vulnerabilities and good practices will make me a better programmer and designer.</w:t>
      </w:r>
    </w:p>
    <w:p w14:paraId="7C4BF4DB" w14:textId="72D9686E" w:rsidR="00F85355" w:rsidRDefault="00F85355" w:rsidP="00932CA4">
      <w:r>
        <w:t>I’m also looking forward to the group project next year. I have done some group work before but never really got the full experience of it</w:t>
      </w:r>
      <w:r w:rsidR="003641E0">
        <w:t xml:space="preserve">. </w:t>
      </w:r>
      <w:proofErr w:type="gramStart"/>
      <w:r w:rsidR="003641E0">
        <w:t>So</w:t>
      </w:r>
      <w:proofErr w:type="gramEnd"/>
      <w:r w:rsidR="003641E0">
        <w:t xml:space="preserve"> I’m hoping with one large common goal to work towards that the group project will be </w:t>
      </w:r>
      <w:r w:rsidR="00A47DE6">
        <w:t>a lot of fun</w:t>
      </w:r>
      <w:r w:rsidR="003641E0">
        <w:t>.</w:t>
      </w:r>
    </w:p>
    <w:p w14:paraId="78BB76FC" w14:textId="4AD092EA" w:rsidR="00321830" w:rsidRDefault="00321830" w:rsidP="00932CA4"/>
    <w:p w14:paraId="3EA0EE1B" w14:textId="7C2F4C0E" w:rsidR="00321830" w:rsidRDefault="00321830" w:rsidP="00932CA4">
      <w:r>
        <w:t>How my site is structured/how Django works</w:t>
      </w:r>
    </w:p>
    <w:p w14:paraId="3D85A8DA" w14:textId="0EDDFEAA" w:rsidR="00321830" w:rsidRPr="00AA2B36" w:rsidRDefault="00321830" w:rsidP="00932CA4">
      <w:r w:rsidRPr="00AA2B36">
        <w:t>How Django works:</w:t>
      </w:r>
    </w:p>
    <w:p w14:paraId="757F70C2" w14:textId="4D682FC8" w:rsidR="00321830" w:rsidRPr="00AA2B36" w:rsidRDefault="00321830" w:rsidP="00932CA4">
      <w:r w:rsidRPr="00AA2B36">
        <w:t xml:space="preserve">Django is a web framework for creating websites in python. </w:t>
      </w:r>
      <w:r w:rsidR="00C67463" w:rsidRPr="00AA2B36">
        <w:t xml:space="preserve">It is similar to many other web frameworks such as Node </w:t>
      </w:r>
      <w:proofErr w:type="spellStart"/>
      <w:r w:rsidR="00C67463" w:rsidRPr="00AA2B36">
        <w:t>js</w:t>
      </w:r>
      <w:proofErr w:type="spellEnd"/>
      <w:r w:rsidR="00C67463" w:rsidRPr="00AA2B36">
        <w:t xml:space="preserve"> and React.</w:t>
      </w:r>
      <w:r w:rsidR="00666CB9" w:rsidRPr="00AA2B36">
        <w:t xml:space="preserve"> </w:t>
      </w:r>
      <w:r w:rsidR="00F67A40" w:rsidRPr="00AA2B36">
        <w:t xml:space="preserve">Django is a http server </w:t>
      </w:r>
      <w:r w:rsidR="00C85EED" w:rsidRPr="00AA2B36">
        <w:t xml:space="preserve">wrapped with </w:t>
      </w:r>
      <w:r w:rsidR="00C55622" w:rsidRPr="00AA2B36">
        <w:t>a</w:t>
      </w:r>
      <w:r w:rsidR="00C85EED" w:rsidRPr="00AA2B36">
        <w:t xml:space="preserve"> </w:t>
      </w:r>
      <w:r w:rsidR="00095001" w:rsidRPr="00AA2B36">
        <w:t xml:space="preserve">python </w:t>
      </w:r>
      <w:r w:rsidR="00C85EED" w:rsidRPr="00AA2B36">
        <w:t xml:space="preserve">API </w:t>
      </w:r>
      <w:r w:rsidR="00095001" w:rsidRPr="00AA2B36">
        <w:t>to form a flexible web framework</w:t>
      </w:r>
      <w:r w:rsidR="00C85EED" w:rsidRPr="00AA2B36">
        <w:t xml:space="preserve">. </w:t>
      </w:r>
      <w:r w:rsidR="007F21F8" w:rsidRPr="00AA2B36">
        <w:t xml:space="preserve">It also comes with built in admin </w:t>
      </w:r>
      <w:r w:rsidR="00095001" w:rsidRPr="00AA2B36">
        <w:t>and database support.</w:t>
      </w:r>
      <w:r w:rsidR="00A10A9E" w:rsidRPr="00AA2B36">
        <w:t xml:space="preserve"> The development</w:t>
      </w:r>
      <w:r w:rsidR="006D5454" w:rsidRPr="00AA2B36">
        <w:t xml:space="preserve"> process of writing a website</w:t>
      </w:r>
      <w:r w:rsidR="00A10A9E" w:rsidRPr="00AA2B36">
        <w:t xml:space="preserve"> is split into client and server code.</w:t>
      </w:r>
      <w:r w:rsidR="0010486C" w:rsidRPr="00AA2B36">
        <w:t xml:space="preserve"> The server decides which web pages to send to the client via the </w:t>
      </w:r>
      <w:proofErr w:type="spellStart"/>
      <w:r w:rsidR="0010486C" w:rsidRPr="00AA2B36">
        <w:t>url</w:t>
      </w:r>
      <w:proofErr w:type="spellEnd"/>
      <w:r w:rsidR="0010486C" w:rsidRPr="00AA2B36">
        <w:t xml:space="preserve"> </w:t>
      </w:r>
      <w:r w:rsidR="006D5454" w:rsidRPr="00AA2B36">
        <w:t xml:space="preserve">entered </w:t>
      </w:r>
      <w:r w:rsidR="0010486C" w:rsidRPr="00AA2B36">
        <w:t>which is mapped to a specific “view”.</w:t>
      </w:r>
      <w:r w:rsidR="006D5454" w:rsidRPr="00AA2B36">
        <w:t xml:space="preserve"> Each view usually has a different html page mapped to it</w:t>
      </w:r>
      <w:r w:rsidR="00FD3533" w:rsidRPr="00AA2B36">
        <w:t xml:space="preserve"> which is what the client sees</w:t>
      </w:r>
      <w:r w:rsidR="006D5454" w:rsidRPr="00AA2B36">
        <w:t>.</w:t>
      </w:r>
      <w:r w:rsidR="00FF5228" w:rsidRPr="00AA2B36">
        <w:t xml:space="preserve"> </w:t>
      </w:r>
      <w:r w:rsidR="00FD3533" w:rsidRPr="00AA2B36">
        <w:t>D</w:t>
      </w:r>
      <w:r w:rsidR="00FF5228" w:rsidRPr="00AA2B36">
        <w:t xml:space="preserve">ynamic </w:t>
      </w:r>
      <w:r w:rsidR="00FD3533" w:rsidRPr="00AA2B36">
        <w:t>html</w:t>
      </w:r>
      <w:r w:rsidR="00FF5228" w:rsidRPr="00AA2B36">
        <w:t xml:space="preserve"> can </w:t>
      </w:r>
      <w:r w:rsidR="0096231C" w:rsidRPr="00AA2B36">
        <w:t>also be generated via the python interface within the html files</w:t>
      </w:r>
      <w:r w:rsidR="00FF5228" w:rsidRPr="00AA2B36">
        <w:t xml:space="preserve">. </w:t>
      </w:r>
      <w:r w:rsidR="00FD3533" w:rsidRPr="00AA2B36">
        <w:t>P</w:t>
      </w:r>
      <w:r w:rsidR="00B44AFA" w:rsidRPr="00AA2B36">
        <w:t>ython</w:t>
      </w:r>
      <w:r w:rsidR="00FD3533" w:rsidRPr="00AA2B36">
        <w:t xml:space="preserve"> can also be </w:t>
      </w:r>
      <w:r w:rsidR="00B44AFA" w:rsidRPr="00AA2B36">
        <w:t>used to help generate the html page</w:t>
      </w:r>
      <w:r w:rsidR="00FD3533" w:rsidRPr="00AA2B36">
        <w:t xml:space="preserve">, which is powerful as data can be transferred from the server when a page is loaded and used with python to </w:t>
      </w:r>
      <w:r w:rsidR="00775D94" w:rsidRPr="00AA2B36">
        <w:t>help shape how the page looks</w:t>
      </w:r>
      <w:r w:rsidR="00B44AFA" w:rsidRPr="00AA2B36">
        <w:t>.</w:t>
      </w:r>
      <w:r w:rsidR="00B25D27" w:rsidRPr="00AA2B36">
        <w:t xml:space="preserve"> Navigating the website is simply a series of GET requests from the client computer.</w:t>
      </w:r>
      <w:r w:rsidR="00242A07" w:rsidRPr="00AA2B36">
        <w:t xml:space="preserve"> The user can write custom responses to each of these get requests, including parsing the data from the request and using it to decide which response to send back to the client. </w:t>
      </w:r>
    </w:p>
    <w:p w14:paraId="5C18E687" w14:textId="4250B6AA" w:rsidR="007E7122" w:rsidRPr="00AA2B36" w:rsidRDefault="007E7122" w:rsidP="00932CA4"/>
    <w:p w14:paraId="2D7C67A2" w14:textId="2E36F447" w:rsidR="007E7122" w:rsidRPr="00AA2B36" w:rsidRDefault="007E7122" w:rsidP="00932CA4">
      <w:r w:rsidRPr="00AA2B36">
        <w:t>How my site works:</w:t>
      </w:r>
    </w:p>
    <w:p w14:paraId="15E7412C" w14:textId="53AF491F" w:rsidR="007E7122" w:rsidRPr="00AA2B36" w:rsidRDefault="007E7122" w:rsidP="00932CA4">
      <w:r w:rsidRPr="00AA2B36">
        <w:t xml:space="preserve">It is a simple blog website demonstrating how data can be saved and stored in a database </w:t>
      </w:r>
      <w:r w:rsidR="00980712" w:rsidRPr="00AA2B36">
        <w:t>and then retrieved. Basic security has been implemented limiting the ability to add new blogs into it unless you are a admin.</w:t>
      </w:r>
      <w:r w:rsidR="0039114A" w:rsidRPr="00AA2B36">
        <w:t xml:space="preserve"> This is achieved via the “</w:t>
      </w:r>
      <w:proofErr w:type="spellStart"/>
      <w:r w:rsidR="0039114A" w:rsidRPr="00AA2B36">
        <w:t>user.is_authenticated</w:t>
      </w:r>
      <w:proofErr w:type="spellEnd"/>
      <w:r w:rsidR="0039114A" w:rsidRPr="00AA2B36">
        <w:t xml:space="preserve">” code in the html </w:t>
      </w:r>
      <w:r w:rsidR="00673A53" w:rsidRPr="00AA2B36">
        <w:t xml:space="preserve">page. If the user is authenticated then a button </w:t>
      </w:r>
      <w:r w:rsidR="002241A1" w:rsidRPr="00AA2B36">
        <w:t xml:space="preserve">will generate that </w:t>
      </w:r>
      <w:r w:rsidR="009C4726" w:rsidRPr="00AA2B36">
        <w:t xml:space="preserve">when clicked will </w:t>
      </w:r>
      <w:r w:rsidR="002241A1" w:rsidRPr="00AA2B36">
        <w:t xml:space="preserve">redirect the user to the </w:t>
      </w:r>
      <w:proofErr w:type="spellStart"/>
      <w:r w:rsidR="002241A1" w:rsidRPr="00AA2B36">
        <w:t>post_edit</w:t>
      </w:r>
      <w:proofErr w:type="spellEnd"/>
      <w:r w:rsidR="002241A1" w:rsidRPr="00AA2B36">
        <w:t xml:space="preserve"> </w:t>
      </w:r>
      <w:r w:rsidR="009C4726" w:rsidRPr="00AA2B36">
        <w:t>view.</w:t>
      </w:r>
      <w:r w:rsidR="00F72445" w:rsidRPr="00AA2B36">
        <w:t xml:space="preserve"> There is a security vulnerability however, because there is no authentication no the server side of the GET request, i.e. while the client code (the html page) will check to make sure your authenticated before generating the button, the server has no authentication  of the request so any GET request it receives will be executed</w:t>
      </w:r>
      <w:r w:rsidR="00685A3C" w:rsidRPr="00AA2B36">
        <w:t>.</w:t>
      </w:r>
    </w:p>
    <w:p w14:paraId="0694FA70" w14:textId="633B362F" w:rsidR="001A5486" w:rsidRPr="00AA2B36" w:rsidRDefault="001A5486" w:rsidP="00932CA4">
      <w:r w:rsidRPr="00AA2B36">
        <w:t xml:space="preserve">I used bootstrap to </w:t>
      </w:r>
      <w:r w:rsidR="002669AE" w:rsidRPr="00AA2B36">
        <w:t xml:space="preserve">mainly decorate the page’s </w:t>
      </w:r>
      <w:proofErr w:type="spellStart"/>
      <w:r w:rsidR="002669AE" w:rsidRPr="00AA2B36">
        <w:t>css</w:t>
      </w:r>
      <w:proofErr w:type="spellEnd"/>
      <w:r w:rsidR="002669AE" w:rsidRPr="00AA2B36">
        <w:t xml:space="preserve">. I also have my own stylesheet for more </w:t>
      </w:r>
      <w:r w:rsidR="00D974BB" w:rsidRPr="00AA2B36">
        <w:t>specific</w:t>
      </w:r>
      <w:r w:rsidR="002669AE" w:rsidRPr="00AA2B36">
        <w:t xml:space="preserve"> customisations. </w:t>
      </w:r>
    </w:p>
    <w:sectPr w:rsidR="001A5486" w:rsidRPr="00AA2B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1825C" w14:textId="77777777" w:rsidR="00A6728A" w:rsidRDefault="00A6728A" w:rsidP="004434FA">
      <w:pPr>
        <w:spacing w:after="0" w:line="240" w:lineRule="auto"/>
      </w:pPr>
      <w:r>
        <w:separator/>
      </w:r>
    </w:p>
  </w:endnote>
  <w:endnote w:type="continuationSeparator" w:id="0">
    <w:p w14:paraId="16F5ADC1" w14:textId="77777777" w:rsidR="00A6728A" w:rsidRDefault="00A6728A" w:rsidP="0044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A63D9" w14:textId="77777777" w:rsidR="00A6728A" w:rsidRDefault="00A6728A" w:rsidP="004434FA">
      <w:pPr>
        <w:spacing w:after="0" w:line="240" w:lineRule="auto"/>
      </w:pPr>
      <w:r>
        <w:separator/>
      </w:r>
    </w:p>
  </w:footnote>
  <w:footnote w:type="continuationSeparator" w:id="0">
    <w:p w14:paraId="7B23FCC6" w14:textId="77777777" w:rsidR="00A6728A" w:rsidRDefault="00A6728A" w:rsidP="00443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92F24"/>
    <w:multiLevelType w:val="hybridMultilevel"/>
    <w:tmpl w:val="4B2E9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F50510"/>
    <w:multiLevelType w:val="multilevel"/>
    <w:tmpl w:val="AF9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467FF"/>
    <w:multiLevelType w:val="hybridMultilevel"/>
    <w:tmpl w:val="26A29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F8"/>
    <w:rsid w:val="00005D5E"/>
    <w:rsid w:val="000071F8"/>
    <w:rsid w:val="00084A8B"/>
    <w:rsid w:val="00095001"/>
    <w:rsid w:val="0010486C"/>
    <w:rsid w:val="00105421"/>
    <w:rsid w:val="00121373"/>
    <w:rsid w:val="00144664"/>
    <w:rsid w:val="00180953"/>
    <w:rsid w:val="001A5486"/>
    <w:rsid w:val="001C312E"/>
    <w:rsid w:val="00205487"/>
    <w:rsid w:val="002241A1"/>
    <w:rsid w:val="00242A07"/>
    <w:rsid w:val="002669AE"/>
    <w:rsid w:val="002741F6"/>
    <w:rsid w:val="002B0F86"/>
    <w:rsid w:val="002C7A8A"/>
    <w:rsid w:val="002E70DF"/>
    <w:rsid w:val="00321830"/>
    <w:rsid w:val="00326296"/>
    <w:rsid w:val="003641E0"/>
    <w:rsid w:val="0039114A"/>
    <w:rsid w:val="003D24AC"/>
    <w:rsid w:val="004177AD"/>
    <w:rsid w:val="004434FA"/>
    <w:rsid w:val="005165FA"/>
    <w:rsid w:val="00545BAB"/>
    <w:rsid w:val="00546B93"/>
    <w:rsid w:val="005658B6"/>
    <w:rsid w:val="005B32BD"/>
    <w:rsid w:val="005C54E6"/>
    <w:rsid w:val="005C7F89"/>
    <w:rsid w:val="00605EE1"/>
    <w:rsid w:val="0064776A"/>
    <w:rsid w:val="00655FD6"/>
    <w:rsid w:val="00666CB9"/>
    <w:rsid w:val="00673A53"/>
    <w:rsid w:val="00673BB2"/>
    <w:rsid w:val="00685A3C"/>
    <w:rsid w:val="006D5454"/>
    <w:rsid w:val="00701C83"/>
    <w:rsid w:val="007225D1"/>
    <w:rsid w:val="00775D94"/>
    <w:rsid w:val="00776662"/>
    <w:rsid w:val="00787A38"/>
    <w:rsid w:val="007A61D3"/>
    <w:rsid w:val="007C4538"/>
    <w:rsid w:val="007E7122"/>
    <w:rsid w:val="007F21F8"/>
    <w:rsid w:val="00810D5F"/>
    <w:rsid w:val="0083077C"/>
    <w:rsid w:val="008309D7"/>
    <w:rsid w:val="00835ADB"/>
    <w:rsid w:val="008809FC"/>
    <w:rsid w:val="008C26AA"/>
    <w:rsid w:val="008D6518"/>
    <w:rsid w:val="00910D22"/>
    <w:rsid w:val="00932CA4"/>
    <w:rsid w:val="0096231C"/>
    <w:rsid w:val="00980712"/>
    <w:rsid w:val="0098507F"/>
    <w:rsid w:val="0098769A"/>
    <w:rsid w:val="009C4726"/>
    <w:rsid w:val="009E318D"/>
    <w:rsid w:val="00A10A9E"/>
    <w:rsid w:val="00A1153C"/>
    <w:rsid w:val="00A47DE6"/>
    <w:rsid w:val="00A6728A"/>
    <w:rsid w:val="00A816C5"/>
    <w:rsid w:val="00A86987"/>
    <w:rsid w:val="00AA2B36"/>
    <w:rsid w:val="00AD61F4"/>
    <w:rsid w:val="00AF3E7F"/>
    <w:rsid w:val="00B251AD"/>
    <w:rsid w:val="00B25D27"/>
    <w:rsid w:val="00B41BCB"/>
    <w:rsid w:val="00B44AFA"/>
    <w:rsid w:val="00B928FC"/>
    <w:rsid w:val="00BB3555"/>
    <w:rsid w:val="00C412CB"/>
    <w:rsid w:val="00C55622"/>
    <w:rsid w:val="00C67463"/>
    <w:rsid w:val="00C85EED"/>
    <w:rsid w:val="00CE586A"/>
    <w:rsid w:val="00D974BB"/>
    <w:rsid w:val="00DC4B68"/>
    <w:rsid w:val="00E20BC4"/>
    <w:rsid w:val="00E72473"/>
    <w:rsid w:val="00E74950"/>
    <w:rsid w:val="00F066EB"/>
    <w:rsid w:val="00F266D1"/>
    <w:rsid w:val="00F36838"/>
    <w:rsid w:val="00F507CB"/>
    <w:rsid w:val="00F67A40"/>
    <w:rsid w:val="00F72445"/>
    <w:rsid w:val="00F85355"/>
    <w:rsid w:val="00FD3533"/>
    <w:rsid w:val="00FF517D"/>
    <w:rsid w:val="00FF52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2575"/>
  <w15:chartTrackingRefBased/>
  <w15:docId w15:val="{956A1067-F633-46CE-82AF-5B0DE365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A4"/>
    <w:pPr>
      <w:ind w:left="720"/>
      <w:contextualSpacing/>
    </w:pPr>
  </w:style>
  <w:style w:type="paragraph" w:styleId="Header">
    <w:name w:val="header"/>
    <w:basedOn w:val="Normal"/>
    <w:link w:val="HeaderChar"/>
    <w:uiPriority w:val="99"/>
    <w:unhideWhenUsed/>
    <w:rsid w:val="00443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4FA"/>
  </w:style>
  <w:style w:type="paragraph" w:styleId="Footer">
    <w:name w:val="footer"/>
    <w:basedOn w:val="Normal"/>
    <w:link w:val="FooterChar"/>
    <w:uiPriority w:val="99"/>
    <w:unhideWhenUsed/>
    <w:rsid w:val="00443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11954</TotalTime>
  <Pages>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Shaer</dc:creator>
  <cp:keywords/>
  <dc:description/>
  <cp:lastModifiedBy>Thomas Shaer</cp:lastModifiedBy>
  <cp:revision>91</cp:revision>
  <dcterms:created xsi:type="dcterms:W3CDTF">2020-07-06T15:18:00Z</dcterms:created>
  <dcterms:modified xsi:type="dcterms:W3CDTF">2020-07-15T14:18:00Z</dcterms:modified>
</cp:coreProperties>
</file>