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5F464" w14:textId="163B3D5F" w:rsidR="005D692F" w:rsidRDefault="009D104C">
      <w:pPr>
        <w:rPr>
          <w:b/>
          <w:bCs/>
        </w:rPr>
      </w:pPr>
      <w:r>
        <w:rPr>
          <w:b/>
          <w:bCs/>
        </w:rPr>
        <w:t>LOPA</w:t>
      </w:r>
    </w:p>
    <w:p w14:paraId="79AE1C82" w14:textId="5B2D2F66" w:rsidR="009D104C" w:rsidRDefault="009D104C">
      <w:pPr>
        <w:rPr>
          <w:b/>
          <w:bCs/>
        </w:rPr>
      </w:pPr>
      <w:r>
        <w:rPr>
          <w:noProof/>
        </w:rPr>
        <w:drawing>
          <wp:inline distT="0" distB="0" distL="0" distR="0" wp14:anchorId="039897E3" wp14:editId="477E3EB2">
            <wp:extent cx="5943600" cy="4618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34EB" w14:textId="78FB0D3E" w:rsidR="009D104C" w:rsidRDefault="009D104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2380227" wp14:editId="09362536">
            <wp:extent cx="5943600" cy="4586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640A" w14:textId="2749FB7A" w:rsidR="005D692F" w:rsidRDefault="005D692F" w:rsidP="004C4178">
      <w:pPr>
        <w:rPr>
          <w:b/>
          <w:bCs/>
        </w:rPr>
      </w:pPr>
      <w:r>
        <w:rPr>
          <w:b/>
          <w:bCs/>
        </w:rPr>
        <w:br w:type="page"/>
      </w:r>
    </w:p>
    <w:p w14:paraId="5543E35E" w14:textId="19B24FD3" w:rsidR="005D692F" w:rsidRDefault="009D104C">
      <w:pPr>
        <w:rPr>
          <w:b/>
          <w:bCs/>
        </w:rPr>
      </w:pPr>
      <w:r>
        <w:rPr>
          <w:b/>
          <w:bCs/>
        </w:rPr>
        <w:lastRenderedPageBreak/>
        <w:t>3 View</w:t>
      </w:r>
    </w:p>
    <w:p w14:paraId="68AD12D6" w14:textId="7D3E31E6" w:rsidR="009D104C" w:rsidRDefault="009D104C">
      <w:pPr>
        <w:rPr>
          <w:b/>
          <w:bCs/>
        </w:rPr>
      </w:pPr>
      <w:r>
        <w:rPr>
          <w:noProof/>
        </w:rPr>
        <w:drawing>
          <wp:inline distT="0" distB="0" distL="0" distR="0" wp14:anchorId="11F278AA" wp14:editId="0837AE7A">
            <wp:extent cx="5943600" cy="465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47FA" w14:textId="26F7D2C9" w:rsidR="009D104C" w:rsidRDefault="009D104C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C5E2950" wp14:editId="3B70878E">
            <wp:extent cx="5943600" cy="4629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1A"/>
    <w:rsid w:val="001C08C5"/>
    <w:rsid w:val="004C4178"/>
    <w:rsid w:val="005D692F"/>
    <w:rsid w:val="008E2524"/>
    <w:rsid w:val="00911B35"/>
    <w:rsid w:val="009D104C"/>
    <w:rsid w:val="00BD4E1A"/>
    <w:rsid w:val="00D5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04C22"/>
  <w15:chartTrackingRefBased/>
  <w15:docId w15:val="{AAFC9056-CB25-4CAE-9E46-2DA6A1857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Slagle</dc:creator>
  <cp:keywords/>
  <dc:description/>
  <cp:lastModifiedBy>Tommy Slagle</cp:lastModifiedBy>
  <cp:revision>7</cp:revision>
  <cp:lastPrinted>2021-05-22T04:20:00Z</cp:lastPrinted>
  <dcterms:created xsi:type="dcterms:W3CDTF">2021-05-20T01:57:00Z</dcterms:created>
  <dcterms:modified xsi:type="dcterms:W3CDTF">2021-05-24T21:10:00Z</dcterms:modified>
</cp:coreProperties>
</file>