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5F464" w14:textId="02DD6E68" w:rsidR="005D692F" w:rsidRDefault="005D692F">
      <w:pPr>
        <w:rPr>
          <w:b/>
          <w:bCs/>
        </w:rPr>
      </w:pPr>
      <w:r w:rsidRPr="005D692F">
        <w:rPr>
          <w:b/>
          <w:bCs/>
        </w:rPr>
        <w:t>Nonstop</w:t>
      </w:r>
      <w:r>
        <w:rPr>
          <w:b/>
          <w:bCs/>
          <w:noProof/>
        </w:rPr>
        <w:drawing>
          <wp:inline distT="0" distB="0" distL="0" distR="0" wp14:anchorId="2F4D583C" wp14:editId="57F1A88B">
            <wp:extent cx="5939790" cy="32258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1499A" w14:textId="47F585AF" w:rsidR="005D692F" w:rsidRPr="005D692F" w:rsidRDefault="005D692F" w:rsidP="005D692F">
      <w:pPr>
        <w:jc w:val="center"/>
      </w:pPr>
      <w:r>
        <w:t>Wing, Tail, and Engine Sizing</w:t>
      </w:r>
    </w:p>
    <w:p w14:paraId="3F4FE982" w14:textId="31165EDF" w:rsidR="008E2524" w:rsidRDefault="005D692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E9D21D" wp14:editId="4FA469B2">
            <wp:extent cx="5939790" cy="18288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251C0" w14:textId="2C811DB8" w:rsidR="005D692F" w:rsidRPr="005D692F" w:rsidRDefault="005D692F" w:rsidP="005D692F">
      <w:pPr>
        <w:jc w:val="center"/>
      </w:pPr>
      <w:r>
        <w:t>Fuel Tank Sizing</w:t>
      </w:r>
    </w:p>
    <w:p w14:paraId="10EBF7F3" w14:textId="15CD731E" w:rsidR="005D692F" w:rsidRDefault="005D692F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E1374DD" wp14:editId="2081E59B">
            <wp:extent cx="5939790" cy="51498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603B8" w14:textId="66927075" w:rsidR="005D692F" w:rsidRPr="005D692F" w:rsidRDefault="005D692F" w:rsidP="005D692F">
      <w:pPr>
        <w:jc w:val="center"/>
      </w:pPr>
      <w:r>
        <w:t>Nonstop Wing Layout Drawing</w:t>
      </w:r>
    </w:p>
    <w:p w14:paraId="7F26640A" w14:textId="7ED8D7E1" w:rsidR="005D692F" w:rsidRDefault="005D692F" w:rsidP="005D692F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5FDEC381" w14:textId="1EE86A54" w:rsidR="005D692F" w:rsidRDefault="005D692F">
      <w:pPr>
        <w:rPr>
          <w:b/>
          <w:bCs/>
        </w:rPr>
      </w:pPr>
      <w:r>
        <w:rPr>
          <w:b/>
          <w:bCs/>
        </w:rPr>
        <w:lastRenderedPageBreak/>
        <w:t>Onestop</w:t>
      </w:r>
    </w:p>
    <w:p w14:paraId="5543E35E" w14:textId="66878631" w:rsidR="005D692F" w:rsidRDefault="005D692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FD4B30" wp14:editId="073A66D4">
            <wp:extent cx="5932805" cy="31381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3E1F6" w14:textId="6C9D6994" w:rsidR="005D692F" w:rsidRDefault="005D692F" w:rsidP="005D692F">
      <w:pPr>
        <w:jc w:val="center"/>
      </w:pPr>
      <w:r>
        <w:t>Wing, Tail, and Engine Sizing</w:t>
      </w:r>
    </w:p>
    <w:p w14:paraId="6DE84C99" w14:textId="30D95B19" w:rsidR="005D692F" w:rsidRDefault="005D692F" w:rsidP="005D692F">
      <w:pPr>
        <w:jc w:val="center"/>
      </w:pPr>
      <w:r>
        <w:rPr>
          <w:b/>
          <w:bCs/>
          <w:noProof/>
        </w:rPr>
        <w:drawing>
          <wp:inline distT="0" distB="0" distL="0" distR="0" wp14:anchorId="482B60B4" wp14:editId="4329ACDC">
            <wp:extent cx="5939790" cy="196786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8AC7E" w14:textId="7612BE5C" w:rsidR="005D692F" w:rsidRPr="005D692F" w:rsidRDefault="005D692F" w:rsidP="005D692F">
      <w:pPr>
        <w:jc w:val="center"/>
      </w:pPr>
      <w:r>
        <w:t>Fuel Tank Sizing</w:t>
      </w:r>
    </w:p>
    <w:p w14:paraId="3F2A0B1F" w14:textId="481DC968" w:rsidR="005D692F" w:rsidRDefault="005D692F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B57C7C9" wp14:editId="175D2D3E">
            <wp:extent cx="5939790" cy="619569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9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46988" w14:textId="6E3CD743" w:rsidR="005D692F" w:rsidRPr="005D692F" w:rsidRDefault="005D692F" w:rsidP="005D692F">
      <w:pPr>
        <w:jc w:val="center"/>
      </w:pPr>
      <w:r>
        <w:t>Onestop Wing Layout Drawing</w:t>
      </w:r>
    </w:p>
    <w:sectPr w:rsidR="005D692F" w:rsidRPr="005D6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1A"/>
    <w:rsid w:val="005D692F"/>
    <w:rsid w:val="008E2524"/>
    <w:rsid w:val="00BD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4C22"/>
  <w15:chartTrackingRefBased/>
  <w15:docId w15:val="{AAFC9056-CB25-4CAE-9E46-2DA6A185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Slagle</dc:creator>
  <cp:keywords/>
  <dc:description/>
  <cp:lastModifiedBy>Tommy Slagle</cp:lastModifiedBy>
  <cp:revision>2</cp:revision>
  <dcterms:created xsi:type="dcterms:W3CDTF">2021-05-12T21:18:00Z</dcterms:created>
  <dcterms:modified xsi:type="dcterms:W3CDTF">2021-05-12T21:22:00Z</dcterms:modified>
</cp:coreProperties>
</file>