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ACEC3" w14:textId="0AD6B1F4" w:rsidR="0052332E" w:rsidRPr="0073026F" w:rsidRDefault="0052332E" w:rsidP="0052332E">
      <w:pPr>
        <w:pStyle w:val="Heading1"/>
        <w:ind w:firstLine="720"/>
      </w:pPr>
      <w:r w:rsidRPr="0073026F">
        <w:t xml:space="preserve">CS </w:t>
      </w:r>
      <w:r>
        <w:t xml:space="preserve">360 </w:t>
      </w:r>
      <w:r w:rsidRPr="0073026F">
        <w:t>Business Requirements Document</w:t>
      </w:r>
    </w:p>
    <w:p w14:paraId="58CDAAD0" w14:textId="77777777" w:rsidR="0052332E" w:rsidRPr="0073026F" w:rsidRDefault="0052332E" w:rsidP="0052332E">
      <w:pPr>
        <w:pStyle w:val="Heading2"/>
        <w:spacing w:after="240"/>
      </w:pPr>
      <w:r w:rsidRPr="0073026F">
        <w:t>System Components and Design</w:t>
      </w:r>
    </w:p>
    <w:p w14:paraId="651ED6E9" w14:textId="77777777" w:rsidR="0052332E" w:rsidRPr="0073026F" w:rsidRDefault="0052332E" w:rsidP="0052332E">
      <w:pPr>
        <w:pStyle w:val="Heading3"/>
        <w:keepNext w:val="0"/>
        <w:keepLines w:val="0"/>
        <w:suppressAutoHyphens/>
      </w:pPr>
      <w:r w:rsidRPr="0073026F">
        <w:t>Purpose</w:t>
      </w:r>
    </w:p>
    <w:p w14:paraId="6B279151" w14:textId="77777777" w:rsidR="0052332E" w:rsidRPr="0073026F" w:rsidRDefault="0052332E" w:rsidP="0052332E">
      <w:pPr>
        <w:suppressAutoHyphens/>
        <w:rPr>
          <w:rFonts w:ascii="Calibri" w:hAnsi="Calibri" w:cs="Calibri"/>
          <w:i/>
        </w:rPr>
      </w:pPr>
      <w:r w:rsidRPr="004A24BF">
        <w:rPr>
          <w:rFonts w:ascii="Calibri" w:hAnsi="Calibri" w:cs="Calibri"/>
          <w:i/>
        </w:rPr>
        <w:t>What is the purpose of this project? Who is the client and what do they want their system to be able to do?</w:t>
      </w:r>
    </w:p>
    <w:p w14:paraId="51431C5E" w14:textId="3D3073AF" w:rsidR="0052332E" w:rsidRPr="005B2EDE" w:rsidRDefault="6CE16FD2" w:rsidP="005B2EDE">
      <w:pPr>
        <w:pStyle w:val="ListParagraph"/>
        <w:numPr>
          <w:ilvl w:val="0"/>
          <w:numId w:val="8"/>
        </w:numPr>
        <w:suppressAutoHyphens/>
        <w:spacing w:after="240"/>
        <w:rPr>
          <w:rFonts w:ascii="Calibri" w:hAnsi="Calibri" w:cs="Calibri"/>
        </w:rPr>
      </w:pPr>
      <w:r w:rsidRPr="00852ECE">
        <w:rPr>
          <w:rFonts w:ascii="Calibri" w:hAnsi="Calibri" w:cs="Calibri"/>
        </w:rPr>
        <w:t xml:space="preserve">The purpose of this project is to </w:t>
      </w:r>
      <w:r w:rsidR="4588CCC4" w:rsidRPr="00852ECE">
        <w:rPr>
          <w:rFonts w:ascii="Calibri" w:hAnsi="Calibri" w:cs="Calibri"/>
        </w:rPr>
        <w:t xml:space="preserve">have a map of </w:t>
      </w:r>
      <w:r w:rsidR="0055036E">
        <w:rPr>
          <w:rFonts w:ascii="Calibri" w:hAnsi="Calibri" w:cs="Calibri"/>
        </w:rPr>
        <w:t>the exterior</w:t>
      </w:r>
      <w:r w:rsidR="00B6564D">
        <w:rPr>
          <w:rFonts w:ascii="Calibri" w:hAnsi="Calibri" w:cs="Calibri"/>
        </w:rPr>
        <w:t>s of buildings on SNHU campus</w:t>
      </w:r>
      <w:r w:rsidR="4588CCC4" w:rsidRPr="00852ECE">
        <w:rPr>
          <w:rFonts w:ascii="Calibri" w:hAnsi="Calibri" w:cs="Calibri"/>
        </w:rPr>
        <w:t xml:space="preserve"> using augmented reality</w:t>
      </w:r>
      <w:r w:rsidR="30B88FC7" w:rsidRPr="00852ECE">
        <w:rPr>
          <w:rFonts w:ascii="Calibri" w:hAnsi="Calibri" w:cs="Calibri"/>
        </w:rPr>
        <w:t xml:space="preserve"> on </w:t>
      </w:r>
      <w:r w:rsidR="69D9002B" w:rsidRPr="00852ECE">
        <w:rPr>
          <w:rFonts w:ascii="Calibri" w:hAnsi="Calibri" w:cs="Calibri"/>
        </w:rPr>
        <w:t>A</w:t>
      </w:r>
      <w:r w:rsidR="30B88FC7" w:rsidRPr="00852ECE">
        <w:rPr>
          <w:rFonts w:ascii="Calibri" w:hAnsi="Calibri" w:cs="Calibri"/>
        </w:rPr>
        <w:t>ndroid</w:t>
      </w:r>
      <w:r w:rsidR="33BDC244" w:rsidRPr="00852ECE">
        <w:rPr>
          <w:rFonts w:ascii="Calibri" w:hAnsi="Calibri" w:cs="Calibri"/>
        </w:rPr>
        <w:t xml:space="preserve">. </w:t>
      </w:r>
    </w:p>
    <w:p w14:paraId="4EFC4CFE" w14:textId="33543BE9" w:rsidR="0052332E" w:rsidRPr="005B2EDE" w:rsidRDefault="33BDC244" w:rsidP="005B2EDE">
      <w:pPr>
        <w:pStyle w:val="ListParagraph"/>
        <w:numPr>
          <w:ilvl w:val="0"/>
          <w:numId w:val="8"/>
        </w:numPr>
        <w:suppressAutoHyphens/>
        <w:spacing w:after="240"/>
        <w:rPr>
          <w:rFonts w:ascii="Calibri" w:hAnsi="Calibri" w:cs="Calibri"/>
        </w:rPr>
      </w:pPr>
      <w:r w:rsidRPr="00852ECE">
        <w:rPr>
          <w:rFonts w:ascii="Calibri" w:hAnsi="Calibri" w:cs="Calibri"/>
        </w:rPr>
        <w:t xml:space="preserve">The </w:t>
      </w:r>
      <w:r w:rsidR="28AA38E9" w:rsidRPr="459BD9AA">
        <w:rPr>
          <w:rFonts w:ascii="Calibri" w:hAnsi="Calibri" w:cs="Calibri"/>
        </w:rPr>
        <w:t>clients</w:t>
      </w:r>
      <w:r w:rsidRPr="00852ECE">
        <w:rPr>
          <w:rFonts w:ascii="Calibri" w:hAnsi="Calibri" w:cs="Calibri"/>
        </w:rPr>
        <w:t xml:space="preserve"> </w:t>
      </w:r>
      <w:r w:rsidR="2D02BB24" w:rsidRPr="00852ECE">
        <w:rPr>
          <w:rFonts w:ascii="Calibri" w:hAnsi="Calibri" w:cs="Calibri"/>
        </w:rPr>
        <w:t>are</w:t>
      </w:r>
      <w:r w:rsidRPr="00852ECE">
        <w:rPr>
          <w:rFonts w:ascii="Calibri" w:hAnsi="Calibri" w:cs="Calibri"/>
        </w:rPr>
        <w:t xml:space="preserve"> </w:t>
      </w:r>
      <w:r w:rsidR="76E10076" w:rsidRPr="00852ECE">
        <w:rPr>
          <w:rFonts w:ascii="Calibri" w:hAnsi="Calibri" w:cs="Calibri"/>
        </w:rPr>
        <w:t xml:space="preserve">SNHU </w:t>
      </w:r>
      <w:r w:rsidR="32B6C6EF" w:rsidRPr="00852ECE">
        <w:rPr>
          <w:rFonts w:ascii="Calibri" w:hAnsi="Calibri" w:cs="Calibri"/>
        </w:rPr>
        <w:t>students</w:t>
      </w:r>
      <w:r w:rsidR="3E0BD277" w:rsidRPr="48F372D2">
        <w:rPr>
          <w:rFonts w:ascii="Calibri" w:hAnsi="Calibri" w:cs="Calibri"/>
        </w:rPr>
        <w:t xml:space="preserve">, </w:t>
      </w:r>
      <w:r w:rsidR="32B6C6EF" w:rsidRPr="00852ECE">
        <w:rPr>
          <w:rFonts w:ascii="Calibri" w:hAnsi="Calibri" w:cs="Calibri"/>
        </w:rPr>
        <w:t>staff</w:t>
      </w:r>
      <w:r w:rsidR="564F8E05" w:rsidRPr="48F372D2">
        <w:rPr>
          <w:rFonts w:ascii="Calibri" w:hAnsi="Calibri" w:cs="Calibri"/>
        </w:rPr>
        <w:t xml:space="preserve">, </w:t>
      </w:r>
      <w:r w:rsidR="32B6C6EF" w:rsidRPr="00852ECE">
        <w:rPr>
          <w:rFonts w:ascii="Calibri" w:hAnsi="Calibri" w:cs="Calibri"/>
        </w:rPr>
        <w:t>tourists</w:t>
      </w:r>
      <w:r w:rsidR="5DCBD317" w:rsidRPr="09D6D715">
        <w:rPr>
          <w:rFonts w:ascii="Calibri" w:hAnsi="Calibri" w:cs="Calibri"/>
        </w:rPr>
        <w:t xml:space="preserve"> and </w:t>
      </w:r>
      <w:r w:rsidR="5DCBD317" w:rsidRPr="66B628EC">
        <w:rPr>
          <w:rFonts w:ascii="Calibri" w:hAnsi="Calibri" w:cs="Calibri"/>
        </w:rPr>
        <w:t>visitors</w:t>
      </w:r>
      <w:r w:rsidR="21BFCF5B" w:rsidRPr="00852ECE">
        <w:rPr>
          <w:rFonts w:ascii="Calibri" w:hAnsi="Calibri" w:cs="Calibri"/>
        </w:rPr>
        <w:t>.</w:t>
      </w:r>
    </w:p>
    <w:p w14:paraId="53686423" w14:textId="36241A76" w:rsidR="5BAAEEA8" w:rsidRDefault="63F36CE4" w:rsidP="5BAAEEA8">
      <w:pPr>
        <w:pStyle w:val="ListParagraph"/>
        <w:numPr>
          <w:ilvl w:val="0"/>
          <w:numId w:val="8"/>
        </w:numPr>
        <w:spacing w:after="240"/>
        <w:rPr>
          <w:rFonts w:ascii="Calibri" w:hAnsi="Calibri" w:cs="Calibri"/>
        </w:rPr>
      </w:pPr>
      <w:r w:rsidRPr="4183D001">
        <w:rPr>
          <w:rFonts w:ascii="Calibri" w:hAnsi="Calibri" w:cs="Calibri"/>
        </w:rPr>
        <w:t>The system must be able</w:t>
      </w:r>
      <w:r w:rsidRPr="6FC7F2B7">
        <w:rPr>
          <w:rFonts w:ascii="Calibri" w:hAnsi="Calibri" w:cs="Calibri"/>
        </w:rPr>
        <w:t xml:space="preserve"> to display </w:t>
      </w:r>
      <w:r w:rsidRPr="2CCDF48B">
        <w:rPr>
          <w:rFonts w:ascii="Calibri" w:hAnsi="Calibri" w:cs="Calibri"/>
        </w:rPr>
        <w:t>an</w:t>
      </w:r>
      <w:r w:rsidRPr="6FC7F2B7">
        <w:rPr>
          <w:rFonts w:ascii="Calibri" w:hAnsi="Calibri" w:cs="Calibri"/>
        </w:rPr>
        <w:t xml:space="preserve"> AR </w:t>
      </w:r>
      <w:r w:rsidRPr="4F21FFFE">
        <w:rPr>
          <w:rFonts w:ascii="Calibri" w:hAnsi="Calibri" w:cs="Calibri"/>
        </w:rPr>
        <w:t xml:space="preserve">view of </w:t>
      </w:r>
      <w:r w:rsidRPr="2CCDF48B">
        <w:rPr>
          <w:rFonts w:ascii="Calibri" w:hAnsi="Calibri" w:cs="Calibri"/>
        </w:rPr>
        <w:t>campus</w:t>
      </w:r>
      <w:r w:rsidRPr="3237FFE6">
        <w:rPr>
          <w:rFonts w:ascii="Calibri" w:hAnsi="Calibri" w:cs="Calibri"/>
        </w:rPr>
        <w:t>.</w:t>
      </w:r>
      <w:r w:rsidRPr="339E2C4A">
        <w:rPr>
          <w:rFonts w:ascii="Calibri" w:hAnsi="Calibri" w:cs="Calibri"/>
        </w:rPr>
        <w:t xml:space="preserve"> </w:t>
      </w:r>
    </w:p>
    <w:p w14:paraId="40229147" w14:textId="77777777" w:rsidR="0052332E" w:rsidRPr="0073026F" w:rsidRDefault="0052332E" w:rsidP="0052332E">
      <w:pPr>
        <w:pStyle w:val="Heading3"/>
        <w:keepNext w:val="0"/>
        <w:keepLines w:val="0"/>
        <w:suppressAutoHyphens/>
      </w:pPr>
      <w:r w:rsidRPr="0073026F">
        <w:t>System Background</w:t>
      </w:r>
    </w:p>
    <w:p w14:paraId="092C24F1" w14:textId="568A77E3" w:rsidR="0052332E" w:rsidRPr="0073026F" w:rsidRDefault="0052332E" w:rsidP="00852ECE">
      <w:pPr>
        <w:suppressAutoHyphens/>
        <w:rPr>
          <w:rFonts w:ascii="Calibri" w:hAnsi="Calibri" w:cs="Calibri"/>
          <w:i/>
          <w:iCs/>
        </w:rPr>
      </w:pPr>
      <w:r w:rsidRPr="00852ECE">
        <w:rPr>
          <w:rFonts w:ascii="Calibri" w:hAnsi="Calibri" w:cs="Calibri"/>
          <w:i/>
          <w:iCs/>
        </w:rPr>
        <w:t>What do</w:t>
      </w:r>
      <w:r w:rsidR="20B7DBD8" w:rsidRPr="00852ECE">
        <w:rPr>
          <w:rFonts w:ascii="Calibri" w:hAnsi="Calibri" w:cs="Calibri"/>
          <w:i/>
          <w:iCs/>
        </w:rPr>
        <w:t xml:space="preserve"> we </w:t>
      </w:r>
      <w:r w:rsidRPr="00852ECE">
        <w:rPr>
          <w:rFonts w:ascii="Calibri" w:hAnsi="Calibri" w:cs="Calibri"/>
          <w:i/>
          <w:iCs/>
        </w:rPr>
        <w:t>want the system to do? What is the problem they want to fix? What are the different components needed for this system?</w:t>
      </w:r>
    </w:p>
    <w:p w14:paraId="5694F1FB" w14:textId="6B4BAC24" w:rsidR="0052332E" w:rsidRPr="0073026F" w:rsidRDefault="62636DE1" w:rsidP="6DB0EA3F">
      <w:pPr>
        <w:numPr>
          <w:ilvl w:val="0"/>
          <w:numId w:val="7"/>
        </w:numPr>
        <w:pBdr>
          <w:top w:val="nil"/>
          <w:left w:val="nil"/>
          <w:bottom w:val="nil"/>
          <w:right w:val="nil"/>
          <w:between w:val="nil"/>
        </w:pBdr>
        <w:suppressAutoHyphens/>
        <w:rPr>
          <w:rFonts w:ascii="Calibri" w:hAnsi="Calibri" w:cs="Calibri"/>
        </w:rPr>
      </w:pPr>
      <w:r w:rsidRPr="6DB0EA3F">
        <w:rPr>
          <w:rFonts w:ascii="Calibri" w:hAnsi="Calibri" w:cs="Calibri"/>
        </w:rPr>
        <w:t xml:space="preserve">The system shall display information about campus </w:t>
      </w:r>
      <w:r w:rsidRPr="07206600">
        <w:rPr>
          <w:rFonts w:ascii="Calibri" w:hAnsi="Calibri" w:cs="Calibri"/>
        </w:rPr>
        <w:t>around</w:t>
      </w:r>
      <w:r w:rsidRPr="6DB0EA3F">
        <w:rPr>
          <w:rFonts w:ascii="Calibri" w:hAnsi="Calibri" w:cs="Calibri"/>
        </w:rPr>
        <w:t xml:space="preserve"> campus at designated locations</w:t>
      </w:r>
    </w:p>
    <w:p w14:paraId="2B141688" w14:textId="77777777" w:rsidR="0052332E" w:rsidRPr="0073026F" w:rsidRDefault="0052332E" w:rsidP="0052332E">
      <w:pPr>
        <w:pStyle w:val="Heading3"/>
        <w:keepNext w:val="0"/>
        <w:keepLines w:val="0"/>
        <w:suppressAutoHyphens/>
      </w:pPr>
      <w:r w:rsidRPr="0073026F">
        <w:t>Objectives and Goals</w:t>
      </w:r>
    </w:p>
    <w:p w14:paraId="3CB12BE9" w14:textId="77777777" w:rsidR="0052332E" w:rsidRPr="00554141" w:rsidRDefault="0052332E" w:rsidP="0052332E">
      <w:pPr>
        <w:suppressAutoHyphens/>
        <w:rPr>
          <w:rFonts w:ascii="Calibri" w:hAnsi="Calibri" w:cs="Calibri"/>
          <w:i/>
        </w:rPr>
      </w:pPr>
      <w:r w:rsidRPr="2748A1A5">
        <w:rPr>
          <w:rFonts w:ascii="Calibri" w:hAnsi="Calibri" w:cs="Calibri"/>
          <w:i/>
          <w:iCs/>
        </w:rPr>
        <w:t>What should this system be able to do when it is completed? What measurable tasks need to be included in the system design to achieve this?</w:t>
      </w:r>
    </w:p>
    <w:p w14:paraId="23CE39DA" w14:textId="2C19FDB9" w:rsidR="0052332E" w:rsidRPr="0073026F" w:rsidRDefault="350879F3" w:rsidP="00852ECE">
      <w:pPr>
        <w:pStyle w:val="ListParagraph"/>
        <w:numPr>
          <w:ilvl w:val="0"/>
          <w:numId w:val="1"/>
        </w:numPr>
        <w:suppressAutoHyphens/>
        <w:spacing w:after="240"/>
        <w:rPr>
          <w:rFonts w:ascii="Calibri" w:hAnsi="Calibri" w:cs="Calibri"/>
        </w:rPr>
      </w:pPr>
      <w:r w:rsidRPr="00852ECE">
        <w:rPr>
          <w:rFonts w:ascii="Calibri" w:hAnsi="Calibri" w:cs="Calibri"/>
        </w:rPr>
        <w:t xml:space="preserve">The application </w:t>
      </w:r>
      <w:r w:rsidR="00573753">
        <w:rPr>
          <w:rFonts w:ascii="Calibri" w:hAnsi="Calibri" w:cs="Calibri"/>
        </w:rPr>
        <w:t>shall</w:t>
      </w:r>
      <w:r w:rsidRPr="00852ECE">
        <w:rPr>
          <w:rFonts w:ascii="Calibri" w:hAnsi="Calibri" w:cs="Calibri"/>
        </w:rPr>
        <w:t xml:space="preserve"> be able to identify different objects (</w:t>
      </w:r>
      <w:r w:rsidR="086CF8FD" w:rsidRPr="00852ECE">
        <w:rPr>
          <w:rFonts w:ascii="Calibri" w:hAnsi="Calibri" w:cs="Calibri"/>
        </w:rPr>
        <w:t>like</w:t>
      </w:r>
      <w:r w:rsidRPr="00852ECE">
        <w:rPr>
          <w:rFonts w:ascii="Calibri" w:hAnsi="Calibri" w:cs="Calibri"/>
        </w:rPr>
        <w:t xml:space="preserve"> buildings).</w:t>
      </w:r>
    </w:p>
    <w:p w14:paraId="4B20C008" w14:textId="4F68B975" w:rsidR="350879F3" w:rsidRDefault="00573753" w:rsidP="00852ECE">
      <w:pPr>
        <w:pStyle w:val="ListParagraph"/>
        <w:numPr>
          <w:ilvl w:val="0"/>
          <w:numId w:val="1"/>
        </w:numPr>
        <w:spacing w:after="240"/>
        <w:rPr>
          <w:rFonts w:ascii="Calibri" w:hAnsi="Calibri" w:cs="Calibri"/>
        </w:rPr>
      </w:pPr>
      <w:r w:rsidRPr="00852ECE">
        <w:rPr>
          <w:rFonts w:ascii="Calibri" w:hAnsi="Calibri" w:cs="Calibri"/>
        </w:rPr>
        <w:t xml:space="preserve">The application </w:t>
      </w:r>
      <w:r>
        <w:rPr>
          <w:rFonts w:ascii="Calibri" w:hAnsi="Calibri" w:cs="Calibri"/>
        </w:rPr>
        <w:t>shall</w:t>
      </w:r>
      <w:r w:rsidRPr="00852ECE">
        <w:rPr>
          <w:rFonts w:ascii="Calibri" w:hAnsi="Calibri" w:cs="Calibri"/>
        </w:rPr>
        <w:t xml:space="preserve"> </w:t>
      </w:r>
      <w:r>
        <w:rPr>
          <w:rFonts w:ascii="Calibri" w:hAnsi="Calibri" w:cs="Calibri"/>
        </w:rPr>
        <w:t>b</w:t>
      </w:r>
      <w:r w:rsidR="350879F3" w:rsidRPr="00852ECE">
        <w:rPr>
          <w:rFonts w:ascii="Calibri" w:hAnsi="Calibri" w:cs="Calibri"/>
        </w:rPr>
        <w:t xml:space="preserve">e able to use AR and frameworks to </w:t>
      </w:r>
      <w:r w:rsidR="71BA4EF8" w:rsidRPr="00852ECE">
        <w:rPr>
          <w:rFonts w:ascii="Calibri" w:hAnsi="Calibri" w:cs="Calibri"/>
        </w:rPr>
        <w:t xml:space="preserve">broadcast the application to an Android phone. </w:t>
      </w:r>
    </w:p>
    <w:p w14:paraId="6F0A23EE" w14:textId="0491486A" w:rsidR="6E14D99D" w:rsidRDefault="6AC16353" w:rsidP="6E14D99D">
      <w:pPr>
        <w:pStyle w:val="ListParagraph"/>
        <w:numPr>
          <w:ilvl w:val="0"/>
          <w:numId w:val="1"/>
        </w:numPr>
        <w:spacing w:after="240"/>
        <w:rPr>
          <w:rFonts w:ascii="Calibri" w:hAnsi="Calibri" w:cs="Calibri"/>
        </w:rPr>
      </w:pPr>
      <w:r w:rsidRPr="0586D358">
        <w:rPr>
          <w:rFonts w:ascii="Calibri" w:hAnsi="Calibri" w:cs="Calibri"/>
        </w:rPr>
        <w:t xml:space="preserve">The application </w:t>
      </w:r>
      <w:r w:rsidR="006B5862">
        <w:rPr>
          <w:rFonts w:ascii="Calibri" w:hAnsi="Calibri" w:cs="Calibri"/>
        </w:rPr>
        <w:t xml:space="preserve">shall </w:t>
      </w:r>
      <w:r w:rsidRPr="717495E4">
        <w:rPr>
          <w:rFonts w:ascii="Calibri" w:hAnsi="Calibri" w:cs="Calibri"/>
        </w:rPr>
        <w:t xml:space="preserve">show information of </w:t>
      </w:r>
      <w:r w:rsidRPr="19FA06F3">
        <w:rPr>
          <w:rFonts w:ascii="Calibri" w:hAnsi="Calibri" w:cs="Calibri"/>
        </w:rPr>
        <w:t xml:space="preserve">different </w:t>
      </w:r>
      <w:r w:rsidRPr="45BA9865">
        <w:rPr>
          <w:rFonts w:ascii="Calibri" w:hAnsi="Calibri" w:cs="Calibri"/>
        </w:rPr>
        <w:t xml:space="preserve">buildings such as the name, </w:t>
      </w:r>
      <w:r w:rsidRPr="47BBBBFC">
        <w:rPr>
          <w:rFonts w:ascii="Calibri" w:hAnsi="Calibri" w:cs="Calibri"/>
        </w:rPr>
        <w:t xml:space="preserve">what’s inside, the type of </w:t>
      </w:r>
      <w:r w:rsidRPr="05280E77">
        <w:rPr>
          <w:rFonts w:ascii="Calibri" w:hAnsi="Calibri" w:cs="Calibri"/>
        </w:rPr>
        <w:t xml:space="preserve">building, </w:t>
      </w:r>
      <w:r w:rsidRPr="777E82CA">
        <w:rPr>
          <w:rFonts w:ascii="Calibri" w:hAnsi="Calibri" w:cs="Calibri"/>
        </w:rPr>
        <w:t xml:space="preserve">etc. </w:t>
      </w:r>
    </w:p>
    <w:p w14:paraId="398E2FB2" w14:textId="77777777" w:rsidR="0052332E" w:rsidRPr="0073026F" w:rsidRDefault="0052332E" w:rsidP="0052332E">
      <w:pPr>
        <w:pStyle w:val="Heading2"/>
        <w:spacing w:after="240"/>
      </w:pPr>
      <w:r w:rsidRPr="0073026F">
        <w:t>Requirements</w:t>
      </w:r>
    </w:p>
    <w:p w14:paraId="1EC88ECA" w14:textId="77777777" w:rsidR="0052332E" w:rsidRPr="0073026F" w:rsidRDefault="0052332E" w:rsidP="0052332E">
      <w:pPr>
        <w:pStyle w:val="Heading3"/>
        <w:keepNext w:val="0"/>
        <w:keepLines w:val="0"/>
        <w:suppressAutoHyphens/>
      </w:pPr>
      <w:r>
        <w:t>Nonfunctional Requirements</w:t>
      </w:r>
    </w:p>
    <w:p w14:paraId="0D9329CC" w14:textId="77777777" w:rsidR="0052332E" w:rsidRPr="00927DCE" w:rsidRDefault="0052332E" w:rsidP="0052332E">
      <w:pPr>
        <w:suppressAutoHyphens/>
        <w:spacing w:after="240"/>
        <w:rPr>
          <w:rFonts w:ascii="Calibri" w:hAnsi="Calibri" w:cs="Calibri"/>
        </w:rPr>
      </w:pPr>
    </w:p>
    <w:p w14:paraId="61B7361F" w14:textId="77777777" w:rsidR="0052332E" w:rsidRPr="0073026F" w:rsidRDefault="0052332E" w:rsidP="0052332E">
      <w:pPr>
        <w:pStyle w:val="Heading4"/>
      </w:pPr>
      <w:r>
        <w:t>Performance R</w:t>
      </w:r>
      <w:r w:rsidRPr="0073026F">
        <w:t>equirements</w:t>
      </w:r>
    </w:p>
    <w:p w14:paraId="4CA43A3F" w14:textId="77777777" w:rsidR="0052332E" w:rsidRPr="0073026F" w:rsidRDefault="0052332E" w:rsidP="0052332E">
      <w:pPr>
        <w:suppressAutoHyphens/>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942FD65" w14:textId="58A311E0" w:rsidR="4B2517AA" w:rsidRDefault="006B5862" w:rsidP="00852ECE">
      <w:pPr>
        <w:numPr>
          <w:ilvl w:val="0"/>
          <w:numId w:val="5"/>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The system shall be</w:t>
      </w:r>
      <w:r w:rsidR="009F4DE0">
        <w:rPr>
          <w:rFonts w:ascii="Calibri" w:eastAsia="Calibri" w:hAnsi="Calibri" w:cs="Calibri"/>
          <w:color w:val="000000" w:themeColor="text1"/>
        </w:rPr>
        <w:t xml:space="preserve"> an </w:t>
      </w:r>
      <w:r w:rsidR="4B2517AA" w:rsidRPr="00852ECE">
        <w:rPr>
          <w:rFonts w:ascii="Calibri" w:eastAsia="Calibri" w:hAnsi="Calibri" w:cs="Calibri"/>
          <w:color w:val="000000" w:themeColor="text1"/>
        </w:rPr>
        <w:t xml:space="preserve">Android application. </w:t>
      </w:r>
    </w:p>
    <w:p w14:paraId="2357978F" w14:textId="01F6829A" w:rsidR="14099FE9" w:rsidRDefault="00D63667" w:rsidP="1EAA7608">
      <w:pPr>
        <w:numPr>
          <w:ilvl w:val="0"/>
          <w:numId w:val="5"/>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The system s</w:t>
      </w:r>
      <w:r w:rsidR="14099FE9" w:rsidRPr="1EAA7608">
        <w:rPr>
          <w:rFonts w:ascii="Calibri" w:eastAsia="Calibri" w:hAnsi="Calibri" w:cs="Calibri"/>
          <w:color w:val="000000" w:themeColor="text1"/>
        </w:rPr>
        <w:t>h</w:t>
      </w:r>
      <w:r>
        <w:rPr>
          <w:rFonts w:ascii="Calibri" w:eastAsia="Calibri" w:hAnsi="Calibri" w:cs="Calibri"/>
          <w:color w:val="000000" w:themeColor="text1"/>
        </w:rPr>
        <w:t>all</w:t>
      </w:r>
      <w:r w:rsidR="14099FE9" w:rsidRPr="1EAA7608">
        <w:rPr>
          <w:rFonts w:ascii="Calibri" w:eastAsia="Calibri" w:hAnsi="Calibri" w:cs="Calibri"/>
          <w:color w:val="000000" w:themeColor="text1"/>
        </w:rPr>
        <w:t xml:space="preserve"> run fast enough </w:t>
      </w:r>
      <w:r w:rsidR="14099FE9" w:rsidRPr="0FDF625B">
        <w:rPr>
          <w:rFonts w:ascii="Calibri" w:eastAsia="Calibri" w:hAnsi="Calibri" w:cs="Calibri"/>
          <w:color w:val="000000" w:themeColor="text1"/>
        </w:rPr>
        <w:t xml:space="preserve">to not notice </w:t>
      </w:r>
      <w:r w:rsidR="14099FE9" w:rsidRPr="4201B247">
        <w:rPr>
          <w:rFonts w:ascii="Calibri" w:eastAsia="Calibri" w:hAnsi="Calibri" w:cs="Calibri"/>
          <w:color w:val="000000" w:themeColor="text1"/>
        </w:rPr>
        <w:t>any stutters</w:t>
      </w:r>
      <w:r w:rsidR="14099FE9" w:rsidRPr="733B3B27">
        <w:rPr>
          <w:rFonts w:ascii="Calibri" w:eastAsia="Calibri" w:hAnsi="Calibri" w:cs="Calibri"/>
          <w:color w:val="000000" w:themeColor="text1"/>
        </w:rPr>
        <w:t xml:space="preserve"> or </w:t>
      </w:r>
      <w:r w:rsidR="14099FE9" w:rsidRPr="140AAD84">
        <w:rPr>
          <w:rFonts w:ascii="Calibri" w:eastAsia="Calibri" w:hAnsi="Calibri" w:cs="Calibri"/>
          <w:color w:val="000000" w:themeColor="text1"/>
        </w:rPr>
        <w:t>lag when using</w:t>
      </w:r>
      <w:r w:rsidR="14099FE9" w:rsidRPr="2B86C827">
        <w:rPr>
          <w:rFonts w:ascii="Calibri" w:eastAsia="Calibri" w:hAnsi="Calibri" w:cs="Calibri"/>
          <w:color w:val="000000" w:themeColor="text1"/>
        </w:rPr>
        <w:t xml:space="preserve"> the</w:t>
      </w:r>
      <w:r w:rsidR="001E7545">
        <w:rPr>
          <w:rFonts w:ascii="Calibri" w:eastAsia="Calibri" w:hAnsi="Calibri" w:cs="Calibri"/>
          <w:color w:val="000000" w:themeColor="text1"/>
        </w:rPr>
        <w:t>.</w:t>
      </w:r>
    </w:p>
    <w:p w14:paraId="5A7D4F6E" w14:textId="61D9F06D" w:rsidR="3EA9C7FF" w:rsidRDefault="4D0F1065" w:rsidP="3EA9C7FF">
      <w:pPr>
        <w:numPr>
          <w:ilvl w:val="0"/>
          <w:numId w:val="5"/>
        </w:numPr>
        <w:pBdr>
          <w:top w:val="nil"/>
          <w:left w:val="nil"/>
          <w:bottom w:val="nil"/>
          <w:right w:val="nil"/>
          <w:between w:val="nil"/>
        </w:pBdr>
        <w:rPr>
          <w:rFonts w:ascii="Calibri" w:eastAsia="Calibri" w:hAnsi="Calibri" w:cs="Calibri"/>
          <w:color w:val="000000" w:themeColor="text1"/>
        </w:rPr>
      </w:pPr>
      <w:r w:rsidRPr="0C19EFC8">
        <w:rPr>
          <w:rFonts w:ascii="Calibri" w:eastAsia="Calibri" w:hAnsi="Calibri" w:cs="Calibri"/>
          <w:color w:val="000000" w:themeColor="text1"/>
        </w:rPr>
        <w:t>The system, once completed, does not need</w:t>
      </w:r>
      <w:r w:rsidR="008039E1" w:rsidRPr="0C19EFC8">
        <w:rPr>
          <w:rFonts w:ascii="Calibri" w:eastAsia="Calibri" w:hAnsi="Calibri" w:cs="Calibri"/>
          <w:color w:val="000000" w:themeColor="text1"/>
        </w:rPr>
        <w:t xml:space="preserve"> updates</w:t>
      </w:r>
      <w:r w:rsidRPr="0C19EFC8">
        <w:rPr>
          <w:rFonts w:ascii="Calibri" w:eastAsia="Calibri" w:hAnsi="Calibri" w:cs="Calibri"/>
          <w:color w:val="000000" w:themeColor="text1"/>
        </w:rPr>
        <w:t>, unless the buildings get destroyed or moved</w:t>
      </w:r>
      <w:r w:rsidR="008039E1" w:rsidRPr="0C19EFC8">
        <w:rPr>
          <w:rFonts w:ascii="Calibri" w:eastAsia="Calibri" w:hAnsi="Calibri" w:cs="Calibri"/>
          <w:color w:val="000000" w:themeColor="text1"/>
        </w:rPr>
        <w:t xml:space="preserve"> or mobile architecture</w:t>
      </w:r>
      <w:r w:rsidR="00A2603C" w:rsidRPr="0C19EFC8">
        <w:rPr>
          <w:rFonts w:ascii="Calibri" w:eastAsia="Calibri" w:hAnsi="Calibri" w:cs="Calibri"/>
          <w:color w:val="000000" w:themeColor="text1"/>
        </w:rPr>
        <w:t xml:space="preserve"> changes significantly</w:t>
      </w:r>
      <w:r w:rsidRPr="0C19EFC8">
        <w:rPr>
          <w:rFonts w:ascii="Calibri" w:eastAsia="Calibri" w:hAnsi="Calibri" w:cs="Calibri"/>
          <w:color w:val="000000" w:themeColor="text1"/>
        </w:rPr>
        <w:t xml:space="preserve">. </w:t>
      </w:r>
    </w:p>
    <w:p w14:paraId="15F509A8" w14:textId="066C0387" w:rsidR="37D073C6" w:rsidRDefault="37D073C6" w:rsidP="0C19EFC8">
      <w:pPr>
        <w:numPr>
          <w:ilvl w:val="0"/>
          <w:numId w:val="5"/>
        </w:numPr>
        <w:pBdr>
          <w:top w:val="nil"/>
          <w:left w:val="nil"/>
          <w:bottom w:val="nil"/>
          <w:right w:val="nil"/>
          <w:between w:val="nil"/>
        </w:pBdr>
        <w:rPr>
          <w:rFonts w:ascii="Calibri" w:eastAsia="Calibri" w:hAnsi="Calibri" w:cs="Calibri"/>
          <w:color w:val="000000" w:themeColor="text1"/>
        </w:rPr>
      </w:pPr>
      <w:r w:rsidRPr="0C19EFC8">
        <w:rPr>
          <w:rFonts w:ascii="Calibri" w:eastAsia="Calibri" w:hAnsi="Calibri" w:cs="Calibri"/>
          <w:color w:val="000000" w:themeColor="text1"/>
        </w:rPr>
        <w:t xml:space="preserve">The system should be coded in Android Studio. </w:t>
      </w:r>
    </w:p>
    <w:p w14:paraId="6F2C6405" w14:textId="5F185B0B" w:rsidR="31508669" w:rsidRDefault="31508669" w:rsidP="628A9A53">
      <w:pPr>
        <w:pBdr>
          <w:top w:val="nil"/>
          <w:left w:val="nil"/>
          <w:bottom w:val="nil"/>
          <w:right w:val="nil"/>
          <w:between w:val="nil"/>
        </w:pBdr>
        <w:ind w:left="720"/>
        <w:rPr>
          <w:rFonts w:ascii="Calibri" w:eastAsia="Calibri" w:hAnsi="Calibri" w:cs="Calibri"/>
          <w:color w:val="000000" w:themeColor="text1"/>
        </w:rPr>
      </w:pPr>
    </w:p>
    <w:p w14:paraId="75907FC1" w14:textId="77777777" w:rsidR="0052332E" w:rsidRPr="00927DCE" w:rsidRDefault="0052332E" w:rsidP="0052332E">
      <w:pPr>
        <w:suppressAutoHyphens/>
        <w:spacing w:after="240"/>
        <w:rPr>
          <w:rFonts w:ascii="Calibri" w:hAnsi="Calibri" w:cs="Calibri"/>
        </w:rPr>
      </w:pPr>
    </w:p>
    <w:p w14:paraId="4381FBFC" w14:textId="77777777" w:rsidR="0052332E" w:rsidRPr="0073026F" w:rsidRDefault="0052332E" w:rsidP="0052332E">
      <w:pPr>
        <w:pStyle w:val="Heading4"/>
      </w:pPr>
      <w:r>
        <w:t>Platform C</w:t>
      </w:r>
      <w:r w:rsidRPr="0073026F">
        <w:t>onstraints</w:t>
      </w:r>
    </w:p>
    <w:p w14:paraId="6CACC989" w14:textId="77777777" w:rsidR="0052332E" w:rsidRPr="0073026F" w:rsidRDefault="0052332E" w:rsidP="0052332E">
      <w:pPr>
        <w:suppressAutoHyphens/>
        <w:rPr>
          <w:rFonts w:ascii="Calibri" w:hAnsi="Calibri" w:cs="Calibri"/>
          <w:i/>
        </w:rPr>
      </w:pPr>
      <w:r w:rsidRPr="00852ECE">
        <w:rPr>
          <w:rFonts w:ascii="Calibri" w:hAnsi="Calibri" w:cs="Calibri"/>
          <w:i/>
          <w:iCs/>
        </w:rPr>
        <w:t>What platforms (Windows, Unix, etc.) should the system run on? Does the back end require any tools, such as a database, to support this application?</w:t>
      </w:r>
    </w:p>
    <w:p w14:paraId="3DACCCAB" w14:textId="01956542" w:rsidR="75395684" w:rsidRDefault="4C0336B1" w:rsidP="00852ECE">
      <w:pPr>
        <w:numPr>
          <w:ilvl w:val="0"/>
          <w:numId w:val="3"/>
        </w:numPr>
        <w:pBdr>
          <w:top w:val="nil"/>
          <w:left w:val="nil"/>
          <w:bottom w:val="nil"/>
          <w:right w:val="nil"/>
          <w:between w:val="nil"/>
        </w:pBdr>
        <w:spacing w:line="259" w:lineRule="auto"/>
        <w:rPr>
          <w:rFonts w:ascii="Calibri" w:eastAsia="Calibri" w:hAnsi="Calibri" w:cs="Calibri"/>
          <w:color w:val="000000" w:themeColor="text1"/>
        </w:rPr>
      </w:pPr>
      <w:r w:rsidRPr="1BBEFCBF">
        <w:rPr>
          <w:rFonts w:ascii="Calibri" w:eastAsia="Calibri" w:hAnsi="Calibri" w:cs="Calibri"/>
          <w:color w:val="000000" w:themeColor="text1"/>
        </w:rPr>
        <w:t xml:space="preserve">Android </w:t>
      </w:r>
      <w:r w:rsidRPr="1F781FA8">
        <w:rPr>
          <w:rFonts w:ascii="Calibri" w:eastAsia="Calibri" w:hAnsi="Calibri" w:cs="Calibri"/>
          <w:color w:val="000000" w:themeColor="text1"/>
        </w:rPr>
        <w:t>studio</w:t>
      </w:r>
      <w:r w:rsidRPr="7179A58B">
        <w:rPr>
          <w:rFonts w:ascii="Calibri" w:eastAsia="Calibri" w:hAnsi="Calibri" w:cs="Calibri"/>
          <w:color w:val="000000" w:themeColor="text1"/>
        </w:rPr>
        <w:t xml:space="preserve">. </w:t>
      </w:r>
    </w:p>
    <w:p w14:paraId="230F3689" w14:textId="644CFC03" w:rsidR="77CA9E70" w:rsidRDefault="4C0336B1" w:rsidP="77CA9E70">
      <w:pPr>
        <w:numPr>
          <w:ilvl w:val="0"/>
          <w:numId w:val="3"/>
        </w:numPr>
        <w:pBdr>
          <w:top w:val="nil"/>
          <w:left w:val="nil"/>
          <w:bottom w:val="nil"/>
          <w:right w:val="nil"/>
          <w:between w:val="nil"/>
        </w:pBdr>
        <w:spacing w:line="259" w:lineRule="auto"/>
        <w:rPr>
          <w:rFonts w:ascii="Calibri" w:eastAsia="Calibri" w:hAnsi="Calibri" w:cs="Calibri"/>
          <w:color w:val="000000" w:themeColor="text1"/>
        </w:rPr>
      </w:pPr>
      <w:r w:rsidRPr="6687E502">
        <w:rPr>
          <w:rFonts w:ascii="Calibri" w:eastAsia="Calibri" w:hAnsi="Calibri" w:cs="Calibri"/>
          <w:color w:val="000000" w:themeColor="text1"/>
        </w:rPr>
        <w:t>No database.</w:t>
      </w:r>
    </w:p>
    <w:p w14:paraId="543A63F6" w14:textId="5568B1A5" w:rsidR="35C87A14" w:rsidRDefault="63E10B47" w:rsidP="35C87A14">
      <w:pPr>
        <w:numPr>
          <w:ilvl w:val="0"/>
          <w:numId w:val="3"/>
        </w:numPr>
        <w:pBdr>
          <w:top w:val="nil"/>
          <w:left w:val="nil"/>
          <w:bottom w:val="nil"/>
          <w:right w:val="nil"/>
          <w:between w:val="nil"/>
        </w:pBdr>
        <w:spacing w:line="259" w:lineRule="auto"/>
        <w:rPr>
          <w:rFonts w:ascii="Calibri" w:eastAsia="Calibri" w:hAnsi="Calibri" w:cs="Calibri"/>
          <w:color w:val="000000" w:themeColor="text1"/>
        </w:rPr>
      </w:pPr>
      <w:r w:rsidRPr="652A5E73">
        <w:rPr>
          <w:rFonts w:ascii="Calibri" w:eastAsia="Calibri" w:hAnsi="Calibri" w:cs="Calibri"/>
          <w:color w:val="000000" w:themeColor="text1"/>
        </w:rPr>
        <w:t>No off-</w:t>
      </w:r>
      <w:r w:rsidRPr="7ECB4BC5">
        <w:rPr>
          <w:rFonts w:ascii="Calibri" w:eastAsia="Calibri" w:hAnsi="Calibri" w:cs="Calibri"/>
          <w:color w:val="000000" w:themeColor="text1"/>
        </w:rPr>
        <w:t xml:space="preserve">site </w:t>
      </w:r>
      <w:r w:rsidRPr="2F7D2C0F">
        <w:rPr>
          <w:rFonts w:ascii="Calibri" w:eastAsia="Calibri" w:hAnsi="Calibri" w:cs="Calibri"/>
          <w:color w:val="000000" w:themeColor="text1"/>
        </w:rPr>
        <w:t>server</w:t>
      </w:r>
      <w:r w:rsidRPr="060BA9D0">
        <w:rPr>
          <w:rFonts w:ascii="Calibri" w:eastAsia="Calibri" w:hAnsi="Calibri" w:cs="Calibri"/>
          <w:color w:val="000000" w:themeColor="text1"/>
        </w:rPr>
        <w:t xml:space="preserve">. </w:t>
      </w:r>
    </w:p>
    <w:p w14:paraId="4ACF65C2" w14:textId="77777777" w:rsidR="0052332E" w:rsidRPr="00927DCE" w:rsidRDefault="0052332E" w:rsidP="0052332E">
      <w:pPr>
        <w:suppressAutoHyphens/>
        <w:spacing w:after="360"/>
        <w:rPr>
          <w:rFonts w:ascii="Calibri" w:hAnsi="Calibri" w:cs="Calibri"/>
        </w:rPr>
      </w:pPr>
    </w:p>
    <w:p w14:paraId="7C6BDE04" w14:textId="07C34768" w:rsidR="0052332E" w:rsidRPr="0073026F" w:rsidRDefault="0052332E" w:rsidP="00852ECE">
      <w:pPr>
        <w:suppressAutoHyphens/>
        <w:spacing w:after="360"/>
        <w:rPr>
          <w:rFonts w:ascii="Calibri" w:hAnsi="Calibri" w:cs="Calibri"/>
        </w:rPr>
      </w:pPr>
    </w:p>
    <w:p w14:paraId="51313012" w14:textId="77777777" w:rsidR="0052332E" w:rsidRPr="0073026F" w:rsidRDefault="0052332E" w:rsidP="0052332E">
      <w:pPr>
        <w:pStyle w:val="Heading3"/>
        <w:keepNext w:val="0"/>
        <w:keepLines w:val="0"/>
        <w:suppressAutoHyphens/>
      </w:pPr>
      <w:r w:rsidRPr="0073026F">
        <w:t>Functional Requirements</w:t>
      </w:r>
    </w:p>
    <w:p w14:paraId="670DFCAD" w14:textId="7AF1EF25" w:rsidR="0052332E" w:rsidRPr="0073026F" w:rsidRDefault="0052332E" w:rsidP="127B8AF4">
      <w:pPr>
        <w:suppressAutoHyphens/>
        <w:rPr>
          <w:rFonts w:ascii="Calibri" w:hAnsi="Calibri" w:cs="Calibri"/>
          <w:i/>
          <w:iCs/>
        </w:rPr>
      </w:pPr>
      <w:r w:rsidRPr="127B8AF4">
        <w:rPr>
          <w:rFonts w:ascii="Calibri" w:hAnsi="Calibri" w:cs="Calibri"/>
          <w:i/>
          <w:iC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38D94B5D" w14:textId="07C4525E" w:rsidR="13F6BF51" w:rsidRDefault="13F6BF51" w:rsidP="6DB0EA3F">
      <w:pPr>
        <w:numPr>
          <w:ilvl w:val="0"/>
          <w:numId w:val="2"/>
        </w:numPr>
        <w:pBdr>
          <w:top w:val="nil"/>
          <w:left w:val="nil"/>
          <w:bottom w:val="nil"/>
          <w:right w:val="nil"/>
          <w:between w:val="nil"/>
        </w:pBdr>
        <w:spacing w:line="259" w:lineRule="auto"/>
        <w:rPr>
          <w:rFonts w:ascii="Calibri" w:eastAsia="Calibri" w:hAnsi="Calibri" w:cs="Calibri"/>
          <w:color w:val="000000" w:themeColor="text1"/>
        </w:rPr>
      </w:pPr>
      <w:r w:rsidRPr="6DB0EA3F">
        <w:rPr>
          <w:rFonts w:ascii="Calibri" w:eastAsia="Calibri" w:hAnsi="Calibri" w:cs="Calibri"/>
          <w:color w:val="000000" w:themeColor="text1"/>
        </w:rPr>
        <w:t>The system shall use augmented reality to</w:t>
      </w:r>
      <w:r w:rsidR="24418778" w:rsidRPr="6DB0EA3F">
        <w:rPr>
          <w:rFonts w:ascii="Calibri" w:eastAsia="Calibri" w:hAnsi="Calibri" w:cs="Calibri"/>
          <w:color w:val="000000" w:themeColor="text1"/>
        </w:rPr>
        <w:t xml:space="preserve"> </w:t>
      </w:r>
      <w:r w:rsidR="3CF0E8CE" w:rsidRPr="5F5EF7E1">
        <w:rPr>
          <w:rFonts w:ascii="Calibri" w:eastAsia="Calibri" w:hAnsi="Calibri" w:cs="Calibri"/>
          <w:color w:val="000000" w:themeColor="text1"/>
        </w:rPr>
        <w:t xml:space="preserve">identify </w:t>
      </w:r>
      <w:r w:rsidR="00AF1A60">
        <w:rPr>
          <w:rFonts w:ascii="Calibri" w:eastAsia="Calibri" w:hAnsi="Calibri" w:cs="Calibri"/>
          <w:color w:val="000000" w:themeColor="text1"/>
        </w:rPr>
        <w:t>building</w:t>
      </w:r>
      <w:r w:rsidR="3CF0E8CE" w:rsidRPr="5F5EF7E1">
        <w:rPr>
          <w:rFonts w:ascii="Calibri" w:eastAsia="Calibri" w:hAnsi="Calibri" w:cs="Calibri"/>
          <w:color w:val="000000" w:themeColor="text1"/>
        </w:rPr>
        <w:t xml:space="preserve">s </w:t>
      </w:r>
      <w:r w:rsidR="3CF0E8CE" w:rsidRPr="5E5C1E1F">
        <w:rPr>
          <w:rFonts w:ascii="Calibri" w:eastAsia="Calibri" w:hAnsi="Calibri" w:cs="Calibri"/>
          <w:color w:val="000000" w:themeColor="text1"/>
        </w:rPr>
        <w:t xml:space="preserve">and </w:t>
      </w:r>
      <w:r w:rsidR="135B2D4C" w:rsidRPr="0ABEC10B">
        <w:rPr>
          <w:rFonts w:ascii="Calibri" w:eastAsia="Calibri" w:hAnsi="Calibri" w:cs="Calibri"/>
          <w:color w:val="000000" w:themeColor="text1"/>
        </w:rPr>
        <w:t xml:space="preserve">show information </w:t>
      </w:r>
      <w:r w:rsidR="135B2D4C" w:rsidRPr="5BBD3047">
        <w:rPr>
          <w:rFonts w:ascii="Calibri" w:eastAsia="Calibri" w:hAnsi="Calibri" w:cs="Calibri"/>
          <w:color w:val="000000" w:themeColor="text1"/>
        </w:rPr>
        <w:t xml:space="preserve">about </w:t>
      </w:r>
      <w:r w:rsidR="00AF1A60">
        <w:rPr>
          <w:rFonts w:ascii="Calibri" w:eastAsia="Calibri" w:hAnsi="Calibri" w:cs="Calibri"/>
          <w:color w:val="000000" w:themeColor="text1"/>
        </w:rPr>
        <w:t>the buildings</w:t>
      </w:r>
      <w:r w:rsidR="135B2D4C" w:rsidRPr="4B191FA9">
        <w:rPr>
          <w:rFonts w:ascii="Calibri" w:eastAsia="Calibri" w:hAnsi="Calibri" w:cs="Calibri"/>
          <w:color w:val="000000" w:themeColor="text1"/>
        </w:rPr>
        <w:t xml:space="preserve">. </w:t>
      </w:r>
    </w:p>
    <w:p w14:paraId="03527F08" w14:textId="4674F897" w:rsidR="7DC044F7" w:rsidRDefault="7DC044F7" w:rsidP="6DB0EA3F">
      <w:pPr>
        <w:numPr>
          <w:ilvl w:val="0"/>
          <w:numId w:val="2"/>
        </w:numPr>
        <w:pBdr>
          <w:top w:val="nil"/>
          <w:left w:val="nil"/>
          <w:bottom w:val="nil"/>
          <w:right w:val="nil"/>
          <w:between w:val="nil"/>
        </w:pBdr>
        <w:spacing w:line="259" w:lineRule="auto"/>
        <w:rPr>
          <w:rFonts w:ascii="Calibri" w:eastAsia="Calibri" w:hAnsi="Calibri" w:cs="Calibri"/>
          <w:color w:val="000000" w:themeColor="text1"/>
        </w:rPr>
      </w:pPr>
      <w:r w:rsidRPr="6DB0EA3F">
        <w:rPr>
          <w:rFonts w:ascii="Calibri" w:eastAsia="Calibri" w:hAnsi="Calibri" w:cs="Calibri"/>
          <w:color w:val="000000" w:themeColor="text1"/>
        </w:rPr>
        <w:t>The system shall...</w:t>
      </w:r>
      <w:r w:rsidR="2FDDF093" w:rsidRPr="26040F30">
        <w:rPr>
          <w:rFonts w:ascii="Calibri" w:eastAsia="Calibri" w:hAnsi="Calibri" w:cs="Calibri"/>
          <w:color w:val="000000" w:themeColor="text1"/>
        </w:rPr>
        <w:t xml:space="preserve"> </w:t>
      </w:r>
    </w:p>
    <w:p w14:paraId="7D9BF998" w14:textId="77777777" w:rsidR="0052332E" w:rsidRPr="0073026F" w:rsidRDefault="0052332E" w:rsidP="0052332E">
      <w:pPr>
        <w:suppressAutoHyphens/>
        <w:spacing w:after="240"/>
        <w:rPr>
          <w:rFonts w:ascii="Calibri" w:hAnsi="Calibri" w:cs="Calibri"/>
        </w:rPr>
      </w:pPr>
    </w:p>
    <w:p w14:paraId="63C3324E" w14:textId="77777777" w:rsidR="0052332E" w:rsidRPr="0073026F" w:rsidRDefault="0052332E" w:rsidP="0052332E">
      <w:pPr>
        <w:pStyle w:val="Heading3"/>
        <w:keepNext w:val="0"/>
        <w:keepLines w:val="0"/>
        <w:suppressAutoHyphens/>
      </w:pPr>
      <w:r w:rsidRPr="0073026F">
        <w:t>User Interface</w:t>
      </w:r>
    </w:p>
    <w:p w14:paraId="2E0AEE0B" w14:textId="307F8193" w:rsidR="6D80011E" w:rsidRDefault="0052332E" w:rsidP="0217FA6C">
      <w:pPr>
        <w:spacing w:line="259" w:lineRule="auto"/>
        <w:rPr>
          <w:rFonts w:ascii="Calibri" w:hAnsi="Calibri" w:cs="Calibri"/>
          <w:i/>
        </w:rPr>
      </w:pPr>
      <w:r w:rsidRPr="6DB0EA3F">
        <w:rPr>
          <w:rFonts w:ascii="Calibri" w:hAnsi="Calibri" w:cs="Calibri"/>
          <w:i/>
          <w:iCs/>
        </w:rPr>
        <w:t xml:space="preserve">What are the needs of the interface? Who are the different users for this interface? What will each user need to be able to do through the interface? How will the user interact with the interface (mobile, browser, etc.)? </w:t>
      </w:r>
    </w:p>
    <w:p w14:paraId="0A8925CD" w14:textId="5357F522" w:rsidR="605E45FF" w:rsidRDefault="364F3AD2" w:rsidP="605E45FF">
      <w:pPr>
        <w:numPr>
          <w:ilvl w:val="0"/>
          <w:numId w:val="3"/>
        </w:numPr>
        <w:pBdr>
          <w:top w:val="nil"/>
          <w:left w:val="nil"/>
          <w:bottom w:val="nil"/>
          <w:right w:val="nil"/>
          <w:between w:val="nil"/>
        </w:pBdr>
        <w:spacing w:line="259" w:lineRule="auto"/>
        <w:rPr>
          <w:rFonts w:ascii="Calibri" w:eastAsia="Calibri" w:hAnsi="Calibri" w:cs="Calibri"/>
          <w:color w:val="000000" w:themeColor="text1"/>
        </w:rPr>
      </w:pPr>
      <w:r w:rsidRPr="23E0253A">
        <w:rPr>
          <w:rFonts w:ascii="Calibri" w:eastAsia="Calibri" w:hAnsi="Calibri" w:cs="Calibri"/>
          <w:color w:val="000000" w:themeColor="text1"/>
        </w:rPr>
        <w:t xml:space="preserve">Camera display of </w:t>
      </w:r>
      <w:r w:rsidRPr="11CD791D">
        <w:rPr>
          <w:rFonts w:ascii="Calibri" w:eastAsia="Calibri" w:hAnsi="Calibri" w:cs="Calibri"/>
          <w:color w:val="000000" w:themeColor="text1"/>
        </w:rPr>
        <w:t>the surroundings.</w:t>
      </w:r>
    </w:p>
    <w:p w14:paraId="73B477BB" w14:textId="5ED9C5E8" w:rsidR="11CD791D" w:rsidRDefault="75F6E357" w:rsidP="11CD791D">
      <w:pPr>
        <w:numPr>
          <w:ilvl w:val="0"/>
          <w:numId w:val="3"/>
        </w:numPr>
        <w:pBdr>
          <w:top w:val="nil"/>
          <w:left w:val="nil"/>
          <w:bottom w:val="nil"/>
          <w:right w:val="nil"/>
          <w:between w:val="nil"/>
        </w:pBdr>
        <w:spacing w:line="259" w:lineRule="auto"/>
        <w:rPr>
          <w:rFonts w:ascii="Calibri" w:eastAsia="Calibri" w:hAnsi="Calibri" w:cs="Calibri"/>
          <w:color w:val="000000" w:themeColor="text1"/>
        </w:rPr>
      </w:pPr>
      <w:r w:rsidRPr="0198CE24">
        <w:rPr>
          <w:rFonts w:ascii="Calibri" w:eastAsia="Calibri" w:hAnsi="Calibri" w:cs="Calibri"/>
          <w:color w:val="000000" w:themeColor="text1"/>
        </w:rPr>
        <w:t xml:space="preserve">The user will interact with the </w:t>
      </w:r>
      <w:r w:rsidRPr="2A5BEC8F">
        <w:rPr>
          <w:rFonts w:ascii="Calibri" w:eastAsia="Calibri" w:hAnsi="Calibri" w:cs="Calibri"/>
          <w:color w:val="000000" w:themeColor="text1"/>
        </w:rPr>
        <w:t xml:space="preserve">app by </w:t>
      </w:r>
      <w:r w:rsidRPr="162F531D">
        <w:rPr>
          <w:rFonts w:ascii="Calibri" w:eastAsia="Calibri" w:hAnsi="Calibri" w:cs="Calibri"/>
          <w:color w:val="000000" w:themeColor="text1"/>
        </w:rPr>
        <w:t xml:space="preserve">moving the camera around, </w:t>
      </w:r>
      <w:r w:rsidRPr="642E0C92">
        <w:rPr>
          <w:rFonts w:ascii="Calibri" w:eastAsia="Calibri" w:hAnsi="Calibri" w:cs="Calibri"/>
          <w:color w:val="000000" w:themeColor="text1"/>
        </w:rPr>
        <w:t xml:space="preserve">allowing the app </w:t>
      </w:r>
      <w:r w:rsidRPr="62E778A5">
        <w:rPr>
          <w:rFonts w:ascii="Calibri" w:eastAsia="Calibri" w:hAnsi="Calibri" w:cs="Calibri"/>
          <w:color w:val="000000" w:themeColor="text1"/>
        </w:rPr>
        <w:t xml:space="preserve">to register and </w:t>
      </w:r>
      <w:r w:rsidRPr="7C7138DD">
        <w:rPr>
          <w:rFonts w:ascii="Calibri" w:eastAsia="Calibri" w:hAnsi="Calibri" w:cs="Calibri"/>
          <w:color w:val="000000" w:themeColor="text1"/>
        </w:rPr>
        <w:t xml:space="preserve">identify different </w:t>
      </w:r>
      <w:r w:rsidRPr="10C2CFDE">
        <w:rPr>
          <w:rFonts w:ascii="Calibri" w:eastAsia="Calibri" w:hAnsi="Calibri" w:cs="Calibri"/>
          <w:color w:val="000000" w:themeColor="text1"/>
        </w:rPr>
        <w:t xml:space="preserve">objects within the </w:t>
      </w:r>
      <w:r w:rsidRPr="4C29484E">
        <w:rPr>
          <w:rFonts w:ascii="Calibri" w:eastAsia="Calibri" w:hAnsi="Calibri" w:cs="Calibri"/>
          <w:color w:val="000000" w:themeColor="text1"/>
        </w:rPr>
        <w:t xml:space="preserve">surroundings and therefore </w:t>
      </w:r>
      <w:r w:rsidRPr="6DD40F62">
        <w:rPr>
          <w:rFonts w:ascii="Calibri" w:eastAsia="Calibri" w:hAnsi="Calibri" w:cs="Calibri"/>
          <w:color w:val="000000" w:themeColor="text1"/>
        </w:rPr>
        <w:t xml:space="preserve">identify different </w:t>
      </w:r>
      <w:r w:rsidRPr="0FDBD57D">
        <w:rPr>
          <w:rFonts w:ascii="Calibri" w:eastAsia="Calibri" w:hAnsi="Calibri" w:cs="Calibri"/>
          <w:color w:val="000000" w:themeColor="text1"/>
        </w:rPr>
        <w:t xml:space="preserve">buildings. </w:t>
      </w:r>
    </w:p>
    <w:p w14:paraId="6FF77E55" w14:textId="77777777" w:rsidR="0052332E" w:rsidRPr="0073026F" w:rsidRDefault="0052332E" w:rsidP="0052332E">
      <w:pPr>
        <w:suppressAutoHyphens/>
        <w:spacing w:after="240"/>
        <w:rPr>
          <w:rFonts w:ascii="Calibri" w:hAnsi="Calibri" w:cs="Calibri"/>
        </w:rPr>
      </w:pPr>
    </w:p>
    <w:p w14:paraId="04B6840F" w14:textId="77777777" w:rsidR="0052332E" w:rsidRPr="0073026F" w:rsidRDefault="0052332E" w:rsidP="0052332E">
      <w:pPr>
        <w:pStyle w:val="Heading3"/>
        <w:keepNext w:val="0"/>
        <w:keepLines w:val="0"/>
        <w:suppressAutoHyphens/>
      </w:pPr>
      <w:r w:rsidRPr="0073026F">
        <w:t>Assumptions</w:t>
      </w:r>
    </w:p>
    <w:p w14:paraId="68F4EC9E" w14:textId="77777777" w:rsidR="0052332E" w:rsidRPr="0073026F" w:rsidRDefault="0052332E" w:rsidP="0052332E">
      <w:pPr>
        <w:suppressAutoHyphens/>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72659F2" w14:textId="0BBB28EF" w:rsidR="0052332E" w:rsidRPr="004D28C8" w:rsidRDefault="0011601C" w:rsidP="0052332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user will be using a</w:t>
      </w:r>
      <w:r w:rsidR="00AF1A60">
        <w:rPr>
          <w:rFonts w:ascii="Calibri" w:eastAsia="Calibri" w:hAnsi="Calibri" w:cs="Calibri"/>
          <w:color w:val="000000"/>
        </w:rPr>
        <w:t>n android</w:t>
      </w:r>
      <w:r>
        <w:rPr>
          <w:rFonts w:ascii="Calibri" w:eastAsia="Calibri" w:hAnsi="Calibri" w:cs="Calibri"/>
          <w:color w:val="000000"/>
        </w:rPr>
        <w:t xml:space="preserve"> smartphone</w:t>
      </w:r>
      <w:r w:rsidR="00207766">
        <w:rPr>
          <w:rFonts w:ascii="Calibri" w:eastAsia="Calibri" w:hAnsi="Calibri" w:cs="Calibri"/>
          <w:color w:val="000000"/>
        </w:rPr>
        <w:t xml:space="preserve"> with android OS version 7.0 or later</w:t>
      </w:r>
    </w:p>
    <w:p w14:paraId="355545A6" w14:textId="77777777" w:rsidR="0052332E" w:rsidRPr="0073026F" w:rsidRDefault="0052332E" w:rsidP="0052332E">
      <w:pPr>
        <w:suppressAutoHyphens/>
        <w:spacing w:after="240"/>
        <w:rPr>
          <w:rFonts w:ascii="Calibri" w:hAnsi="Calibri" w:cs="Calibri"/>
        </w:rPr>
      </w:pPr>
    </w:p>
    <w:p w14:paraId="235DB5A4" w14:textId="77777777" w:rsidR="0052332E" w:rsidRPr="0073026F" w:rsidRDefault="0052332E" w:rsidP="0052332E">
      <w:pPr>
        <w:pStyle w:val="Heading3"/>
        <w:keepNext w:val="0"/>
        <w:keepLines w:val="0"/>
        <w:suppressAutoHyphens/>
      </w:pPr>
      <w:bookmarkStart w:id="0" w:name="_heading=h.o73cqlpvrpe1" w:colFirst="0" w:colLast="0"/>
      <w:bookmarkEnd w:id="0"/>
      <w:r w:rsidRPr="0073026F">
        <w:t>Limitations</w:t>
      </w:r>
    </w:p>
    <w:p w14:paraId="5D0E213A" w14:textId="77777777" w:rsidR="0052332E" w:rsidRPr="0073026F" w:rsidRDefault="0052332E" w:rsidP="0052332E">
      <w:pPr>
        <w:suppressAutoHyphens/>
        <w:rPr>
          <w:rFonts w:ascii="Calibri" w:hAnsi="Calibri" w:cs="Calibri"/>
          <w:i/>
        </w:rPr>
      </w:pPr>
      <w:r w:rsidRPr="6DB0EA3F">
        <w:rPr>
          <w:rFonts w:ascii="Calibri" w:hAnsi="Calibri" w:cs="Calibri"/>
          <w:i/>
          <w:iCs/>
        </w:rPr>
        <w:t>Any system you build will naturally have limitations. What limitations do you see in your system design? What limitations do you have as far as resources, time, budget, or technology?</w:t>
      </w:r>
    </w:p>
    <w:p w14:paraId="5CD666CB" w14:textId="1FFF1440" w:rsidR="419539A9" w:rsidRDefault="419539A9" w:rsidP="6DB0EA3F">
      <w:pPr>
        <w:numPr>
          <w:ilvl w:val="0"/>
          <w:numId w:val="4"/>
        </w:numPr>
        <w:pBdr>
          <w:top w:val="nil"/>
          <w:left w:val="nil"/>
          <w:bottom w:val="nil"/>
          <w:right w:val="nil"/>
          <w:between w:val="nil"/>
        </w:pBdr>
        <w:spacing w:line="259" w:lineRule="auto"/>
        <w:rPr>
          <w:rFonts w:ascii="Calibri" w:eastAsia="Calibri" w:hAnsi="Calibri" w:cs="Calibri"/>
          <w:color w:val="000000" w:themeColor="text1"/>
        </w:rPr>
      </w:pPr>
      <w:r w:rsidRPr="6DB0EA3F">
        <w:rPr>
          <w:rFonts w:ascii="Calibri" w:eastAsia="Calibri" w:hAnsi="Calibri" w:cs="Calibri"/>
          <w:color w:val="000000" w:themeColor="text1"/>
        </w:rPr>
        <w:t xml:space="preserve">Limited to our </w:t>
      </w:r>
      <w:r w:rsidR="44C99101" w:rsidRPr="6DB0EA3F">
        <w:rPr>
          <w:rFonts w:ascii="Calibri" w:eastAsia="Calibri" w:hAnsi="Calibri" w:cs="Calibri"/>
          <w:color w:val="000000" w:themeColor="text1"/>
        </w:rPr>
        <w:t>knowledge</w:t>
      </w:r>
      <w:r w:rsidRPr="6DB0EA3F">
        <w:rPr>
          <w:rFonts w:ascii="Calibri" w:eastAsia="Calibri" w:hAnsi="Calibri" w:cs="Calibri"/>
          <w:color w:val="000000" w:themeColor="text1"/>
        </w:rPr>
        <w:t xml:space="preserve"> of </w:t>
      </w:r>
      <w:r w:rsidR="78129B9E" w:rsidRPr="6EDA6A7D">
        <w:rPr>
          <w:rFonts w:ascii="Calibri" w:eastAsia="Calibri" w:hAnsi="Calibri" w:cs="Calibri"/>
          <w:color w:val="000000" w:themeColor="text1"/>
        </w:rPr>
        <w:t>AR</w:t>
      </w:r>
      <w:r w:rsidRPr="6DB0EA3F">
        <w:rPr>
          <w:rFonts w:ascii="Calibri" w:eastAsia="Calibri" w:hAnsi="Calibri" w:cs="Calibri"/>
          <w:color w:val="000000" w:themeColor="text1"/>
        </w:rPr>
        <w:t xml:space="preserve"> and mobile </w:t>
      </w:r>
      <w:r w:rsidRPr="22FC9F32">
        <w:rPr>
          <w:rFonts w:ascii="Calibri" w:eastAsia="Calibri" w:hAnsi="Calibri" w:cs="Calibri"/>
          <w:color w:val="000000" w:themeColor="text1"/>
        </w:rPr>
        <w:t>program</w:t>
      </w:r>
      <w:r w:rsidR="6CFD88E0" w:rsidRPr="22FC9F32">
        <w:rPr>
          <w:rFonts w:ascii="Calibri" w:eastAsia="Calibri" w:hAnsi="Calibri" w:cs="Calibri"/>
          <w:color w:val="000000" w:themeColor="text1"/>
        </w:rPr>
        <w:t>m</w:t>
      </w:r>
      <w:r w:rsidRPr="22FC9F32">
        <w:rPr>
          <w:rFonts w:ascii="Calibri" w:eastAsia="Calibri" w:hAnsi="Calibri" w:cs="Calibri"/>
          <w:color w:val="000000" w:themeColor="text1"/>
        </w:rPr>
        <w:t>ing</w:t>
      </w:r>
    </w:p>
    <w:p w14:paraId="6B265958" w14:textId="0AC9E819" w:rsidR="51E401DE" w:rsidRDefault="51E401DE" w:rsidP="711FEEF7">
      <w:pPr>
        <w:numPr>
          <w:ilvl w:val="0"/>
          <w:numId w:val="4"/>
        </w:numPr>
        <w:pBdr>
          <w:top w:val="nil"/>
          <w:left w:val="nil"/>
          <w:bottom w:val="nil"/>
          <w:right w:val="nil"/>
          <w:between w:val="nil"/>
        </w:pBdr>
        <w:spacing w:line="259" w:lineRule="auto"/>
        <w:rPr>
          <w:rFonts w:ascii="Calibri" w:eastAsia="Calibri" w:hAnsi="Calibri" w:cs="Calibri"/>
          <w:color w:val="000000" w:themeColor="text1"/>
        </w:rPr>
      </w:pPr>
      <w:r w:rsidRPr="50B5D583">
        <w:rPr>
          <w:rFonts w:ascii="Calibri" w:eastAsia="Calibri" w:hAnsi="Calibri" w:cs="Calibri"/>
          <w:color w:val="000000" w:themeColor="text1"/>
        </w:rPr>
        <w:t>Goal: MVP</w:t>
      </w:r>
      <w:r w:rsidRPr="4B836EAB">
        <w:rPr>
          <w:rFonts w:ascii="Calibri" w:eastAsia="Calibri" w:hAnsi="Calibri" w:cs="Calibri"/>
          <w:color w:val="000000" w:themeColor="text1"/>
        </w:rPr>
        <w:t xml:space="preserve"> (or more).</w:t>
      </w:r>
      <w:r w:rsidRPr="154F0E88">
        <w:rPr>
          <w:rFonts w:ascii="Calibri" w:eastAsia="Calibri" w:hAnsi="Calibri" w:cs="Calibri"/>
          <w:color w:val="000000" w:themeColor="text1"/>
        </w:rPr>
        <w:t xml:space="preserve"> </w:t>
      </w:r>
    </w:p>
    <w:p w14:paraId="0EAA4CF8" w14:textId="4E081819" w:rsidR="0052332E" w:rsidRPr="00D52CAF" w:rsidRDefault="00C7426C" w:rsidP="00D52CAF">
      <w:pPr>
        <w:numPr>
          <w:ilvl w:val="0"/>
          <w:numId w:val="4"/>
        </w:numPr>
        <w:pBdr>
          <w:top w:val="nil"/>
          <w:left w:val="nil"/>
          <w:bottom w:val="nil"/>
          <w:right w:val="nil"/>
          <w:between w:val="nil"/>
        </w:pBdr>
        <w:spacing w:line="259" w:lineRule="auto"/>
        <w:rPr>
          <w:rFonts w:ascii="Calibri" w:eastAsia="Calibri" w:hAnsi="Calibri" w:cs="Calibri"/>
          <w:color w:val="000000" w:themeColor="text1"/>
        </w:rPr>
      </w:pPr>
      <w:r>
        <w:rPr>
          <w:rFonts w:ascii="Calibri" w:eastAsia="Calibri" w:hAnsi="Calibri" w:cs="Calibri"/>
          <w:color w:val="000000" w:themeColor="text1"/>
        </w:rPr>
        <w:t>Professor has limited experience with this topic</w:t>
      </w:r>
    </w:p>
    <w:p w14:paraId="28FA6B66" w14:textId="23E6914E" w:rsidR="0052332E" w:rsidRDefault="0052332E" w:rsidP="075F0CA6"/>
    <w:p w14:paraId="0269B783" w14:textId="1030F837" w:rsidR="00807F4B" w:rsidRDefault="00807F4B" w:rsidP="0BA302FC"/>
    <w:sectPr w:rsidR="00807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2D1C26"/>
    <w:multiLevelType w:val="hybridMultilevel"/>
    <w:tmpl w:val="381C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CC2C1F"/>
    <w:multiLevelType w:val="hybridMultilevel"/>
    <w:tmpl w:val="FFFFFFFF"/>
    <w:lvl w:ilvl="0" w:tplc="B2AE7000">
      <w:start w:val="1"/>
      <w:numFmt w:val="bullet"/>
      <w:lvlText w:val=""/>
      <w:lvlJc w:val="left"/>
      <w:pPr>
        <w:ind w:left="720" w:hanging="360"/>
      </w:pPr>
      <w:rPr>
        <w:rFonts w:ascii="Symbol" w:hAnsi="Symbol" w:hint="default"/>
      </w:rPr>
    </w:lvl>
    <w:lvl w:ilvl="1" w:tplc="2082976C">
      <w:start w:val="1"/>
      <w:numFmt w:val="bullet"/>
      <w:lvlText w:val="o"/>
      <w:lvlJc w:val="left"/>
      <w:pPr>
        <w:ind w:left="1440" w:hanging="360"/>
      </w:pPr>
      <w:rPr>
        <w:rFonts w:ascii="Courier New" w:hAnsi="Courier New" w:hint="default"/>
      </w:rPr>
    </w:lvl>
    <w:lvl w:ilvl="2" w:tplc="6FE659DE">
      <w:start w:val="1"/>
      <w:numFmt w:val="bullet"/>
      <w:lvlText w:val=""/>
      <w:lvlJc w:val="left"/>
      <w:pPr>
        <w:ind w:left="2160" w:hanging="360"/>
      </w:pPr>
      <w:rPr>
        <w:rFonts w:ascii="Wingdings" w:hAnsi="Wingdings" w:hint="default"/>
      </w:rPr>
    </w:lvl>
    <w:lvl w:ilvl="3" w:tplc="FF6C73BA">
      <w:start w:val="1"/>
      <w:numFmt w:val="bullet"/>
      <w:lvlText w:val=""/>
      <w:lvlJc w:val="left"/>
      <w:pPr>
        <w:ind w:left="2880" w:hanging="360"/>
      </w:pPr>
      <w:rPr>
        <w:rFonts w:ascii="Symbol" w:hAnsi="Symbol" w:hint="default"/>
      </w:rPr>
    </w:lvl>
    <w:lvl w:ilvl="4" w:tplc="19F06510">
      <w:start w:val="1"/>
      <w:numFmt w:val="bullet"/>
      <w:lvlText w:val="o"/>
      <w:lvlJc w:val="left"/>
      <w:pPr>
        <w:ind w:left="3600" w:hanging="360"/>
      </w:pPr>
      <w:rPr>
        <w:rFonts w:ascii="Courier New" w:hAnsi="Courier New" w:hint="default"/>
      </w:rPr>
    </w:lvl>
    <w:lvl w:ilvl="5" w:tplc="8C3AF5AE">
      <w:start w:val="1"/>
      <w:numFmt w:val="bullet"/>
      <w:lvlText w:val=""/>
      <w:lvlJc w:val="left"/>
      <w:pPr>
        <w:ind w:left="4320" w:hanging="360"/>
      </w:pPr>
      <w:rPr>
        <w:rFonts w:ascii="Wingdings" w:hAnsi="Wingdings" w:hint="default"/>
      </w:rPr>
    </w:lvl>
    <w:lvl w:ilvl="6" w:tplc="97D66A82">
      <w:start w:val="1"/>
      <w:numFmt w:val="bullet"/>
      <w:lvlText w:val=""/>
      <w:lvlJc w:val="left"/>
      <w:pPr>
        <w:ind w:left="5040" w:hanging="360"/>
      </w:pPr>
      <w:rPr>
        <w:rFonts w:ascii="Symbol" w:hAnsi="Symbol" w:hint="default"/>
      </w:rPr>
    </w:lvl>
    <w:lvl w:ilvl="7" w:tplc="68FC1618">
      <w:start w:val="1"/>
      <w:numFmt w:val="bullet"/>
      <w:lvlText w:val="o"/>
      <w:lvlJc w:val="left"/>
      <w:pPr>
        <w:ind w:left="5760" w:hanging="360"/>
      </w:pPr>
      <w:rPr>
        <w:rFonts w:ascii="Courier New" w:hAnsi="Courier New" w:hint="default"/>
      </w:rPr>
    </w:lvl>
    <w:lvl w:ilvl="8" w:tplc="EF8447E2">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1614760">
    <w:abstractNumId w:val="5"/>
  </w:num>
  <w:num w:numId="2" w16cid:durableId="1370567441">
    <w:abstractNumId w:val="7"/>
  </w:num>
  <w:num w:numId="3" w16cid:durableId="1533109414">
    <w:abstractNumId w:val="3"/>
  </w:num>
  <w:num w:numId="4" w16cid:durableId="835730657">
    <w:abstractNumId w:val="6"/>
  </w:num>
  <w:num w:numId="5" w16cid:durableId="1360665431">
    <w:abstractNumId w:val="2"/>
  </w:num>
  <w:num w:numId="6" w16cid:durableId="1763991663">
    <w:abstractNumId w:val="0"/>
  </w:num>
  <w:num w:numId="7" w16cid:durableId="1596130604">
    <w:abstractNumId w:val="4"/>
  </w:num>
  <w:num w:numId="8" w16cid:durableId="1871645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8D"/>
    <w:rsid w:val="00004C29"/>
    <w:rsid w:val="00011A95"/>
    <w:rsid w:val="00013C72"/>
    <w:rsid w:val="0001689B"/>
    <w:rsid w:val="00023E9E"/>
    <w:rsid w:val="00025F9A"/>
    <w:rsid w:val="00027CA3"/>
    <w:rsid w:val="00032FE7"/>
    <w:rsid w:val="00045D82"/>
    <w:rsid w:val="0004671C"/>
    <w:rsid w:val="00051D84"/>
    <w:rsid w:val="00053ACE"/>
    <w:rsid w:val="00066254"/>
    <w:rsid w:val="00070738"/>
    <w:rsid w:val="0008297B"/>
    <w:rsid w:val="00083826"/>
    <w:rsid w:val="0008462C"/>
    <w:rsid w:val="000A2A38"/>
    <w:rsid w:val="000A514F"/>
    <w:rsid w:val="000A581C"/>
    <w:rsid w:val="000C638B"/>
    <w:rsid w:val="000E2856"/>
    <w:rsid w:val="000E392C"/>
    <w:rsid w:val="000E3C23"/>
    <w:rsid w:val="000E5158"/>
    <w:rsid w:val="000E5DD4"/>
    <w:rsid w:val="000F7CDA"/>
    <w:rsid w:val="001020C3"/>
    <w:rsid w:val="00110858"/>
    <w:rsid w:val="0011601C"/>
    <w:rsid w:val="00126AFA"/>
    <w:rsid w:val="001274A2"/>
    <w:rsid w:val="001329C3"/>
    <w:rsid w:val="00143129"/>
    <w:rsid w:val="001534D2"/>
    <w:rsid w:val="0016025B"/>
    <w:rsid w:val="00160FA4"/>
    <w:rsid w:val="00161DD8"/>
    <w:rsid w:val="00164C6F"/>
    <w:rsid w:val="00165A7D"/>
    <w:rsid w:val="0019171A"/>
    <w:rsid w:val="001A4558"/>
    <w:rsid w:val="001C18FE"/>
    <w:rsid w:val="001C4831"/>
    <w:rsid w:val="001D4F86"/>
    <w:rsid w:val="001D5C1A"/>
    <w:rsid w:val="001D7847"/>
    <w:rsid w:val="001E7545"/>
    <w:rsid w:val="001F2A34"/>
    <w:rsid w:val="001F314F"/>
    <w:rsid w:val="001F5C6D"/>
    <w:rsid w:val="00207766"/>
    <w:rsid w:val="00210655"/>
    <w:rsid w:val="00217023"/>
    <w:rsid w:val="00221E2C"/>
    <w:rsid w:val="00222E8F"/>
    <w:rsid w:val="00227836"/>
    <w:rsid w:val="00237C03"/>
    <w:rsid w:val="002512B5"/>
    <w:rsid w:val="00255E8E"/>
    <w:rsid w:val="0026747C"/>
    <w:rsid w:val="00275B3E"/>
    <w:rsid w:val="002768E4"/>
    <w:rsid w:val="00281035"/>
    <w:rsid w:val="002857C4"/>
    <w:rsid w:val="00286E2F"/>
    <w:rsid w:val="002C0175"/>
    <w:rsid w:val="002C1EE1"/>
    <w:rsid w:val="002C6DD2"/>
    <w:rsid w:val="002D3E98"/>
    <w:rsid w:val="002E11D8"/>
    <w:rsid w:val="00301A52"/>
    <w:rsid w:val="00302481"/>
    <w:rsid w:val="0030434C"/>
    <w:rsid w:val="00307AF3"/>
    <w:rsid w:val="00322258"/>
    <w:rsid w:val="00350D1A"/>
    <w:rsid w:val="00352AB2"/>
    <w:rsid w:val="00352F20"/>
    <w:rsid w:val="00353308"/>
    <w:rsid w:val="00354049"/>
    <w:rsid w:val="00362CED"/>
    <w:rsid w:val="00363C14"/>
    <w:rsid w:val="0036408A"/>
    <w:rsid w:val="00367D7A"/>
    <w:rsid w:val="00373CBA"/>
    <w:rsid w:val="003801E4"/>
    <w:rsid w:val="00384220"/>
    <w:rsid w:val="00386939"/>
    <w:rsid w:val="003940BC"/>
    <w:rsid w:val="0039765E"/>
    <w:rsid w:val="00397AF8"/>
    <w:rsid w:val="003A1BDE"/>
    <w:rsid w:val="003A2D92"/>
    <w:rsid w:val="003A2FCA"/>
    <w:rsid w:val="003A56A7"/>
    <w:rsid w:val="003B6B7D"/>
    <w:rsid w:val="003B7485"/>
    <w:rsid w:val="003B7DF0"/>
    <w:rsid w:val="003C083E"/>
    <w:rsid w:val="003C15EC"/>
    <w:rsid w:val="003C2E6B"/>
    <w:rsid w:val="003C6DE4"/>
    <w:rsid w:val="003D0A31"/>
    <w:rsid w:val="003D5782"/>
    <w:rsid w:val="004004DC"/>
    <w:rsid w:val="004077AE"/>
    <w:rsid w:val="00413AA5"/>
    <w:rsid w:val="004229DD"/>
    <w:rsid w:val="00423FC8"/>
    <w:rsid w:val="004319BF"/>
    <w:rsid w:val="00446505"/>
    <w:rsid w:val="0044779B"/>
    <w:rsid w:val="0045104C"/>
    <w:rsid w:val="00454950"/>
    <w:rsid w:val="00463A0C"/>
    <w:rsid w:val="00464128"/>
    <w:rsid w:val="00465E20"/>
    <w:rsid w:val="0047181A"/>
    <w:rsid w:val="00485870"/>
    <w:rsid w:val="004A19AB"/>
    <w:rsid w:val="004A1BF0"/>
    <w:rsid w:val="004A40F0"/>
    <w:rsid w:val="004B2FFE"/>
    <w:rsid w:val="004B6D6F"/>
    <w:rsid w:val="004B79D1"/>
    <w:rsid w:val="004C23F5"/>
    <w:rsid w:val="004D4D75"/>
    <w:rsid w:val="004D756C"/>
    <w:rsid w:val="004D76C4"/>
    <w:rsid w:val="004E0A0C"/>
    <w:rsid w:val="004F456C"/>
    <w:rsid w:val="004F7530"/>
    <w:rsid w:val="0051426A"/>
    <w:rsid w:val="0052332E"/>
    <w:rsid w:val="0052463C"/>
    <w:rsid w:val="00532AD1"/>
    <w:rsid w:val="0053487B"/>
    <w:rsid w:val="00536B6E"/>
    <w:rsid w:val="005428CE"/>
    <w:rsid w:val="00545B7D"/>
    <w:rsid w:val="0055036E"/>
    <w:rsid w:val="0055338D"/>
    <w:rsid w:val="0056267D"/>
    <w:rsid w:val="00566C69"/>
    <w:rsid w:val="00573753"/>
    <w:rsid w:val="0058752C"/>
    <w:rsid w:val="00587E42"/>
    <w:rsid w:val="00591B01"/>
    <w:rsid w:val="005A5803"/>
    <w:rsid w:val="005B2EDE"/>
    <w:rsid w:val="005D0A6A"/>
    <w:rsid w:val="005D1D44"/>
    <w:rsid w:val="005D4EB3"/>
    <w:rsid w:val="005E2681"/>
    <w:rsid w:val="005E67EA"/>
    <w:rsid w:val="005F295C"/>
    <w:rsid w:val="005F4186"/>
    <w:rsid w:val="005F7152"/>
    <w:rsid w:val="00600D31"/>
    <w:rsid w:val="00601A09"/>
    <w:rsid w:val="0060212F"/>
    <w:rsid w:val="0061542E"/>
    <w:rsid w:val="0063293E"/>
    <w:rsid w:val="00633D32"/>
    <w:rsid w:val="00637311"/>
    <w:rsid w:val="006460D4"/>
    <w:rsid w:val="006478DC"/>
    <w:rsid w:val="00673EE2"/>
    <w:rsid w:val="00675777"/>
    <w:rsid w:val="00676B88"/>
    <w:rsid w:val="00676E71"/>
    <w:rsid w:val="006B0F3F"/>
    <w:rsid w:val="006B1ED2"/>
    <w:rsid w:val="006B499F"/>
    <w:rsid w:val="006B4AF8"/>
    <w:rsid w:val="006B5862"/>
    <w:rsid w:val="006C0714"/>
    <w:rsid w:val="006C0F42"/>
    <w:rsid w:val="006D2733"/>
    <w:rsid w:val="006E5DA4"/>
    <w:rsid w:val="006F4BD5"/>
    <w:rsid w:val="006F6723"/>
    <w:rsid w:val="006F68BF"/>
    <w:rsid w:val="00701878"/>
    <w:rsid w:val="007074BC"/>
    <w:rsid w:val="00711594"/>
    <w:rsid w:val="00712CEB"/>
    <w:rsid w:val="00714DD4"/>
    <w:rsid w:val="007166A2"/>
    <w:rsid w:val="00717317"/>
    <w:rsid w:val="0072357A"/>
    <w:rsid w:val="00731418"/>
    <w:rsid w:val="00751DAC"/>
    <w:rsid w:val="00752279"/>
    <w:rsid w:val="00755589"/>
    <w:rsid w:val="007677D7"/>
    <w:rsid w:val="00771697"/>
    <w:rsid w:val="00790520"/>
    <w:rsid w:val="00792CE7"/>
    <w:rsid w:val="007A473D"/>
    <w:rsid w:val="007A7577"/>
    <w:rsid w:val="007D4B50"/>
    <w:rsid w:val="007D4D6C"/>
    <w:rsid w:val="007D53D7"/>
    <w:rsid w:val="007E13FE"/>
    <w:rsid w:val="007E58E5"/>
    <w:rsid w:val="007E7328"/>
    <w:rsid w:val="007F2219"/>
    <w:rsid w:val="007F7074"/>
    <w:rsid w:val="008006C6"/>
    <w:rsid w:val="008039E1"/>
    <w:rsid w:val="00807F4B"/>
    <w:rsid w:val="008131F2"/>
    <w:rsid w:val="00813884"/>
    <w:rsid w:val="00833003"/>
    <w:rsid w:val="00833167"/>
    <w:rsid w:val="008335C6"/>
    <w:rsid w:val="00835C51"/>
    <w:rsid w:val="00844EC4"/>
    <w:rsid w:val="00847BC3"/>
    <w:rsid w:val="00852ECE"/>
    <w:rsid w:val="0085417A"/>
    <w:rsid w:val="00865CE3"/>
    <w:rsid w:val="008704B5"/>
    <w:rsid w:val="008800C5"/>
    <w:rsid w:val="00883498"/>
    <w:rsid w:val="0088455A"/>
    <w:rsid w:val="00890085"/>
    <w:rsid w:val="008A3D9F"/>
    <w:rsid w:val="008A7782"/>
    <w:rsid w:val="008B31D0"/>
    <w:rsid w:val="008B7035"/>
    <w:rsid w:val="008C042B"/>
    <w:rsid w:val="008D064E"/>
    <w:rsid w:val="008D30EE"/>
    <w:rsid w:val="008E0373"/>
    <w:rsid w:val="008E5D2B"/>
    <w:rsid w:val="008E61AF"/>
    <w:rsid w:val="008F4049"/>
    <w:rsid w:val="008F78F8"/>
    <w:rsid w:val="00911EF2"/>
    <w:rsid w:val="00916E99"/>
    <w:rsid w:val="009203D7"/>
    <w:rsid w:val="00924C24"/>
    <w:rsid w:val="00925216"/>
    <w:rsid w:val="009379C5"/>
    <w:rsid w:val="00944B94"/>
    <w:rsid w:val="00945BFF"/>
    <w:rsid w:val="009665B4"/>
    <w:rsid w:val="0097334B"/>
    <w:rsid w:val="009769E2"/>
    <w:rsid w:val="00980A2D"/>
    <w:rsid w:val="00981229"/>
    <w:rsid w:val="00981F5D"/>
    <w:rsid w:val="00996BF0"/>
    <w:rsid w:val="009A3086"/>
    <w:rsid w:val="009B0F39"/>
    <w:rsid w:val="009B539E"/>
    <w:rsid w:val="009B5404"/>
    <w:rsid w:val="009C051E"/>
    <w:rsid w:val="009C64EC"/>
    <w:rsid w:val="009C7355"/>
    <w:rsid w:val="009D161D"/>
    <w:rsid w:val="009D4558"/>
    <w:rsid w:val="009F4DE0"/>
    <w:rsid w:val="009F6046"/>
    <w:rsid w:val="00A12A4C"/>
    <w:rsid w:val="00A12EEF"/>
    <w:rsid w:val="00A141FE"/>
    <w:rsid w:val="00A20D7E"/>
    <w:rsid w:val="00A2603C"/>
    <w:rsid w:val="00A27CB4"/>
    <w:rsid w:val="00A300D7"/>
    <w:rsid w:val="00A30DD0"/>
    <w:rsid w:val="00A30DFB"/>
    <w:rsid w:val="00A338B2"/>
    <w:rsid w:val="00A454F9"/>
    <w:rsid w:val="00A64C7D"/>
    <w:rsid w:val="00A66546"/>
    <w:rsid w:val="00A77CDE"/>
    <w:rsid w:val="00A85FAE"/>
    <w:rsid w:val="00A90274"/>
    <w:rsid w:val="00A93BF6"/>
    <w:rsid w:val="00A95F12"/>
    <w:rsid w:val="00AA0B46"/>
    <w:rsid w:val="00AA5429"/>
    <w:rsid w:val="00AA6C26"/>
    <w:rsid w:val="00AA7513"/>
    <w:rsid w:val="00AC598D"/>
    <w:rsid w:val="00AD07E2"/>
    <w:rsid w:val="00AD0F61"/>
    <w:rsid w:val="00AE1E02"/>
    <w:rsid w:val="00AF1A60"/>
    <w:rsid w:val="00AF3E5B"/>
    <w:rsid w:val="00B036B8"/>
    <w:rsid w:val="00B05857"/>
    <w:rsid w:val="00B12F97"/>
    <w:rsid w:val="00B1505A"/>
    <w:rsid w:val="00B32C76"/>
    <w:rsid w:val="00B3373F"/>
    <w:rsid w:val="00B43822"/>
    <w:rsid w:val="00B45921"/>
    <w:rsid w:val="00B527DB"/>
    <w:rsid w:val="00B5486C"/>
    <w:rsid w:val="00B6248D"/>
    <w:rsid w:val="00B6337A"/>
    <w:rsid w:val="00B6564D"/>
    <w:rsid w:val="00B70F73"/>
    <w:rsid w:val="00B8236B"/>
    <w:rsid w:val="00B85AB9"/>
    <w:rsid w:val="00B902F8"/>
    <w:rsid w:val="00B91A7A"/>
    <w:rsid w:val="00B97F0D"/>
    <w:rsid w:val="00BB66CE"/>
    <w:rsid w:val="00BE3754"/>
    <w:rsid w:val="00BF0301"/>
    <w:rsid w:val="00BF3B6A"/>
    <w:rsid w:val="00BF6FEF"/>
    <w:rsid w:val="00BF75F0"/>
    <w:rsid w:val="00C13106"/>
    <w:rsid w:val="00C1665D"/>
    <w:rsid w:val="00C2418F"/>
    <w:rsid w:val="00C27A5C"/>
    <w:rsid w:val="00C307BF"/>
    <w:rsid w:val="00C33BD1"/>
    <w:rsid w:val="00C41122"/>
    <w:rsid w:val="00C42006"/>
    <w:rsid w:val="00C63FB6"/>
    <w:rsid w:val="00C715B7"/>
    <w:rsid w:val="00C7426C"/>
    <w:rsid w:val="00C76798"/>
    <w:rsid w:val="00C80481"/>
    <w:rsid w:val="00C93804"/>
    <w:rsid w:val="00C94B7E"/>
    <w:rsid w:val="00C96529"/>
    <w:rsid w:val="00CA6FCC"/>
    <w:rsid w:val="00CA710E"/>
    <w:rsid w:val="00CA7529"/>
    <w:rsid w:val="00CB4179"/>
    <w:rsid w:val="00CC7B03"/>
    <w:rsid w:val="00CC7B20"/>
    <w:rsid w:val="00CF0EB0"/>
    <w:rsid w:val="00D04152"/>
    <w:rsid w:val="00D05E78"/>
    <w:rsid w:val="00D24999"/>
    <w:rsid w:val="00D31278"/>
    <w:rsid w:val="00D32753"/>
    <w:rsid w:val="00D32B31"/>
    <w:rsid w:val="00D3654A"/>
    <w:rsid w:val="00D412D7"/>
    <w:rsid w:val="00D422D3"/>
    <w:rsid w:val="00D4334E"/>
    <w:rsid w:val="00D52CAF"/>
    <w:rsid w:val="00D55751"/>
    <w:rsid w:val="00D63667"/>
    <w:rsid w:val="00D96CB9"/>
    <w:rsid w:val="00DA02AF"/>
    <w:rsid w:val="00DA07C4"/>
    <w:rsid w:val="00DA3C2B"/>
    <w:rsid w:val="00DA5552"/>
    <w:rsid w:val="00DA6C8B"/>
    <w:rsid w:val="00DC35E0"/>
    <w:rsid w:val="00DC410F"/>
    <w:rsid w:val="00DD41D1"/>
    <w:rsid w:val="00DF07D5"/>
    <w:rsid w:val="00DF0C44"/>
    <w:rsid w:val="00DF36F2"/>
    <w:rsid w:val="00DF463F"/>
    <w:rsid w:val="00E339D7"/>
    <w:rsid w:val="00E34D62"/>
    <w:rsid w:val="00E37510"/>
    <w:rsid w:val="00E548CC"/>
    <w:rsid w:val="00E5511F"/>
    <w:rsid w:val="00E5615A"/>
    <w:rsid w:val="00E57D19"/>
    <w:rsid w:val="00E620D5"/>
    <w:rsid w:val="00E65E2F"/>
    <w:rsid w:val="00E71BE7"/>
    <w:rsid w:val="00E71FEF"/>
    <w:rsid w:val="00E817F8"/>
    <w:rsid w:val="00E87158"/>
    <w:rsid w:val="00E92869"/>
    <w:rsid w:val="00EB5CE6"/>
    <w:rsid w:val="00EC250E"/>
    <w:rsid w:val="00EC3596"/>
    <w:rsid w:val="00EC68AF"/>
    <w:rsid w:val="00ED4BFB"/>
    <w:rsid w:val="00ED7281"/>
    <w:rsid w:val="00F0773C"/>
    <w:rsid w:val="00F11894"/>
    <w:rsid w:val="00F14905"/>
    <w:rsid w:val="00F23EA3"/>
    <w:rsid w:val="00F240CB"/>
    <w:rsid w:val="00F24FDD"/>
    <w:rsid w:val="00F31FE8"/>
    <w:rsid w:val="00F42B7F"/>
    <w:rsid w:val="00F44989"/>
    <w:rsid w:val="00F463E8"/>
    <w:rsid w:val="00F476C2"/>
    <w:rsid w:val="00F57B1A"/>
    <w:rsid w:val="00F600D4"/>
    <w:rsid w:val="00F62CE5"/>
    <w:rsid w:val="00F712EE"/>
    <w:rsid w:val="00F75D30"/>
    <w:rsid w:val="00F77866"/>
    <w:rsid w:val="00F82B3E"/>
    <w:rsid w:val="00F850CB"/>
    <w:rsid w:val="00F932F5"/>
    <w:rsid w:val="00FA29E0"/>
    <w:rsid w:val="00FA4AB7"/>
    <w:rsid w:val="00FB4A35"/>
    <w:rsid w:val="00FB5725"/>
    <w:rsid w:val="00FB5754"/>
    <w:rsid w:val="00FC43B8"/>
    <w:rsid w:val="00FC58C2"/>
    <w:rsid w:val="00FC7689"/>
    <w:rsid w:val="00FD06EF"/>
    <w:rsid w:val="00FD35DC"/>
    <w:rsid w:val="00FD38DD"/>
    <w:rsid w:val="00FE5FDE"/>
    <w:rsid w:val="00FF20A8"/>
    <w:rsid w:val="00FF5330"/>
    <w:rsid w:val="0198CE24"/>
    <w:rsid w:val="020438E7"/>
    <w:rsid w:val="0217FA6C"/>
    <w:rsid w:val="03495D41"/>
    <w:rsid w:val="03FAA0B0"/>
    <w:rsid w:val="05280E77"/>
    <w:rsid w:val="0586D358"/>
    <w:rsid w:val="060BA9D0"/>
    <w:rsid w:val="07206600"/>
    <w:rsid w:val="075F0CA6"/>
    <w:rsid w:val="086CF8FD"/>
    <w:rsid w:val="094868D7"/>
    <w:rsid w:val="09D6D715"/>
    <w:rsid w:val="0ABEC10B"/>
    <w:rsid w:val="0BA302FC"/>
    <w:rsid w:val="0C0FF484"/>
    <w:rsid w:val="0C19EFC8"/>
    <w:rsid w:val="0DC0162F"/>
    <w:rsid w:val="0E6A6F41"/>
    <w:rsid w:val="0FDBD57D"/>
    <w:rsid w:val="0FDF625B"/>
    <w:rsid w:val="10C2CFDE"/>
    <w:rsid w:val="11CD791D"/>
    <w:rsid w:val="127B8AF4"/>
    <w:rsid w:val="1294B7D6"/>
    <w:rsid w:val="1347906B"/>
    <w:rsid w:val="135B2D4C"/>
    <w:rsid w:val="13F6BF51"/>
    <w:rsid w:val="14099FE9"/>
    <w:rsid w:val="140AAD84"/>
    <w:rsid w:val="154F0E88"/>
    <w:rsid w:val="15CD10AD"/>
    <w:rsid w:val="162F531D"/>
    <w:rsid w:val="16EA53DD"/>
    <w:rsid w:val="17C2C922"/>
    <w:rsid w:val="18A21FA1"/>
    <w:rsid w:val="1945651D"/>
    <w:rsid w:val="19FA06F3"/>
    <w:rsid w:val="1AAB40D6"/>
    <w:rsid w:val="1B779FE7"/>
    <w:rsid w:val="1BBEFCBF"/>
    <w:rsid w:val="1CFCA34F"/>
    <w:rsid w:val="1EAA7608"/>
    <w:rsid w:val="1F781FA8"/>
    <w:rsid w:val="20B7DBD8"/>
    <w:rsid w:val="21BFCF5B"/>
    <w:rsid w:val="225DCDD7"/>
    <w:rsid w:val="22FC9F32"/>
    <w:rsid w:val="2333726B"/>
    <w:rsid w:val="23E0253A"/>
    <w:rsid w:val="24418778"/>
    <w:rsid w:val="25177EF2"/>
    <w:rsid w:val="2577E02C"/>
    <w:rsid w:val="26040F30"/>
    <w:rsid w:val="26167184"/>
    <w:rsid w:val="262AF5E5"/>
    <w:rsid w:val="26CD6B6F"/>
    <w:rsid w:val="2748A1A5"/>
    <w:rsid w:val="28AA38E9"/>
    <w:rsid w:val="290D2727"/>
    <w:rsid w:val="29A9CF7C"/>
    <w:rsid w:val="2A5BEC8F"/>
    <w:rsid w:val="2B03D9A5"/>
    <w:rsid w:val="2B86C827"/>
    <w:rsid w:val="2C3378DD"/>
    <w:rsid w:val="2C9832AE"/>
    <w:rsid w:val="2CCDF48B"/>
    <w:rsid w:val="2CFB91F3"/>
    <w:rsid w:val="2D02BB24"/>
    <w:rsid w:val="2F7D2C0F"/>
    <w:rsid w:val="2FDDF093"/>
    <w:rsid w:val="30B88FC7"/>
    <w:rsid w:val="31508669"/>
    <w:rsid w:val="3237FFE6"/>
    <w:rsid w:val="32B6C6EF"/>
    <w:rsid w:val="339E2C4A"/>
    <w:rsid w:val="33BDC244"/>
    <w:rsid w:val="34505DF0"/>
    <w:rsid w:val="34C8ED31"/>
    <w:rsid w:val="350879F3"/>
    <w:rsid w:val="3591928E"/>
    <w:rsid w:val="35C87A14"/>
    <w:rsid w:val="364F3AD2"/>
    <w:rsid w:val="37B479A6"/>
    <w:rsid w:val="37D073C6"/>
    <w:rsid w:val="38EE07E3"/>
    <w:rsid w:val="39B0E38D"/>
    <w:rsid w:val="39E08607"/>
    <w:rsid w:val="39E207CD"/>
    <w:rsid w:val="3A01E7E3"/>
    <w:rsid w:val="3AC28589"/>
    <w:rsid w:val="3B75459F"/>
    <w:rsid w:val="3C65D675"/>
    <w:rsid w:val="3CF0E8CE"/>
    <w:rsid w:val="3D021431"/>
    <w:rsid w:val="3E0BD277"/>
    <w:rsid w:val="3EA9C7FF"/>
    <w:rsid w:val="3EFB782E"/>
    <w:rsid w:val="3F11EB2C"/>
    <w:rsid w:val="41798612"/>
    <w:rsid w:val="4183D001"/>
    <w:rsid w:val="419539A9"/>
    <w:rsid w:val="4201B247"/>
    <w:rsid w:val="4319C324"/>
    <w:rsid w:val="43ED4C50"/>
    <w:rsid w:val="44C99101"/>
    <w:rsid w:val="4588CCC4"/>
    <w:rsid w:val="459BD9AA"/>
    <w:rsid w:val="45BA9865"/>
    <w:rsid w:val="45F3EDB0"/>
    <w:rsid w:val="47BBBBFC"/>
    <w:rsid w:val="48F372D2"/>
    <w:rsid w:val="4AB955A9"/>
    <w:rsid w:val="4B191FA9"/>
    <w:rsid w:val="4B2517AA"/>
    <w:rsid w:val="4B836EAB"/>
    <w:rsid w:val="4C0336B1"/>
    <w:rsid w:val="4C29484E"/>
    <w:rsid w:val="4C9E39D9"/>
    <w:rsid w:val="4D0F1065"/>
    <w:rsid w:val="4DF856F9"/>
    <w:rsid w:val="4EB4F0C4"/>
    <w:rsid w:val="4F21FFFE"/>
    <w:rsid w:val="50B5D583"/>
    <w:rsid w:val="51110F12"/>
    <w:rsid w:val="5117850F"/>
    <w:rsid w:val="51E401DE"/>
    <w:rsid w:val="52D116B3"/>
    <w:rsid w:val="5335FD10"/>
    <w:rsid w:val="53ED5247"/>
    <w:rsid w:val="55B8292C"/>
    <w:rsid w:val="55BD69A2"/>
    <w:rsid w:val="564F8E05"/>
    <w:rsid w:val="571B36F5"/>
    <w:rsid w:val="58E44A9F"/>
    <w:rsid w:val="5A9C487A"/>
    <w:rsid w:val="5BAAEEA8"/>
    <w:rsid w:val="5BBD3047"/>
    <w:rsid w:val="5DCBD317"/>
    <w:rsid w:val="5E5C1E1F"/>
    <w:rsid w:val="5F5EF7E1"/>
    <w:rsid w:val="605E45FF"/>
    <w:rsid w:val="624A7E21"/>
    <w:rsid w:val="62636DE1"/>
    <w:rsid w:val="628A9A53"/>
    <w:rsid w:val="628BC3E2"/>
    <w:rsid w:val="62E778A5"/>
    <w:rsid w:val="63E10B47"/>
    <w:rsid w:val="63F36CE4"/>
    <w:rsid w:val="642E0C92"/>
    <w:rsid w:val="652A5E73"/>
    <w:rsid w:val="652C4846"/>
    <w:rsid w:val="6687E502"/>
    <w:rsid w:val="66B628EC"/>
    <w:rsid w:val="67369F4F"/>
    <w:rsid w:val="68F9996B"/>
    <w:rsid w:val="69D9002B"/>
    <w:rsid w:val="6AC16353"/>
    <w:rsid w:val="6BE68122"/>
    <w:rsid w:val="6CE16FD2"/>
    <w:rsid w:val="6CFD88E0"/>
    <w:rsid w:val="6D80011E"/>
    <w:rsid w:val="6DB0EA3F"/>
    <w:rsid w:val="6DD40F62"/>
    <w:rsid w:val="6E14D99D"/>
    <w:rsid w:val="6EDA6A7D"/>
    <w:rsid w:val="6FC0D832"/>
    <w:rsid w:val="6FC7F2B7"/>
    <w:rsid w:val="711FEEF7"/>
    <w:rsid w:val="717495E4"/>
    <w:rsid w:val="7179A58B"/>
    <w:rsid w:val="71BA4EF8"/>
    <w:rsid w:val="733B3B27"/>
    <w:rsid w:val="75395684"/>
    <w:rsid w:val="75F6E357"/>
    <w:rsid w:val="76E10076"/>
    <w:rsid w:val="77058FD2"/>
    <w:rsid w:val="777E82CA"/>
    <w:rsid w:val="77CA9E70"/>
    <w:rsid w:val="78129B9E"/>
    <w:rsid w:val="78D2EFE7"/>
    <w:rsid w:val="7AF6C984"/>
    <w:rsid w:val="7C7138DD"/>
    <w:rsid w:val="7DC044F7"/>
    <w:rsid w:val="7E211418"/>
    <w:rsid w:val="7ECB4BC5"/>
    <w:rsid w:val="7F300E20"/>
    <w:rsid w:val="7F554DF6"/>
    <w:rsid w:val="7FABC5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A2195BC"/>
  <w15:chartTrackingRefBased/>
  <w15:docId w15:val="{4A37CE69-1B1C-4C0C-B936-88877FD3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3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3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3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3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38D"/>
    <w:rPr>
      <w:rFonts w:eastAsiaTheme="majorEastAsia" w:cstheme="majorBidi"/>
      <w:color w:val="272727" w:themeColor="text1" w:themeTint="D8"/>
    </w:rPr>
  </w:style>
  <w:style w:type="paragraph" w:styleId="Title">
    <w:name w:val="Title"/>
    <w:basedOn w:val="Normal"/>
    <w:next w:val="Normal"/>
    <w:link w:val="TitleChar"/>
    <w:uiPriority w:val="10"/>
    <w:qFormat/>
    <w:rsid w:val="005533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3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3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38D"/>
    <w:rPr>
      <w:i/>
      <w:iCs/>
      <w:color w:val="404040" w:themeColor="text1" w:themeTint="BF"/>
    </w:rPr>
  </w:style>
  <w:style w:type="paragraph" w:styleId="ListParagraph">
    <w:name w:val="List Paragraph"/>
    <w:basedOn w:val="Normal"/>
    <w:uiPriority w:val="34"/>
    <w:qFormat/>
    <w:rsid w:val="0055338D"/>
    <w:pPr>
      <w:ind w:left="720"/>
      <w:contextualSpacing/>
    </w:pPr>
  </w:style>
  <w:style w:type="character" w:styleId="IntenseEmphasis">
    <w:name w:val="Intense Emphasis"/>
    <w:basedOn w:val="DefaultParagraphFont"/>
    <w:uiPriority w:val="21"/>
    <w:qFormat/>
    <w:rsid w:val="0055338D"/>
    <w:rPr>
      <w:i/>
      <w:iCs/>
      <w:color w:val="0F4761" w:themeColor="accent1" w:themeShade="BF"/>
    </w:rPr>
  </w:style>
  <w:style w:type="paragraph" w:styleId="IntenseQuote">
    <w:name w:val="Intense Quote"/>
    <w:basedOn w:val="Normal"/>
    <w:next w:val="Normal"/>
    <w:link w:val="IntenseQuoteChar"/>
    <w:uiPriority w:val="30"/>
    <w:qFormat/>
    <w:rsid w:val="00553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38D"/>
    <w:rPr>
      <w:i/>
      <w:iCs/>
      <w:color w:val="0F4761" w:themeColor="accent1" w:themeShade="BF"/>
    </w:rPr>
  </w:style>
  <w:style w:type="character" w:styleId="IntenseReference">
    <w:name w:val="Intense Reference"/>
    <w:basedOn w:val="DefaultParagraphFont"/>
    <w:uiPriority w:val="32"/>
    <w:qFormat/>
    <w:rsid w:val="00553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2873</Characters>
  <Application>Microsoft Office Word</Application>
  <DocSecurity>4</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Gallaher, Thomas</dc:creator>
  <cp:keywords/>
  <dc:description/>
  <cp:lastModifiedBy>LaMantia, Nicholas</cp:lastModifiedBy>
  <cp:revision>161</cp:revision>
  <dcterms:created xsi:type="dcterms:W3CDTF">2024-09-13T22:03:00Z</dcterms:created>
  <dcterms:modified xsi:type="dcterms:W3CDTF">2024-10-10T13:13:00Z</dcterms:modified>
</cp:coreProperties>
</file>