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3D6B7" w14:textId="1D54159B" w:rsidR="00BA4FB9" w:rsidRDefault="00DF5C26">
      <w:r>
        <w:t>Answer Key:</w:t>
      </w:r>
    </w:p>
    <w:p w14:paraId="3DCDA33D" w14:textId="14FC4363" w:rsidR="00DF5C26" w:rsidRDefault="00DF5C26"/>
    <w:p w14:paraId="6FB90432" w14:textId="77777777" w:rsidR="00DF5C26" w:rsidRDefault="00DF5C26" w:rsidP="00DF5C26"/>
    <w:p w14:paraId="27E2EFE5" w14:textId="77777777" w:rsidR="00DF5C26" w:rsidRDefault="00DF5C26" w:rsidP="00DF5C26">
      <w:pPr>
        <w:pStyle w:val="ListParagraph"/>
        <w:numPr>
          <w:ilvl w:val="0"/>
          <w:numId w:val="1"/>
        </w:numPr>
      </w:pPr>
      <w:r>
        <w:t>Why do we use classes in programming ? (Is it b/c we like making more complicated code)</w:t>
      </w:r>
    </w:p>
    <w:p w14:paraId="4819F63D" w14:textId="77777777" w:rsidR="00DF5C26" w:rsidRDefault="00DF5C26" w:rsidP="00DF5C26"/>
    <w:p w14:paraId="27085808" w14:textId="1079F846" w:rsidR="00DF5C26" w:rsidRDefault="00DF5C26" w:rsidP="00DF5C26">
      <w:pPr>
        <w:ind w:left="360"/>
      </w:pPr>
      <w:r>
        <w:t>Classes:</w:t>
      </w:r>
    </w:p>
    <w:p w14:paraId="3F17D603" w14:textId="77777777" w:rsidR="00DF5C26" w:rsidRDefault="00DF5C26" w:rsidP="00DF5C26">
      <w:pPr>
        <w:ind w:left="360"/>
      </w:pPr>
    </w:p>
    <w:p w14:paraId="4A48DFCC" w14:textId="5E36670C" w:rsidR="00DF5C26" w:rsidRDefault="00DF5C26" w:rsidP="00DF5C26">
      <w:pPr>
        <w:pStyle w:val="ListParagraph"/>
        <w:numPr>
          <w:ilvl w:val="0"/>
          <w:numId w:val="4"/>
        </w:numPr>
      </w:pPr>
      <w:r>
        <w:rPr>
          <w:b/>
          <w:bCs/>
        </w:rPr>
        <w:t>Help keep our code m</w:t>
      </w:r>
      <w:r w:rsidRPr="00DF5C26">
        <w:rPr>
          <w:b/>
          <w:bCs/>
        </w:rPr>
        <w:t>ore organized.</w:t>
      </w:r>
      <w:r>
        <w:t xml:space="preserve">  Things that relate to each other are keep together, so our code doesn’t become convoluted.  </w:t>
      </w:r>
    </w:p>
    <w:p w14:paraId="681C1039" w14:textId="77777777" w:rsidR="00357457" w:rsidRDefault="00357457" w:rsidP="00357457"/>
    <w:p w14:paraId="6B5A26D1" w14:textId="6483549A" w:rsidR="00DF5C26" w:rsidRDefault="00DF5C26" w:rsidP="00DF5C26">
      <w:pPr>
        <w:pStyle w:val="ListParagraph"/>
        <w:numPr>
          <w:ilvl w:val="0"/>
          <w:numId w:val="4"/>
        </w:numPr>
      </w:pPr>
      <w:r>
        <w:rPr>
          <w:b/>
          <w:bCs/>
        </w:rPr>
        <w:t>Allow us to use less</w:t>
      </w:r>
      <w:r w:rsidRPr="00DF5C26">
        <w:rPr>
          <w:b/>
          <w:bCs/>
        </w:rPr>
        <w:t xml:space="preserve"> variables</w:t>
      </w:r>
      <w:r>
        <w:t>.  For example, the 6 variables below could have been done with 2 class objects.</w:t>
      </w:r>
    </w:p>
    <w:p w14:paraId="596CF358" w14:textId="77777777" w:rsidR="00DF5C26" w:rsidRDefault="00DF5C26" w:rsidP="00DF5C26">
      <w:pPr>
        <w:pStyle w:val="ListParagraph"/>
      </w:pPr>
      <w:r>
        <w:t>#Object 1</w:t>
      </w:r>
    </w:p>
    <w:p w14:paraId="43C05FF2" w14:textId="77777777" w:rsidR="00DF5C26" w:rsidRDefault="00DF5C26" w:rsidP="00DF5C26">
      <w:pPr>
        <w:pStyle w:val="ListParagraph"/>
      </w:pPr>
      <w:r>
        <w:t>Name1 = tom</w:t>
      </w:r>
    </w:p>
    <w:p w14:paraId="462D8CBF" w14:textId="77777777" w:rsidR="00DF5C26" w:rsidRDefault="00DF5C26" w:rsidP="00DF5C26">
      <w:pPr>
        <w:pStyle w:val="ListParagraph"/>
      </w:pPr>
      <w:r>
        <w:t xml:space="preserve">Age      =  23 </w:t>
      </w:r>
    </w:p>
    <w:p w14:paraId="5C7D6050" w14:textId="77777777" w:rsidR="00DF5C26" w:rsidRDefault="00DF5C26" w:rsidP="00DF5C26">
      <w:pPr>
        <w:pStyle w:val="ListParagraph"/>
      </w:pPr>
      <w:r>
        <w:t>Grade  = A</w:t>
      </w:r>
    </w:p>
    <w:p w14:paraId="50E4D09A" w14:textId="77777777" w:rsidR="00DF5C26" w:rsidRDefault="00DF5C26" w:rsidP="00DF5C26">
      <w:pPr>
        <w:pStyle w:val="ListParagraph"/>
      </w:pPr>
    </w:p>
    <w:p w14:paraId="7523813A" w14:textId="77777777" w:rsidR="00DF5C26" w:rsidRDefault="00DF5C26" w:rsidP="00DF5C26">
      <w:r>
        <w:tab/>
        <w:t>#Object 2</w:t>
      </w:r>
    </w:p>
    <w:p w14:paraId="6E2193BD" w14:textId="7C6A36AB" w:rsidR="00DF5C26" w:rsidRDefault="00DF5C26" w:rsidP="00DF5C26">
      <w:pPr>
        <w:ind w:left="360" w:firstLine="360"/>
      </w:pPr>
      <w:r>
        <w:t xml:space="preserve">Name2 = </w:t>
      </w:r>
      <w:proofErr w:type="spellStart"/>
      <w:r>
        <w:t>james</w:t>
      </w:r>
      <w:proofErr w:type="spellEnd"/>
    </w:p>
    <w:p w14:paraId="192DBBAA" w14:textId="77777777" w:rsidR="00DF5C26" w:rsidRDefault="00DF5C26" w:rsidP="00DF5C26">
      <w:r>
        <w:tab/>
        <w:t>Age  = 21</w:t>
      </w:r>
    </w:p>
    <w:p w14:paraId="1D5177C8" w14:textId="3301DBEB" w:rsidR="00DF5C26" w:rsidRDefault="00DF5C26" w:rsidP="00DF5C26">
      <w:r>
        <w:tab/>
        <w:t>Grade = B</w:t>
      </w:r>
    </w:p>
    <w:p w14:paraId="695EA826" w14:textId="77777777" w:rsidR="00DF5C26" w:rsidRDefault="00DF5C26" w:rsidP="00DF5C26"/>
    <w:p w14:paraId="4EEDC882" w14:textId="385D650F" w:rsidR="00DF5C26" w:rsidRDefault="00DF5C26" w:rsidP="00DF5C26">
      <w:pPr>
        <w:pStyle w:val="ListParagraph"/>
        <w:numPr>
          <w:ilvl w:val="0"/>
          <w:numId w:val="4"/>
        </w:numPr>
      </w:pPr>
      <w:r w:rsidRPr="00DF5C26">
        <w:rPr>
          <w:b/>
          <w:bCs/>
        </w:rPr>
        <w:t>Make our code more reusable</w:t>
      </w:r>
      <w:r>
        <w:t>.  If we were to update or pivot our program, for the most part we wouldn’t have to start all over again if we still needed to use features in our program.  Say I have a program named ball to make a basketball game and had a fancy class to create the object ball.  If we were to write a program for a baseball game, chances are we could use the old class from our previous program.</w:t>
      </w:r>
    </w:p>
    <w:p w14:paraId="71FABDC6" w14:textId="77777777" w:rsidR="00357457" w:rsidRDefault="00357457" w:rsidP="00357457"/>
    <w:p w14:paraId="472D12A8" w14:textId="22FBFE74" w:rsidR="00DF5C26" w:rsidRDefault="00DF5C26" w:rsidP="00DF5C2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Allow teams to work on separate parts of the program with very little work to </w:t>
      </w:r>
      <w:r w:rsidR="00357457">
        <w:rPr>
          <w:b/>
          <w:bCs/>
        </w:rPr>
        <w:t>merge the parts together</w:t>
      </w:r>
    </w:p>
    <w:p w14:paraId="211271B1" w14:textId="77777777" w:rsidR="00DF5C26" w:rsidRDefault="00DF5C26" w:rsidP="00DF5C26">
      <w:pPr>
        <w:pStyle w:val="ListParagraph"/>
      </w:pPr>
    </w:p>
    <w:p w14:paraId="2BB2F3F1" w14:textId="4053659B" w:rsidR="00DF5C26" w:rsidRDefault="00DF5C26" w:rsidP="00DF5C26">
      <w:r>
        <w:tab/>
      </w:r>
      <w:r>
        <w:tab/>
      </w:r>
    </w:p>
    <w:p w14:paraId="5A6DD508" w14:textId="4292790F" w:rsidR="00357457" w:rsidRDefault="00357457" w:rsidP="00DF5C26"/>
    <w:p w14:paraId="083B1689" w14:textId="5DDC3054" w:rsidR="00357457" w:rsidRDefault="00357457" w:rsidP="00DF5C26"/>
    <w:p w14:paraId="6336E6F2" w14:textId="4C46C959" w:rsidR="00357457" w:rsidRDefault="00357457" w:rsidP="00DF5C26"/>
    <w:p w14:paraId="52A749B3" w14:textId="76C34738" w:rsidR="00357457" w:rsidRDefault="00357457" w:rsidP="00DF5C26"/>
    <w:p w14:paraId="3C901E77" w14:textId="7FED7D17" w:rsidR="00357457" w:rsidRDefault="00357457" w:rsidP="00DF5C26"/>
    <w:p w14:paraId="54E4CE98" w14:textId="68D68524" w:rsidR="00357457" w:rsidRDefault="00357457" w:rsidP="00DF5C26"/>
    <w:p w14:paraId="08BEB3D0" w14:textId="1704DE19" w:rsidR="00357457" w:rsidRDefault="00357457" w:rsidP="00DF5C26"/>
    <w:p w14:paraId="30C92D04" w14:textId="30D0B451" w:rsidR="00357457" w:rsidRDefault="00357457" w:rsidP="00DF5C26"/>
    <w:p w14:paraId="51A2544D" w14:textId="77777777" w:rsidR="00357457" w:rsidRDefault="00357457" w:rsidP="00DF5C26"/>
    <w:p w14:paraId="466A6CDA" w14:textId="7639E420" w:rsidR="00DF5C26" w:rsidRDefault="00DF5C26" w:rsidP="00DF5C26"/>
    <w:p w14:paraId="5BDEB84A" w14:textId="0AAA0120" w:rsidR="00DF5C26" w:rsidRDefault="00DF5C26" w:rsidP="00DF5C26">
      <w:pPr>
        <w:pStyle w:val="ListParagraph"/>
        <w:numPr>
          <w:ilvl w:val="0"/>
          <w:numId w:val="1"/>
        </w:numPr>
      </w:pPr>
      <w:r>
        <w:lastRenderedPageBreak/>
        <w:t xml:space="preserve">Define a class named student.  The constructor will only take in one argument, a name of a person. </w:t>
      </w:r>
    </w:p>
    <w:p w14:paraId="0CA6CFB3" w14:textId="6ADD214D" w:rsidR="00DF5C26" w:rsidRDefault="00DF5C26" w:rsidP="00DF5C26">
      <w:pPr>
        <w:pStyle w:val="ListParagraph"/>
        <w:numPr>
          <w:ilvl w:val="0"/>
          <w:numId w:val="1"/>
        </w:numPr>
      </w:pPr>
      <w:r>
        <w:t xml:space="preserve">With the same class student, create a class function called “reverse” that prints out the name in reverse.  Hint: use a for loop </w:t>
      </w:r>
    </w:p>
    <w:p w14:paraId="767ABEE5" w14:textId="77777777" w:rsidR="00DF5C26" w:rsidRDefault="00DF5C26" w:rsidP="00DF5C26">
      <w:pPr>
        <w:pStyle w:val="ListParagraph"/>
        <w:numPr>
          <w:ilvl w:val="0"/>
          <w:numId w:val="1"/>
        </w:numPr>
      </w:pPr>
      <w:r>
        <w:t>Create an object of this class and pass it your name (Bryan or Amrutha).  Next, call the reverse function.</w:t>
      </w:r>
    </w:p>
    <w:p w14:paraId="5DFA5239" w14:textId="77777777" w:rsidR="00DF5C26" w:rsidRDefault="00DF5C26" w:rsidP="00DF5C26"/>
    <w:p w14:paraId="6731386F" w14:textId="77777777" w:rsidR="00DF5C26" w:rsidRDefault="00DF5C26" w:rsidP="00DF5C26"/>
    <w:p w14:paraId="664EF175" w14:textId="77777777" w:rsidR="00DF5C26" w:rsidRDefault="00DF5C26" w:rsidP="00DF5C26"/>
    <w:p w14:paraId="7D920E5C" w14:textId="2ED851F3" w:rsidR="00DF5C26" w:rsidRDefault="00357457" w:rsidP="00DF5C26">
      <w:r w:rsidRPr="00357457">
        <w:rPr>
          <w:noProof/>
        </w:rPr>
        <w:drawing>
          <wp:inline distT="0" distB="0" distL="0" distR="0" wp14:anchorId="527EF05F" wp14:editId="3A035FA3">
            <wp:extent cx="3975100" cy="42291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AB33" w14:textId="35D087CA" w:rsidR="00414519" w:rsidRDefault="00414519" w:rsidP="00DF5C26"/>
    <w:p w14:paraId="1BF61612" w14:textId="77777777" w:rsidR="00414519" w:rsidRDefault="00414519" w:rsidP="00DF5C26"/>
    <w:p w14:paraId="673DDF19" w14:textId="77777777" w:rsidR="00DF5C26" w:rsidRDefault="00DF5C26" w:rsidP="00DF5C26"/>
    <w:p w14:paraId="4BA4AFB4" w14:textId="77777777" w:rsidR="00DF5C26" w:rsidRDefault="00DF5C26" w:rsidP="00DF5C26"/>
    <w:p w14:paraId="07F55C45" w14:textId="77777777" w:rsidR="00DF5C26" w:rsidRDefault="00DF5C26" w:rsidP="00DF5C26"/>
    <w:p w14:paraId="6AE1684E" w14:textId="77777777" w:rsidR="00DF5C26" w:rsidRDefault="00DF5C26" w:rsidP="00DF5C26"/>
    <w:p w14:paraId="646B5CBD" w14:textId="77777777" w:rsidR="00DF5C26" w:rsidRDefault="00DF5C26" w:rsidP="00DF5C26"/>
    <w:p w14:paraId="05D1A7CA" w14:textId="77777777" w:rsidR="00DF5C26" w:rsidRDefault="00DF5C26" w:rsidP="00DF5C26"/>
    <w:p w14:paraId="571E9DCA" w14:textId="77777777" w:rsidR="00DF5C26" w:rsidRDefault="00DF5C26" w:rsidP="00DF5C26"/>
    <w:p w14:paraId="4C982B12" w14:textId="77777777" w:rsidR="00DF5C26" w:rsidRDefault="00DF5C26" w:rsidP="00DF5C26"/>
    <w:p w14:paraId="04B91F78" w14:textId="77777777" w:rsidR="00DF5C26" w:rsidRDefault="00DF5C26" w:rsidP="00DF5C26"/>
    <w:p w14:paraId="4CF8EE79" w14:textId="77777777" w:rsidR="00DF5C26" w:rsidRDefault="00DF5C26" w:rsidP="00DF5C26"/>
    <w:p w14:paraId="04E1746C" w14:textId="77777777" w:rsidR="00DF5C26" w:rsidRDefault="00DF5C26" w:rsidP="00DF5C26"/>
    <w:p w14:paraId="583C0C41" w14:textId="77777777" w:rsidR="00DF5C26" w:rsidRDefault="00DF5C26" w:rsidP="00DF5C26"/>
    <w:p w14:paraId="12AEFC39" w14:textId="77777777" w:rsidR="00DF5C26" w:rsidRDefault="00DF5C26" w:rsidP="00DF5C26"/>
    <w:p w14:paraId="5E0ECBAE" w14:textId="77777777" w:rsidR="00DF5C26" w:rsidRDefault="00DF5C26" w:rsidP="00DF5C26">
      <w:pPr>
        <w:rPr>
          <w:sz w:val="28"/>
          <w:szCs w:val="28"/>
        </w:rPr>
      </w:pPr>
      <w:r w:rsidRPr="00F54ACC">
        <w:rPr>
          <w:sz w:val="28"/>
          <w:szCs w:val="28"/>
        </w:rPr>
        <w:t>Part 2: Dictionaries</w:t>
      </w:r>
    </w:p>
    <w:p w14:paraId="78A8BC28" w14:textId="77777777" w:rsidR="00DF5C26" w:rsidRPr="00F54ACC" w:rsidRDefault="00DF5C26" w:rsidP="00DF5C26">
      <w:pPr>
        <w:rPr>
          <w:sz w:val="28"/>
          <w:szCs w:val="28"/>
        </w:rPr>
      </w:pPr>
    </w:p>
    <w:p w14:paraId="7C474496" w14:textId="77777777" w:rsidR="00DF5C26" w:rsidRDefault="00DF5C26" w:rsidP="00DF5C26">
      <w:pPr>
        <w:pStyle w:val="ListParagraph"/>
        <w:numPr>
          <w:ilvl w:val="0"/>
          <w:numId w:val="2"/>
        </w:numPr>
      </w:pPr>
      <w:r>
        <w:t xml:space="preserve">Give an example of when we would a dictionary to help use program something ? </w:t>
      </w:r>
    </w:p>
    <w:p w14:paraId="551F2AA6" w14:textId="77777777" w:rsidR="00DF5C26" w:rsidRDefault="00DF5C26" w:rsidP="00DF5C26">
      <w:pPr>
        <w:pStyle w:val="ListParagraph"/>
      </w:pPr>
    </w:p>
    <w:p w14:paraId="27B3FB65" w14:textId="529B6DF6" w:rsidR="00DF5C26" w:rsidRDefault="00CF4AD5" w:rsidP="00CF4AD5">
      <w:pPr>
        <w:pStyle w:val="ListParagraph"/>
        <w:numPr>
          <w:ilvl w:val="0"/>
          <w:numId w:val="5"/>
        </w:numPr>
      </w:pPr>
      <w:r>
        <w:t>To count the number of times an element appears  (survey)</w:t>
      </w:r>
    </w:p>
    <w:p w14:paraId="0D9B571F" w14:textId="3033E846" w:rsidR="00CF4AD5" w:rsidRDefault="00CF4AD5" w:rsidP="00CF4AD5">
      <w:pPr>
        <w:pStyle w:val="ListParagraph"/>
        <w:numPr>
          <w:ilvl w:val="0"/>
          <w:numId w:val="5"/>
        </w:numPr>
      </w:pPr>
      <w:r>
        <w:t>To store users and their data together  (all social media)</w:t>
      </w:r>
    </w:p>
    <w:p w14:paraId="14906729" w14:textId="39A372B4" w:rsidR="00CF4AD5" w:rsidRDefault="00CF4AD5" w:rsidP="00CF4AD5">
      <w:pPr>
        <w:ind w:left="720"/>
      </w:pPr>
    </w:p>
    <w:p w14:paraId="3EC02A68" w14:textId="48E8F96C" w:rsidR="00DF5C26" w:rsidRDefault="00DF5C26" w:rsidP="00CF4AD5"/>
    <w:p w14:paraId="6D27B404" w14:textId="77777777" w:rsidR="00DF5C26" w:rsidRDefault="00DF5C26" w:rsidP="00DF5C26">
      <w:pPr>
        <w:pStyle w:val="ListParagraph"/>
      </w:pPr>
    </w:p>
    <w:p w14:paraId="2731EE4C" w14:textId="77777777" w:rsidR="00DF5C26" w:rsidRDefault="00DF5C26" w:rsidP="00DF5C26">
      <w:pPr>
        <w:pStyle w:val="ListParagraph"/>
      </w:pPr>
    </w:p>
    <w:p w14:paraId="418FA25D" w14:textId="77777777" w:rsidR="00DF5C26" w:rsidRDefault="00DF5C26" w:rsidP="00DF5C26">
      <w:pPr>
        <w:pStyle w:val="ListParagraph"/>
        <w:numPr>
          <w:ilvl w:val="0"/>
          <w:numId w:val="2"/>
        </w:numPr>
      </w:pPr>
      <w:r>
        <w:t>Create an empty dictionary</w:t>
      </w:r>
    </w:p>
    <w:p w14:paraId="3E54B1F0" w14:textId="77777777" w:rsidR="00DF5C26" w:rsidRDefault="00DF5C26" w:rsidP="00DF5C26"/>
    <w:p w14:paraId="523B0A18" w14:textId="5D90053D" w:rsidR="00DF5C26" w:rsidRDefault="00CF4AD5" w:rsidP="00CF4AD5">
      <w:pPr>
        <w:ind w:left="360"/>
      </w:pPr>
      <w:proofErr w:type="spellStart"/>
      <w:r>
        <w:t>dict</w:t>
      </w:r>
      <w:proofErr w:type="spellEnd"/>
      <w:r>
        <w:t xml:space="preserve"> = {}</w:t>
      </w:r>
    </w:p>
    <w:p w14:paraId="3DFF269E" w14:textId="77777777" w:rsidR="00DF5C26" w:rsidRDefault="00DF5C26" w:rsidP="00DF5C26"/>
    <w:p w14:paraId="00794475" w14:textId="77777777" w:rsidR="00DF5C26" w:rsidRDefault="00DF5C26" w:rsidP="00DF5C26"/>
    <w:p w14:paraId="4743F3CD" w14:textId="77777777" w:rsidR="00DF5C26" w:rsidRDefault="00DF5C26" w:rsidP="00DF5C26">
      <w:pPr>
        <w:pStyle w:val="ListParagraph"/>
        <w:numPr>
          <w:ilvl w:val="0"/>
          <w:numId w:val="2"/>
        </w:numPr>
      </w:pPr>
      <w:r>
        <w:t>What do dictionaries store as a pair?</w:t>
      </w:r>
    </w:p>
    <w:p w14:paraId="14ECDB44" w14:textId="77777777" w:rsidR="00DF5C26" w:rsidRDefault="00DF5C26" w:rsidP="00DF5C26">
      <w:pPr>
        <w:pStyle w:val="ListParagraph"/>
        <w:numPr>
          <w:ilvl w:val="0"/>
          <w:numId w:val="3"/>
        </w:numPr>
      </w:pPr>
      <w:r>
        <w:t>value, key</w:t>
      </w:r>
    </w:p>
    <w:p w14:paraId="5DA46BD6" w14:textId="77777777" w:rsidR="00DF5C26" w:rsidRDefault="00DF5C26" w:rsidP="00DF5C26">
      <w:pPr>
        <w:pStyle w:val="ListParagraph"/>
        <w:numPr>
          <w:ilvl w:val="0"/>
          <w:numId w:val="3"/>
        </w:numPr>
      </w:pPr>
      <w:r>
        <w:t>class, value</w:t>
      </w:r>
    </w:p>
    <w:p w14:paraId="07C9CA0F" w14:textId="77777777" w:rsidR="00DF5C26" w:rsidRDefault="00DF5C26" w:rsidP="00DF5C26">
      <w:pPr>
        <w:pStyle w:val="ListParagraph"/>
        <w:numPr>
          <w:ilvl w:val="0"/>
          <w:numId w:val="3"/>
        </w:numPr>
      </w:pPr>
      <w:r>
        <w:t>object, key</w:t>
      </w:r>
    </w:p>
    <w:p w14:paraId="635968B4" w14:textId="77777777" w:rsidR="00DF5C26" w:rsidRPr="00CF4AD5" w:rsidRDefault="00DF5C26" w:rsidP="00DF5C26">
      <w:pPr>
        <w:pStyle w:val="ListParagraph"/>
        <w:numPr>
          <w:ilvl w:val="0"/>
          <w:numId w:val="3"/>
        </w:numPr>
        <w:rPr>
          <w:highlight w:val="yellow"/>
        </w:rPr>
      </w:pPr>
      <w:r w:rsidRPr="00CF4AD5">
        <w:rPr>
          <w:highlight w:val="yellow"/>
        </w:rPr>
        <w:t>key, value</w:t>
      </w:r>
    </w:p>
    <w:p w14:paraId="7812B7A0" w14:textId="77777777" w:rsidR="00DF5C26" w:rsidRDefault="00DF5C26" w:rsidP="00DF5C26"/>
    <w:p w14:paraId="011B6718" w14:textId="77777777" w:rsidR="00DF5C26" w:rsidRDefault="00DF5C26" w:rsidP="00DF5C26"/>
    <w:p w14:paraId="134EC1D6" w14:textId="77777777" w:rsidR="00DF5C26" w:rsidRDefault="00DF5C26" w:rsidP="00DF5C26"/>
    <w:p w14:paraId="4F6EF879" w14:textId="77777777" w:rsidR="00DF5C26" w:rsidRDefault="00DF5C26" w:rsidP="00DF5C26"/>
    <w:p w14:paraId="6F3F151B" w14:textId="77777777" w:rsidR="00DF5C26" w:rsidRDefault="00DF5C26" w:rsidP="00DF5C26"/>
    <w:p w14:paraId="6219988E" w14:textId="58E38E8D" w:rsidR="00DF5C26" w:rsidRDefault="00DF5C26" w:rsidP="00DF5C26">
      <w:pPr>
        <w:pStyle w:val="ListParagraph"/>
        <w:numPr>
          <w:ilvl w:val="0"/>
          <w:numId w:val="2"/>
        </w:numPr>
      </w:pPr>
      <w:r>
        <w:t xml:space="preserve">How do you access data in a dictionary ? </w:t>
      </w:r>
    </w:p>
    <w:p w14:paraId="0AFE6139" w14:textId="77777777" w:rsidR="00DF5C26" w:rsidRDefault="00DF5C26" w:rsidP="00DF5C26"/>
    <w:p w14:paraId="5BE46ED1" w14:textId="71B99FB8" w:rsidR="00DF5C26" w:rsidRDefault="00CF4AD5" w:rsidP="00CF4AD5">
      <w:pPr>
        <w:ind w:left="360"/>
      </w:pPr>
      <w:r>
        <w:t xml:space="preserve"> Value = </w:t>
      </w:r>
      <w:proofErr w:type="spellStart"/>
      <w:r>
        <w:t>Dict</w:t>
      </w:r>
      <w:proofErr w:type="spellEnd"/>
      <w:r>
        <w:t>[key]</w:t>
      </w:r>
    </w:p>
    <w:p w14:paraId="396443D3" w14:textId="77777777" w:rsidR="00DF5C26" w:rsidRDefault="00DF5C26" w:rsidP="00CF4AD5"/>
    <w:p w14:paraId="568AD03D" w14:textId="2CE0A718" w:rsidR="00DF5C26" w:rsidRDefault="00DF5C26" w:rsidP="00DF5C26">
      <w:pPr>
        <w:pStyle w:val="ListParagraph"/>
        <w:numPr>
          <w:ilvl w:val="0"/>
          <w:numId w:val="2"/>
        </w:numPr>
      </w:pPr>
      <w:r>
        <w:t>Create a dictionary with 4 elements in it.  The first part of the pair will be a number. The second will be a letter.</w:t>
      </w:r>
    </w:p>
    <w:p w14:paraId="4176FE76" w14:textId="21209B1D" w:rsidR="00CF4AD5" w:rsidRDefault="00CF4AD5" w:rsidP="00CF4AD5"/>
    <w:p w14:paraId="2CB1F9D8" w14:textId="2B924C5D" w:rsidR="00DF5C26" w:rsidRDefault="00CF4AD5">
      <w:r w:rsidRPr="00CF4AD5">
        <w:rPr>
          <w:noProof/>
        </w:rPr>
        <w:drawing>
          <wp:inline distT="0" distB="0" distL="0" distR="0" wp14:anchorId="2688445C" wp14:editId="30C11DB3">
            <wp:extent cx="4495800" cy="15367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C26" w:rsidSect="00596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29C7"/>
    <w:multiLevelType w:val="hybridMultilevel"/>
    <w:tmpl w:val="713EE570"/>
    <w:lvl w:ilvl="0" w:tplc="920A32E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05047C"/>
    <w:multiLevelType w:val="hybridMultilevel"/>
    <w:tmpl w:val="CF0EF9DE"/>
    <w:lvl w:ilvl="0" w:tplc="C54204F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A0A1A"/>
    <w:multiLevelType w:val="hybridMultilevel"/>
    <w:tmpl w:val="CF0EF9DE"/>
    <w:lvl w:ilvl="0" w:tplc="C54204F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D4501"/>
    <w:multiLevelType w:val="hybridMultilevel"/>
    <w:tmpl w:val="30B27CCA"/>
    <w:lvl w:ilvl="0" w:tplc="3B521D8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A4F5D"/>
    <w:multiLevelType w:val="hybridMultilevel"/>
    <w:tmpl w:val="74B825AE"/>
    <w:lvl w:ilvl="0" w:tplc="4DB2FCD0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26"/>
    <w:rsid w:val="001059F9"/>
    <w:rsid w:val="00165901"/>
    <w:rsid w:val="00324113"/>
    <w:rsid w:val="00357457"/>
    <w:rsid w:val="00414519"/>
    <w:rsid w:val="0059681F"/>
    <w:rsid w:val="009D2C74"/>
    <w:rsid w:val="00CF4AD5"/>
    <w:rsid w:val="00DF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DD3DC"/>
  <w15:chartTrackingRefBased/>
  <w15:docId w15:val="{A39EAC05-009B-144B-BCB6-D10D78D1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Stuart</dc:creator>
  <cp:keywords/>
  <dc:description/>
  <cp:lastModifiedBy>Thomas Stuart</cp:lastModifiedBy>
  <cp:revision>2</cp:revision>
  <cp:lastPrinted>2019-12-15T23:51:00Z</cp:lastPrinted>
  <dcterms:created xsi:type="dcterms:W3CDTF">2019-12-15T22:57:00Z</dcterms:created>
  <dcterms:modified xsi:type="dcterms:W3CDTF">2019-12-16T00:02:00Z</dcterms:modified>
</cp:coreProperties>
</file>