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9C4B4" w14:textId="54F54E93" w:rsidR="00B55A09" w:rsidRDefault="00B749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44674" wp14:editId="2A090130">
                <wp:simplePos x="0" y="0"/>
                <wp:positionH relativeFrom="column">
                  <wp:posOffset>-313267</wp:posOffset>
                </wp:positionH>
                <wp:positionV relativeFrom="paragraph">
                  <wp:posOffset>-194733</wp:posOffset>
                </wp:positionV>
                <wp:extent cx="6510867" cy="3175000"/>
                <wp:effectExtent l="0" t="0" r="4445" b="0"/>
                <wp:wrapNone/>
                <wp:docPr id="13151685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867" cy="3175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C53FA"/>
                            </a:gs>
                            <a:gs pos="100000">
                              <a:srgbClr val="D4E092"/>
                            </a:gs>
                            <a:gs pos="84000">
                              <a:srgbClr val="7BE9A9"/>
                            </a:gs>
                            <a:gs pos="68000">
                              <a:srgbClr val="21F2C0"/>
                            </a:gs>
                            <a:gs pos="56000">
                              <a:srgbClr val="27E9C7"/>
                            </a:gs>
                            <a:gs pos="41000">
                              <a:srgbClr val="39CEDA"/>
                            </a:gs>
                            <a:gs pos="23000">
                              <a:srgbClr val="50AAF3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E65F7" w14:textId="0AAE1E4D" w:rsidR="00B74916" w:rsidRDefault="00B74916" w:rsidP="00B74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44674" id="Rectangle 1" o:spid="_x0000_s1026" style="position:absolute;margin-left:-24.65pt;margin-top:-15.35pt;width:512.65pt;height:2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" fillcolor="#9c53fa" stroked="f" strokeweight="1pt">
                <v:fill color2="#d4e092" angle="90" colors="0 #9c53fa;15073f #50aaf3;26870f #39ceda;36700f #27e9c7;44564f #21f2c0;55050f #7be9a9;1 #d4e092" focus="100%" type="gradient">
                  <o:fill v:ext="view" type="gradientUnscaled"/>
                </v:fill>
                <v:textbox>
                  <w:txbxContent>
                    <w:p w14:paraId="5E4E65F7" w14:textId="0AAE1E4D" w:rsidR="00B74916" w:rsidRDefault="00B74916" w:rsidP="00B749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5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16"/>
    <w:rsid w:val="00235DAB"/>
    <w:rsid w:val="00673E3F"/>
    <w:rsid w:val="00686EE8"/>
    <w:rsid w:val="007025DC"/>
    <w:rsid w:val="007C170C"/>
    <w:rsid w:val="00B55A09"/>
    <w:rsid w:val="00B74916"/>
    <w:rsid w:val="00BB2538"/>
    <w:rsid w:val="00BF4115"/>
    <w:rsid w:val="00C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384B"/>
  <w15:chartTrackingRefBased/>
  <w15:docId w15:val="{720EE74E-F7A7-D94C-96C2-BB737033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9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9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9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9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9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9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9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9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Sudweeks</dc:creator>
  <cp:keywords/>
  <dc:description/>
  <cp:lastModifiedBy>Thomas Sudweeks</cp:lastModifiedBy>
  <cp:revision>1</cp:revision>
  <dcterms:created xsi:type="dcterms:W3CDTF">2025-01-10T20:11:00Z</dcterms:created>
  <dcterms:modified xsi:type="dcterms:W3CDTF">2025-01-10T20:48:00Z</dcterms:modified>
</cp:coreProperties>
</file>