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70CF9" w14:textId="570532D2" w:rsidR="002B431B" w:rsidRDefault="002B431B" w:rsidP="002B431B">
      <w:pPr>
        <w:pStyle w:val="berschrift1"/>
      </w:pPr>
      <w:r>
        <w:t>Projektthema: Kalender</w:t>
      </w:r>
    </w:p>
    <w:p w14:paraId="4D963875" w14:textId="77777777" w:rsidR="002B431B" w:rsidRDefault="002B431B" w:rsidP="002B431B"/>
    <w:p w14:paraId="47FA7266" w14:textId="4168C37C" w:rsidR="009B340D" w:rsidRDefault="009B3777" w:rsidP="009B3777">
      <w:pPr>
        <w:pStyle w:val="berschrift2"/>
        <w:numPr>
          <w:ilvl w:val="0"/>
          <w:numId w:val="1"/>
        </w:numPr>
      </w:pPr>
      <w:r w:rsidRPr="009B3777">
        <w:t>Erfassung der Kundenbedürfnisse</w:t>
      </w:r>
    </w:p>
    <w:p w14:paraId="45ECDA2C" w14:textId="77777777" w:rsidR="009B3777" w:rsidRDefault="009B3777" w:rsidP="009B3777"/>
    <w:p w14:paraId="3F83D4F6" w14:textId="49A12BE9" w:rsidR="009B3777" w:rsidRDefault="009B3777" w:rsidP="009B3777">
      <w:pPr>
        <w:pStyle w:val="berschrift3"/>
        <w:numPr>
          <w:ilvl w:val="1"/>
          <w:numId w:val="1"/>
        </w:numPr>
      </w:pPr>
      <w:r>
        <w:t>Initialbesprechung</w:t>
      </w:r>
    </w:p>
    <w:p w14:paraId="6A008E25" w14:textId="77777777" w:rsidR="00D83B87" w:rsidRDefault="00D83B87" w:rsidP="00D83B87"/>
    <w:p w14:paraId="6FCAC912" w14:textId="1FFE8404" w:rsidR="00D83B87" w:rsidRDefault="00D83B87" w:rsidP="00D83B87">
      <w:r>
        <w:t xml:space="preserve">Der Kunde </w:t>
      </w:r>
      <w:r w:rsidR="00FE6B53">
        <w:t xml:space="preserve">möchte ein maßgeschneidertes Kalender System. Es soll interne Veranstaltungen, Meetings und Projekte speichern. </w:t>
      </w:r>
      <w:r w:rsidR="000A1EB6">
        <w:t xml:space="preserve">Einfache Bedingung ist dem Kunden wichtig. </w:t>
      </w:r>
      <w:r w:rsidR="00ED60F7">
        <w:br/>
      </w:r>
      <w:r w:rsidR="00313BF6">
        <w:t>Das Sortieren</w:t>
      </w:r>
      <w:r w:rsidR="00ED60F7">
        <w:t xml:space="preserve"> nach Typen, Benutzern und</w:t>
      </w:r>
      <w:r w:rsidR="00313BF6">
        <w:t xml:space="preserve"> Zeiten soll ermöglicht werden.</w:t>
      </w:r>
      <w:r w:rsidR="00313BF6">
        <w:br/>
        <w:t>Der Kalender soll auch über mobile Plattformen erreichbar sein.</w:t>
      </w:r>
      <w:r w:rsidR="005729D2">
        <w:br/>
        <w:t>Die Daten sollen sicher sein</w:t>
      </w:r>
      <w:r w:rsidR="00B41942">
        <w:t>.</w:t>
      </w:r>
    </w:p>
    <w:p w14:paraId="6A6B9E12" w14:textId="7DA24982" w:rsidR="00B41942" w:rsidRDefault="00B41942" w:rsidP="00D83B87">
      <w:r>
        <w:t>App soll innerhalb von drei Tagen entwickelt werden!</w:t>
      </w:r>
    </w:p>
    <w:p w14:paraId="48BE129B" w14:textId="77777777" w:rsidR="001A0B7A" w:rsidRDefault="001A0B7A" w:rsidP="00D83B87"/>
    <w:p w14:paraId="2F41B9C6" w14:textId="6C74EA06" w:rsidR="001A0B7A" w:rsidRDefault="001A0B7A" w:rsidP="00D243B2">
      <w:pPr>
        <w:pStyle w:val="berschrift3"/>
        <w:numPr>
          <w:ilvl w:val="1"/>
          <w:numId w:val="1"/>
        </w:numPr>
      </w:pPr>
      <w:r>
        <w:t>Mar</w:t>
      </w:r>
      <w:r w:rsidR="00D243B2">
        <w:t>ktforschung</w:t>
      </w:r>
    </w:p>
    <w:p w14:paraId="1A7A1FDC" w14:textId="77777777" w:rsidR="00D243B2" w:rsidRDefault="00D243B2" w:rsidP="00D243B2"/>
    <w:p w14:paraId="4C645264" w14:textId="7F1F89D4" w:rsidR="00D243B2" w:rsidRDefault="00D243B2" w:rsidP="00D243B2">
      <w:r>
        <w:t>Machen wir jetzt mal nicht</w:t>
      </w:r>
    </w:p>
    <w:p w14:paraId="6F71B093" w14:textId="67DBB555" w:rsidR="00D243B2" w:rsidRDefault="00D243B2" w:rsidP="00D243B2"/>
    <w:p w14:paraId="0CCF10D5" w14:textId="063BA34D" w:rsidR="00D243B2" w:rsidRDefault="0011606F" w:rsidP="0011606F">
      <w:pPr>
        <w:pStyle w:val="berschrift3"/>
        <w:numPr>
          <w:ilvl w:val="1"/>
          <w:numId w:val="1"/>
        </w:numPr>
      </w:pPr>
      <w:r>
        <w:t>Technische Prüfung</w:t>
      </w:r>
    </w:p>
    <w:p w14:paraId="0D07FB2D" w14:textId="77777777" w:rsidR="0011606F" w:rsidRDefault="0011606F" w:rsidP="0011606F"/>
    <w:p w14:paraId="73343798" w14:textId="77777777" w:rsidR="0032757D" w:rsidRDefault="0032757D" w:rsidP="0032757D">
      <w:r>
        <w:t>HTML und Bootstrap für die Frontend-Entwicklung:</w:t>
      </w:r>
    </w:p>
    <w:p w14:paraId="4BFC2C20" w14:textId="3AE50E6C" w:rsidR="0032757D" w:rsidRDefault="0032757D" w:rsidP="0032757D">
      <w:r>
        <w:t>Vorteile: Mit HTML und Bootstrap können wir schnell eine responsive Benutzeroberfläche entwickeln, die auf verschiedenen Geräten und Bildschirmgrößen gut funktioniert. Bootstrap bietet eine Reihe von vordefinierten Komponenten und Layouts, die die Entwicklung beschleunigen. Wichtig, da wir nur sehr wenig Zeit haben.</w:t>
      </w:r>
    </w:p>
    <w:p w14:paraId="2BD92824" w14:textId="2435A117" w:rsidR="0011606F" w:rsidRDefault="0032757D" w:rsidP="0032757D">
      <w:r>
        <w:t>Nachteile: Bei komplexeren Anpassungen könnten die Limitierungen von Bootstrap in Bezug auf Design und Funktionalität zum Tragen kommen. Wir müssen darauf achten, dass die Anwendung nicht zu abhängig von Bootstrap-spezifischen Klassen und Strukturen wird, um Flexibilität in der Zukunft zu gewährleisten.</w:t>
      </w:r>
    </w:p>
    <w:p w14:paraId="5178AFF9" w14:textId="77777777" w:rsidR="00711D23" w:rsidRDefault="00711D23" w:rsidP="0032757D"/>
    <w:p w14:paraId="1F232C75" w14:textId="77777777" w:rsidR="00711D23" w:rsidRDefault="00711D23" w:rsidP="00711D23">
      <w:r>
        <w:t>CSS für die Gestaltung:</w:t>
      </w:r>
    </w:p>
    <w:p w14:paraId="236D526E" w14:textId="77777777" w:rsidR="00711D23" w:rsidRDefault="00711D23" w:rsidP="00711D23"/>
    <w:p w14:paraId="34001C34" w14:textId="77777777" w:rsidR="00711D23" w:rsidRDefault="00711D23" w:rsidP="00711D23">
      <w:r>
        <w:t xml:space="preserve">Vorteile: CSS ermöglicht es uns, das Design und das Look-and-Feel der Kalenderanwendung genau nach den Wünschen des Kunden anzupassen. Mit modernen Techniken wie </w:t>
      </w:r>
      <w:proofErr w:type="spellStart"/>
      <w:r>
        <w:t>Flexbox</w:t>
      </w:r>
      <w:proofErr w:type="spellEnd"/>
      <w:r>
        <w:t xml:space="preserve"> und </w:t>
      </w:r>
      <w:proofErr w:type="spellStart"/>
      <w:r>
        <w:t>Grid</w:t>
      </w:r>
      <w:proofErr w:type="spellEnd"/>
      <w:r>
        <w:t xml:space="preserve"> können wir ein flexibles und ansprechendes Layout erstellen.</w:t>
      </w:r>
    </w:p>
    <w:p w14:paraId="1084D528" w14:textId="0346D35B" w:rsidR="00711D23" w:rsidRDefault="00711D23" w:rsidP="00711D23">
      <w:r>
        <w:t>Nachteile: Die Komplexität des Designs kann die Wartung erschweren, besonders wenn wir viele individuelle Anpassungen vornehmen. Wir müssen eine gut organisierte Struktur der Stylesheets sicherstellen.</w:t>
      </w:r>
    </w:p>
    <w:p w14:paraId="25F64867" w14:textId="77777777" w:rsidR="001339EF" w:rsidRDefault="001339EF" w:rsidP="001339EF">
      <w:proofErr w:type="spellStart"/>
      <w:r>
        <w:lastRenderedPageBreak/>
        <w:t>MariaDB</w:t>
      </w:r>
      <w:proofErr w:type="spellEnd"/>
      <w:r>
        <w:t xml:space="preserve"> als Datenbanksystem:</w:t>
      </w:r>
    </w:p>
    <w:p w14:paraId="744453FF" w14:textId="77777777" w:rsidR="001339EF" w:rsidRDefault="001339EF" w:rsidP="001339EF"/>
    <w:p w14:paraId="7C574526" w14:textId="77777777" w:rsidR="001339EF" w:rsidRDefault="001339EF" w:rsidP="001339EF">
      <w:r>
        <w:t xml:space="preserve">Vorteile: </w:t>
      </w:r>
      <w:proofErr w:type="spellStart"/>
      <w:r>
        <w:t>MariaDB</w:t>
      </w:r>
      <w:proofErr w:type="spellEnd"/>
      <w:r>
        <w:t xml:space="preserve"> bietet eine leistungsstarke, skalierbare und kompatible Alternative zu MySQL. Es unterstützt komplexe Abfragen, Transaktionssicherheit und ist gut für die Speicherung der Datenstrukturen geeignet, die unser Kalender-System benötigt.</w:t>
      </w:r>
    </w:p>
    <w:p w14:paraId="2FADC9BB" w14:textId="3B04AD6E" w:rsidR="00711D23" w:rsidRDefault="001339EF" w:rsidP="001339EF">
      <w:r>
        <w:t xml:space="preserve">Nachteile: Die Migration von bestehenden Datenbanken oder die Integration mit Systemen, die nicht optimal mit </w:t>
      </w:r>
      <w:proofErr w:type="spellStart"/>
      <w:r>
        <w:t>MariaDB</w:t>
      </w:r>
      <w:proofErr w:type="spellEnd"/>
      <w:r>
        <w:t xml:space="preserve"> zusammenarbeiten, könnte Herausforderungen darstellen. Wir müssen sicherstellen, dass alle nötigen Sicherheits- und Performance-Optimierungen durchgeführt werden.</w:t>
      </w:r>
    </w:p>
    <w:p w14:paraId="170950A1" w14:textId="77777777" w:rsidR="001339EF" w:rsidRDefault="001339EF" w:rsidP="001339EF"/>
    <w:p w14:paraId="0BB9D0EA" w14:textId="77777777" w:rsidR="001339EF" w:rsidRDefault="001339EF" w:rsidP="001339EF">
      <w:r>
        <w:t>PHP für das Backend:</w:t>
      </w:r>
    </w:p>
    <w:p w14:paraId="72905B13" w14:textId="77777777" w:rsidR="001339EF" w:rsidRDefault="001339EF" w:rsidP="001339EF"/>
    <w:p w14:paraId="2702DF57" w14:textId="77777777" w:rsidR="001339EF" w:rsidRDefault="001339EF" w:rsidP="001339EF">
      <w:r>
        <w:t xml:space="preserve">Vorteile: PHP ist weit verbreitet für die Entwicklung von Webanwendungen. Es bietet eine große Menge an Bibliotheken und Frameworks, die die Entwicklung beschleunigen können. PHP ist besonders gut geeignet für die Erstellung dynamischer Inhalte und die Integration mit </w:t>
      </w:r>
      <w:proofErr w:type="spellStart"/>
      <w:r>
        <w:t>MariaDB</w:t>
      </w:r>
      <w:proofErr w:type="spellEnd"/>
      <w:r>
        <w:t>.</w:t>
      </w:r>
    </w:p>
    <w:p w14:paraId="161902D6" w14:textId="343ED4C3" w:rsidR="001339EF" w:rsidRDefault="001339EF" w:rsidP="001339EF">
      <w:r>
        <w:t>Nachteile: PHP-Anwendungen können bei schlechter Architektur anfällig für Sicherheitsprobleme sein. Wir müssen Best Practices für die PHP-Entwicklung befolgen und das System regelmäßig auf Sicherheitslücken überprüfen.</w:t>
      </w:r>
    </w:p>
    <w:p w14:paraId="5AAAB21D" w14:textId="77777777" w:rsidR="00FC3DAE" w:rsidRDefault="00FC3DAE" w:rsidP="001339EF"/>
    <w:p w14:paraId="71780751" w14:textId="1E144DB3" w:rsidR="00FC3DAE" w:rsidRDefault="00FC3DAE" w:rsidP="00FC3DAE">
      <w:pPr>
        <w:pStyle w:val="berschrift2"/>
        <w:numPr>
          <w:ilvl w:val="1"/>
          <w:numId w:val="1"/>
        </w:numPr>
      </w:pPr>
      <w:r w:rsidRPr="00FC3DAE">
        <w:t>Dokumentation der Anforderungen</w:t>
      </w:r>
    </w:p>
    <w:p w14:paraId="691A10A1" w14:textId="77777777" w:rsidR="00FC3DAE" w:rsidRDefault="00FC3DAE" w:rsidP="00FC3DAE"/>
    <w:p w14:paraId="10190548" w14:textId="77777777" w:rsidR="008926BD" w:rsidRDefault="008926BD" w:rsidP="008926BD"/>
    <w:p w14:paraId="2AEC6783" w14:textId="77777777" w:rsidR="008926BD" w:rsidRDefault="008926BD" w:rsidP="008926BD">
      <w:r>
        <w:t>Anforderungsdokument für das Kalender-Projekt</w:t>
      </w:r>
    </w:p>
    <w:p w14:paraId="4A4BC396" w14:textId="77777777" w:rsidR="008926BD" w:rsidRDefault="008926BD" w:rsidP="008926BD">
      <w:r>
        <w:t>Projektbezeichnung: Entwicklungsprojekt des Unternehmenskalender-Systems</w:t>
      </w:r>
    </w:p>
    <w:p w14:paraId="579B37C5" w14:textId="77777777" w:rsidR="008926BD" w:rsidRDefault="008926BD" w:rsidP="008926BD"/>
    <w:p w14:paraId="78B75814" w14:textId="3470F82B" w:rsidR="008926BD" w:rsidRDefault="008926BD" w:rsidP="008926BD">
      <w:r>
        <w:t>Datum: 18. März 2024</w:t>
      </w:r>
    </w:p>
    <w:p w14:paraId="2CBAFD77" w14:textId="77777777" w:rsidR="008926BD" w:rsidRDefault="008926BD" w:rsidP="008926BD"/>
    <w:p w14:paraId="1C9A7DFF" w14:textId="77777777" w:rsidR="008926BD" w:rsidRDefault="008926BD" w:rsidP="008926BD">
      <w:r>
        <w:t>Version: 1.0</w:t>
      </w:r>
    </w:p>
    <w:p w14:paraId="6DE06937" w14:textId="77777777" w:rsidR="008926BD" w:rsidRDefault="008926BD" w:rsidP="008926BD"/>
    <w:p w14:paraId="55314B0E" w14:textId="77777777" w:rsidR="008926BD" w:rsidRDefault="008926BD" w:rsidP="008926BD">
      <w:r>
        <w:t>1. Projektübersicht</w:t>
      </w:r>
    </w:p>
    <w:p w14:paraId="5F193D76" w14:textId="590D2185" w:rsidR="008926BD" w:rsidRDefault="008926BD" w:rsidP="008926BD">
      <w:r>
        <w:t>Das Kalender-Projekt zielt darauf ab, ein zentrales, webbasiertes Kalendersystem, das die Planung und Verwaltung von internen Veranstaltungen, Meetings und Projektfälligkeiten vereinfacht. Das System soll eine intuitive Benutzeroberfläche bieten, von überall zugänglich sein und eine Integration mit bestehenden Kommunikations- und Kollaborationstools ermöglichen.</w:t>
      </w:r>
    </w:p>
    <w:p w14:paraId="6657CEDA" w14:textId="77777777" w:rsidR="008926BD" w:rsidRDefault="008926BD" w:rsidP="008926BD"/>
    <w:p w14:paraId="1145CAF6" w14:textId="77777777" w:rsidR="002373F2" w:rsidRDefault="002373F2" w:rsidP="008926BD"/>
    <w:p w14:paraId="266D3842" w14:textId="77777777" w:rsidR="002373F2" w:rsidRDefault="002373F2" w:rsidP="008926BD"/>
    <w:p w14:paraId="51A76C1E" w14:textId="77777777" w:rsidR="008926BD" w:rsidRDefault="008926BD" w:rsidP="008926BD">
      <w:r>
        <w:lastRenderedPageBreak/>
        <w:t>2. Stakeholder</w:t>
      </w:r>
    </w:p>
    <w:p w14:paraId="1EEB9C75" w14:textId="77777777" w:rsidR="008926BD" w:rsidRDefault="008926BD" w:rsidP="008926BD">
      <w:r>
        <w:t>Auftraggeber: [Name des Kundenunternehmens]</w:t>
      </w:r>
    </w:p>
    <w:p w14:paraId="4FDDFB03" w14:textId="77777777" w:rsidR="008926BD" w:rsidRDefault="008926BD" w:rsidP="008926BD">
      <w:r>
        <w:t>Projektmanager: [Name]</w:t>
      </w:r>
    </w:p>
    <w:p w14:paraId="11F37903" w14:textId="77777777" w:rsidR="008926BD" w:rsidRDefault="008926BD" w:rsidP="008926BD">
      <w:r>
        <w:t>Entwicklungsteam: [Namen der Teammitglieder]</w:t>
      </w:r>
    </w:p>
    <w:p w14:paraId="4476102D" w14:textId="77777777" w:rsidR="008926BD" w:rsidRDefault="008926BD" w:rsidP="008926BD">
      <w:r>
        <w:t>Endbenutzer: Mitarbeiter von [Kundenunternehmen]</w:t>
      </w:r>
    </w:p>
    <w:p w14:paraId="67AFCEF1" w14:textId="77777777" w:rsidR="002373F2" w:rsidRDefault="002373F2" w:rsidP="008926BD"/>
    <w:p w14:paraId="00576F02" w14:textId="77777777" w:rsidR="008926BD" w:rsidRDefault="008926BD" w:rsidP="008926BD">
      <w:r>
        <w:t>3. Funktionale Anforderungen</w:t>
      </w:r>
    </w:p>
    <w:p w14:paraId="354A5F57" w14:textId="77777777" w:rsidR="008926BD" w:rsidRDefault="008926BD" w:rsidP="008926BD">
      <w:r>
        <w:t>Veranstaltungsmanagement:</w:t>
      </w:r>
    </w:p>
    <w:p w14:paraId="01386E9E" w14:textId="77777777" w:rsidR="008926BD" w:rsidRDefault="008926BD" w:rsidP="008926BD"/>
    <w:p w14:paraId="6CF85560" w14:textId="77777777" w:rsidR="008926BD" w:rsidRDefault="008926BD" w:rsidP="008926BD">
      <w:r>
        <w:t>Erstellung, Bearbeitung und Löschung von Veranstaltungen.</w:t>
      </w:r>
    </w:p>
    <w:p w14:paraId="0DF023A3" w14:textId="77777777" w:rsidR="008926BD" w:rsidRDefault="008926BD" w:rsidP="008926BD">
      <w:r>
        <w:t>Unterscheidung verschiedener Veranstaltungstypen (Meetings, Deadlines, Firmenevents).</w:t>
      </w:r>
    </w:p>
    <w:p w14:paraId="04BED2B6" w14:textId="77777777" w:rsidR="00874523" w:rsidRDefault="00874523" w:rsidP="008926BD"/>
    <w:p w14:paraId="167E5E6A" w14:textId="630BA2E9" w:rsidR="008926BD" w:rsidRDefault="00874523" w:rsidP="008926BD">
      <w:r>
        <w:t xml:space="preserve">4. </w:t>
      </w:r>
      <w:r w:rsidR="008926BD">
        <w:t>Zugänglichkeit und Responsive Design:</w:t>
      </w:r>
    </w:p>
    <w:p w14:paraId="08F8B53E" w14:textId="77777777" w:rsidR="008926BD" w:rsidRDefault="008926BD" w:rsidP="008926BD"/>
    <w:p w14:paraId="484DCFDC" w14:textId="77777777" w:rsidR="008926BD" w:rsidRDefault="008926BD" w:rsidP="008926BD">
      <w:r>
        <w:t>Vollständig responsive Webanwendung, zugänglich auf Desktop- und mobilen Endgeräten.</w:t>
      </w:r>
    </w:p>
    <w:p w14:paraId="63E6BDCA" w14:textId="77777777" w:rsidR="00874523" w:rsidRDefault="00874523" w:rsidP="008926BD"/>
    <w:p w14:paraId="6C2BF792" w14:textId="4D9DF214" w:rsidR="008926BD" w:rsidRDefault="00874523" w:rsidP="008926BD">
      <w:r>
        <w:t>5</w:t>
      </w:r>
      <w:r w:rsidR="008926BD">
        <w:t>. Nicht-funktionale Anforderungen</w:t>
      </w:r>
    </w:p>
    <w:p w14:paraId="6DC59545" w14:textId="77777777" w:rsidR="008926BD" w:rsidRDefault="008926BD" w:rsidP="008926BD">
      <w:r>
        <w:t>Performance:</w:t>
      </w:r>
    </w:p>
    <w:p w14:paraId="70D8E128" w14:textId="77777777" w:rsidR="00874523" w:rsidRDefault="00874523" w:rsidP="008926BD"/>
    <w:p w14:paraId="55D91EB4" w14:textId="013029CE" w:rsidR="00874523" w:rsidRDefault="00874523" w:rsidP="008926BD">
      <w:r>
        <w:t>Schnelles verarbeiten (&lt;2 Sekunden)</w:t>
      </w:r>
    </w:p>
    <w:p w14:paraId="4FFC745F" w14:textId="77777777" w:rsidR="008926BD" w:rsidRDefault="008926BD" w:rsidP="008926BD"/>
    <w:p w14:paraId="43B69C4B" w14:textId="77777777" w:rsidR="008926BD" w:rsidRDefault="008926BD" w:rsidP="008926BD">
      <w:r>
        <w:t>Sicherheit:</w:t>
      </w:r>
    </w:p>
    <w:p w14:paraId="4F96D30B" w14:textId="77777777" w:rsidR="008926BD" w:rsidRDefault="008926BD" w:rsidP="008926BD"/>
    <w:p w14:paraId="5D3B11DB" w14:textId="6D56163A" w:rsidR="008926BD" w:rsidRDefault="008926BD" w:rsidP="00874523">
      <w:r>
        <w:t xml:space="preserve">Verschlüsselte Datenübertragung </w:t>
      </w:r>
    </w:p>
    <w:p w14:paraId="01AC60D2" w14:textId="77777777" w:rsidR="00874523" w:rsidRDefault="00874523" w:rsidP="008926BD"/>
    <w:p w14:paraId="3ABFD64B" w14:textId="3953EC76" w:rsidR="008926BD" w:rsidRDefault="00874523" w:rsidP="008926BD">
      <w:r>
        <w:t>6</w:t>
      </w:r>
      <w:r w:rsidR="008926BD">
        <w:t>. Technologieauswahl</w:t>
      </w:r>
    </w:p>
    <w:p w14:paraId="6C8CD8D4" w14:textId="77777777" w:rsidR="008926BD" w:rsidRDefault="008926BD" w:rsidP="008926BD">
      <w:r>
        <w:t>Frontend: HTML5, CSS3 (mit Bootstrap), JavaScript</w:t>
      </w:r>
    </w:p>
    <w:p w14:paraId="72673832" w14:textId="77777777" w:rsidR="008926BD" w:rsidRDefault="008926BD" w:rsidP="008926BD">
      <w:r>
        <w:t>Backend: PHP 7.x</w:t>
      </w:r>
    </w:p>
    <w:p w14:paraId="7CE3C7AD" w14:textId="77777777" w:rsidR="008926BD" w:rsidRDefault="008926BD" w:rsidP="008926BD">
      <w:r>
        <w:t xml:space="preserve">Datenbank: </w:t>
      </w:r>
      <w:proofErr w:type="spellStart"/>
      <w:r>
        <w:t>MariaDB</w:t>
      </w:r>
      <w:proofErr w:type="spellEnd"/>
    </w:p>
    <w:p w14:paraId="49703F3E" w14:textId="1225886B" w:rsidR="008926BD" w:rsidRDefault="008926BD" w:rsidP="008926BD">
      <w:r>
        <w:t>Sicherheit:</w:t>
      </w:r>
      <w:proofErr w:type="gramStart"/>
      <w:r>
        <w:t xml:space="preserve"> </w:t>
      </w:r>
      <w:r w:rsidR="00874523">
        <w:t xml:space="preserve"> ?</w:t>
      </w:r>
      <w:proofErr w:type="gramEnd"/>
      <w:r w:rsidR="00DC793C">
        <w:br/>
      </w:r>
      <w:r w:rsidR="00DC793C">
        <w:br/>
      </w:r>
      <w:r w:rsidR="00DC793C">
        <w:br/>
      </w:r>
    </w:p>
    <w:p w14:paraId="0B9A7B74" w14:textId="77777777" w:rsidR="00DC793C" w:rsidRPr="00635D0A" w:rsidRDefault="00DC793C" w:rsidP="00DC793C">
      <w:pPr>
        <w:rPr>
          <w:b/>
          <w:bCs/>
        </w:rPr>
      </w:pPr>
      <w:r w:rsidRPr="00635D0A">
        <w:rPr>
          <w:b/>
          <w:bCs/>
        </w:rPr>
        <w:lastRenderedPageBreak/>
        <w:t>Tag 1: Planung und Setup</w:t>
      </w:r>
    </w:p>
    <w:p w14:paraId="407EC045" w14:textId="77777777" w:rsidR="00DC793C" w:rsidRDefault="00DC793C" w:rsidP="00DC793C">
      <w:r>
        <w:t>Vormittag - Anforderungsanalyse und Planung:</w:t>
      </w:r>
    </w:p>
    <w:p w14:paraId="5C739545" w14:textId="77777777" w:rsidR="00DC793C" w:rsidRDefault="00DC793C" w:rsidP="00DC793C">
      <w:r>
        <w:t>Detaillierte Besprechung der Kundenanforderungen, um Missverständnisse zu vermeiden.</w:t>
      </w:r>
    </w:p>
    <w:p w14:paraId="593256ED" w14:textId="77777777" w:rsidR="00DC793C" w:rsidRDefault="00DC793C" w:rsidP="00DC793C">
      <w:r>
        <w:t>Definition der Kernfunktionalitäten, die in der MVP-Version enthalten sein sollen: Ereigniserstellung, Sortierung und mobile Zugänglichkeit.</w:t>
      </w:r>
    </w:p>
    <w:p w14:paraId="24526784" w14:textId="24FD3E31" w:rsidR="00DC793C" w:rsidRDefault="00DC793C" w:rsidP="00DC793C">
      <w:r>
        <w:t xml:space="preserve">Auswahl der Technologien: Angesichts der kurzen Entwicklungszeit und der Anforderungen empfehlen wir die Verwendung von Frameworks und Tools, die eine schnelle Entwicklung ermöglichen. </w:t>
      </w:r>
    </w:p>
    <w:p w14:paraId="05170FB8" w14:textId="77777777" w:rsidR="004239CD" w:rsidRDefault="004239CD" w:rsidP="00DC793C"/>
    <w:p w14:paraId="6E164554" w14:textId="77777777" w:rsidR="004239CD" w:rsidRDefault="004239CD" w:rsidP="004239CD">
      <w:r>
        <w:t>Nachmittag - Projektsetup:</w:t>
      </w:r>
    </w:p>
    <w:p w14:paraId="182E31BC" w14:textId="77777777" w:rsidR="004239CD" w:rsidRDefault="004239CD" w:rsidP="004239CD">
      <w:r>
        <w:t xml:space="preserve">Einrichtung der Entwicklungsumgebung und des </w:t>
      </w:r>
      <w:proofErr w:type="spellStart"/>
      <w:r>
        <w:t>Repositories</w:t>
      </w:r>
      <w:proofErr w:type="spellEnd"/>
      <w:r>
        <w:t xml:space="preserve"> (z.B. GitHub).</w:t>
      </w:r>
    </w:p>
    <w:p w14:paraId="3F36C114" w14:textId="77777777" w:rsidR="004239CD" w:rsidRDefault="004239CD" w:rsidP="004239CD">
      <w:r>
        <w:t>Initialisierung der Projekte mit den gewählten Frameworks.</w:t>
      </w:r>
    </w:p>
    <w:p w14:paraId="30776D21" w14:textId="3299F68E" w:rsidR="004239CD" w:rsidRDefault="004239CD" w:rsidP="004239CD">
      <w:r>
        <w:t xml:space="preserve">Setup der Datenbankstruktur in </w:t>
      </w:r>
      <w:proofErr w:type="spellStart"/>
      <w:r>
        <w:t>MariaDB</w:t>
      </w:r>
      <w:proofErr w:type="spellEnd"/>
      <w:r>
        <w:t>. Fokussierung auf eine einfache Struktur, die Veranstaltungen, Benutzer und Typen speichern kann.</w:t>
      </w:r>
    </w:p>
    <w:p w14:paraId="539C47D2" w14:textId="77777777" w:rsidR="00167642" w:rsidRDefault="00167642" w:rsidP="004239CD"/>
    <w:p w14:paraId="4EAFBA8F" w14:textId="77777777" w:rsidR="00167642" w:rsidRPr="00635D0A" w:rsidRDefault="00167642" w:rsidP="00167642">
      <w:pPr>
        <w:rPr>
          <w:b/>
          <w:bCs/>
        </w:rPr>
      </w:pPr>
      <w:r w:rsidRPr="00635D0A">
        <w:rPr>
          <w:b/>
          <w:bCs/>
        </w:rPr>
        <w:t>Tag 2: Kernfunktionalität und Basis-UI</w:t>
      </w:r>
    </w:p>
    <w:p w14:paraId="4694E6D3" w14:textId="77777777" w:rsidR="00167642" w:rsidRDefault="00167642" w:rsidP="00167642">
      <w:r>
        <w:t>Vormittag - Backend-Entwicklung:</w:t>
      </w:r>
    </w:p>
    <w:p w14:paraId="090FA774" w14:textId="77777777" w:rsidR="00167642" w:rsidRDefault="00167642" w:rsidP="00167642">
      <w:r>
        <w:t>Implementierung der API-Endpunkte für das Erstellen, Abrufen, Aktualisieren und Löschen von Veranstaltungen.</w:t>
      </w:r>
    </w:p>
    <w:p w14:paraId="3897CFD4" w14:textId="77777777" w:rsidR="00167642" w:rsidRDefault="00167642" w:rsidP="00167642">
      <w:r>
        <w:t>Einrichtung der Authentifizierung, um die Sicherheit der Daten zu gewährleisten.</w:t>
      </w:r>
    </w:p>
    <w:p w14:paraId="330CC4D1" w14:textId="77777777" w:rsidR="00167642" w:rsidRDefault="00167642" w:rsidP="00167642">
      <w:r>
        <w:t>Erstellung von Logik zur Sortierung von Daten nach Typen, Benutzern und Zeiten.</w:t>
      </w:r>
    </w:p>
    <w:p w14:paraId="0BE766BD" w14:textId="77777777" w:rsidR="00167642" w:rsidRDefault="00167642" w:rsidP="00167642">
      <w:r>
        <w:t>Nachmittag - Frontend-Entwicklung:</w:t>
      </w:r>
    </w:p>
    <w:p w14:paraId="5702E998" w14:textId="77777777" w:rsidR="00167642" w:rsidRDefault="00167642" w:rsidP="00167642">
      <w:r>
        <w:t>Erstellung einer einfachen, aber responsiven Benutzeroberfläche, die auf Mobilgeräten gut funktioniert. Verwendung von Bootstrap oder ähnlichen CSS-Frameworks, um die Entwicklung zu beschleunigen.</w:t>
      </w:r>
    </w:p>
    <w:p w14:paraId="25C85D4A" w14:textId="77777777" w:rsidR="00167642" w:rsidRDefault="00167642" w:rsidP="00167642">
      <w:r>
        <w:t>Integration der Frontend-Anwendung mit den Backend-APIs.</w:t>
      </w:r>
    </w:p>
    <w:p w14:paraId="10A987CE" w14:textId="12AF9708" w:rsidR="00167642" w:rsidRDefault="00167642" w:rsidP="00167642">
      <w:r>
        <w:t>Einfache Tests auf verschiedenen Geräten, um die mobile Zugänglichkeit zu gewährleisten.</w:t>
      </w:r>
    </w:p>
    <w:p w14:paraId="790BA332" w14:textId="77777777" w:rsidR="00635D0A" w:rsidRDefault="00635D0A" w:rsidP="00167642"/>
    <w:p w14:paraId="3B028596" w14:textId="77777777" w:rsidR="00635D0A" w:rsidRDefault="00635D0A" w:rsidP="00167642"/>
    <w:p w14:paraId="23500B82" w14:textId="77777777" w:rsidR="00635D0A" w:rsidRDefault="00635D0A" w:rsidP="00167642"/>
    <w:p w14:paraId="45984D8F" w14:textId="77777777" w:rsidR="00635D0A" w:rsidRDefault="00635D0A" w:rsidP="00167642"/>
    <w:p w14:paraId="174B4366" w14:textId="77777777" w:rsidR="00635D0A" w:rsidRDefault="00635D0A" w:rsidP="00167642"/>
    <w:p w14:paraId="7713AE1B" w14:textId="77777777" w:rsidR="00635D0A" w:rsidRDefault="00635D0A" w:rsidP="00167642"/>
    <w:p w14:paraId="4CDCA245" w14:textId="77777777" w:rsidR="00635D0A" w:rsidRDefault="00635D0A" w:rsidP="00167642"/>
    <w:p w14:paraId="19EA8263" w14:textId="77777777" w:rsidR="0067047D" w:rsidRPr="00635D0A" w:rsidRDefault="0067047D" w:rsidP="0067047D">
      <w:pPr>
        <w:rPr>
          <w:b/>
          <w:bCs/>
        </w:rPr>
      </w:pPr>
      <w:r w:rsidRPr="00635D0A">
        <w:rPr>
          <w:b/>
          <w:bCs/>
        </w:rPr>
        <w:lastRenderedPageBreak/>
        <w:t>Tag 3: Feinabstimmung, Sicherheit und Übergabe</w:t>
      </w:r>
    </w:p>
    <w:p w14:paraId="02FEDE31" w14:textId="3F1A353F" w:rsidR="0067047D" w:rsidRDefault="0067047D" w:rsidP="0067047D">
      <w:r>
        <w:t>Vormittag - Feinabstimmung und Tests:</w:t>
      </w:r>
    </w:p>
    <w:p w14:paraId="069EBF11" w14:textId="77777777" w:rsidR="0067047D" w:rsidRDefault="0067047D" w:rsidP="0067047D">
      <w:r>
        <w:t>Durchführung von Tests, um sicherzustellen, dass die Kernfunktionen wie erwartet funktionieren.</w:t>
      </w:r>
    </w:p>
    <w:p w14:paraId="1314AAAD" w14:textId="77777777" w:rsidR="0067047D" w:rsidRDefault="0067047D" w:rsidP="0067047D">
      <w:r>
        <w:t>Anpassungen basierend auf Testergebnissen, um Bugs zu beheben und die Benutzererfahrung zu verbessern.</w:t>
      </w:r>
    </w:p>
    <w:p w14:paraId="4596EB9E" w14:textId="757BA83F" w:rsidR="0067047D" w:rsidRDefault="0067047D" w:rsidP="0067047D">
      <w:r>
        <w:t>Nachmittag - Sicherheitsüberprüfungen und Dokumentation:</w:t>
      </w:r>
    </w:p>
    <w:p w14:paraId="49D9F1BD" w14:textId="77777777" w:rsidR="0067047D" w:rsidRDefault="0067047D" w:rsidP="0067047D">
      <w:r>
        <w:t>Überprüfung der Sicherheitsaspekte, einschließlich der Datenübertragung und -speicherung. Implementierung von HTTPS, Nutzung sicherer Authentifizierungspraktiken.</w:t>
      </w:r>
    </w:p>
    <w:p w14:paraId="5613D6E5" w14:textId="491BC005" w:rsidR="0067047D" w:rsidRDefault="0067047D" w:rsidP="0067047D">
      <w:r>
        <w:t>Erstellung einer einfachen Dokumentation für die Benutzung der App und eine Übersicht der Architektur.</w:t>
      </w:r>
    </w:p>
    <w:p w14:paraId="2516FBF8" w14:textId="77777777" w:rsidR="00635D0A" w:rsidRDefault="00635D0A" w:rsidP="0067047D"/>
    <w:p w14:paraId="22D04F9A" w14:textId="6686E772" w:rsidR="001B74AE" w:rsidRDefault="001B74AE" w:rsidP="001B74AE">
      <w:pPr>
        <w:pStyle w:val="berschrift2"/>
      </w:pPr>
      <w:r>
        <w:t>2.</w:t>
      </w:r>
      <w:r w:rsidR="002168AC">
        <w:t>Modellierung</w:t>
      </w:r>
    </w:p>
    <w:p w14:paraId="5C842C21" w14:textId="77777777" w:rsidR="00642717" w:rsidRDefault="00642717" w:rsidP="00642717"/>
    <w:p w14:paraId="25D90A35" w14:textId="7E6C5FA6" w:rsidR="00642717" w:rsidRDefault="00642717" w:rsidP="00516EC2">
      <w:pPr>
        <w:pStyle w:val="berschrift3"/>
      </w:pPr>
      <w:r>
        <w:t>2.1 Prozessmodel</w:t>
      </w:r>
      <w:r w:rsidR="00BA76F6">
        <w:t>l</w:t>
      </w:r>
    </w:p>
    <w:p w14:paraId="39F82B08" w14:textId="77777777" w:rsidR="00BA76F6" w:rsidRDefault="00BA76F6" w:rsidP="00BA76F6"/>
    <w:p w14:paraId="539D6756" w14:textId="77777777" w:rsidR="007A496A" w:rsidRPr="007A496A" w:rsidRDefault="007A496A" w:rsidP="007A496A">
      <w:pPr>
        <w:numPr>
          <w:ilvl w:val="0"/>
          <w:numId w:val="2"/>
        </w:numPr>
      </w:pPr>
      <w:r w:rsidRPr="007A496A">
        <w:rPr>
          <w:b/>
          <w:bCs/>
        </w:rPr>
        <w:t>Veranstaltungserstellung:</w:t>
      </w:r>
    </w:p>
    <w:p w14:paraId="589225C2" w14:textId="77777777" w:rsidR="007A496A" w:rsidRPr="007A496A" w:rsidRDefault="007A496A" w:rsidP="007A496A">
      <w:pPr>
        <w:numPr>
          <w:ilvl w:val="1"/>
          <w:numId w:val="2"/>
        </w:numPr>
      </w:pPr>
      <w:r w:rsidRPr="007A496A">
        <w:t>Der Nutzer loggt sich ein und wählt die Option „Neue Veranstaltung erstellen“.</w:t>
      </w:r>
    </w:p>
    <w:p w14:paraId="79BF634F" w14:textId="77777777" w:rsidR="007A496A" w:rsidRPr="007A496A" w:rsidRDefault="007A496A" w:rsidP="007A496A">
      <w:pPr>
        <w:numPr>
          <w:ilvl w:val="1"/>
          <w:numId w:val="2"/>
        </w:numPr>
      </w:pPr>
      <w:r w:rsidRPr="007A496A">
        <w:t>Der Nutzer füllt ein Formular mit Details wie Titel, Beschreibung, Typ (Meeting, internes Event, Projektdeadline), Start-/Endzeit und Beteiligte aus.</w:t>
      </w:r>
    </w:p>
    <w:p w14:paraId="3E51B3C1" w14:textId="77777777" w:rsidR="007A496A" w:rsidRPr="007A496A" w:rsidRDefault="007A496A" w:rsidP="007A496A">
      <w:pPr>
        <w:numPr>
          <w:ilvl w:val="1"/>
          <w:numId w:val="2"/>
        </w:numPr>
      </w:pPr>
      <w:r w:rsidRPr="007A496A">
        <w:t>Das System speichert die Veranstaltung in der Datenbank.</w:t>
      </w:r>
    </w:p>
    <w:p w14:paraId="5F69B5DF" w14:textId="77777777" w:rsidR="007A496A" w:rsidRPr="007A496A" w:rsidRDefault="007A496A" w:rsidP="007A496A">
      <w:pPr>
        <w:numPr>
          <w:ilvl w:val="0"/>
          <w:numId w:val="2"/>
        </w:numPr>
      </w:pPr>
      <w:r w:rsidRPr="007A496A">
        <w:rPr>
          <w:b/>
          <w:bCs/>
        </w:rPr>
        <w:t>Veranstaltungsanzeige:</w:t>
      </w:r>
    </w:p>
    <w:p w14:paraId="75732624" w14:textId="77777777" w:rsidR="007A496A" w:rsidRPr="007A496A" w:rsidRDefault="007A496A" w:rsidP="007A496A">
      <w:pPr>
        <w:numPr>
          <w:ilvl w:val="1"/>
          <w:numId w:val="2"/>
        </w:numPr>
      </w:pPr>
      <w:r w:rsidRPr="007A496A">
        <w:t>Der Nutzer wählt, ob er alle Veranstaltungen anzeigen möchte oder eine gefilterte Ansicht nach Typ, Zeitraum oder beteiligten Benutzern bevorzugt.</w:t>
      </w:r>
    </w:p>
    <w:p w14:paraId="5D8B3620" w14:textId="77777777" w:rsidR="007A496A" w:rsidRPr="007A496A" w:rsidRDefault="007A496A" w:rsidP="007A496A">
      <w:pPr>
        <w:numPr>
          <w:ilvl w:val="1"/>
          <w:numId w:val="2"/>
        </w:numPr>
      </w:pPr>
      <w:r w:rsidRPr="007A496A">
        <w:t>Das System ruft die entsprechenden Daten aus der Datenbank ab und zeigt sie an.</w:t>
      </w:r>
    </w:p>
    <w:p w14:paraId="40A85DFD" w14:textId="77777777" w:rsidR="007A496A" w:rsidRPr="007A496A" w:rsidRDefault="007A496A" w:rsidP="007A496A">
      <w:pPr>
        <w:numPr>
          <w:ilvl w:val="0"/>
          <w:numId w:val="2"/>
        </w:numPr>
      </w:pPr>
      <w:r w:rsidRPr="007A496A">
        <w:rPr>
          <w:b/>
          <w:bCs/>
        </w:rPr>
        <w:t>Veranstaltungsaktualisierung/-löschung:</w:t>
      </w:r>
    </w:p>
    <w:p w14:paraId="162A9020" w14:textId="77777777" w:rsidR="007A496A" w:rsidRPr="007A496A" w:rsidRDefault="007A496A" w:rsidP="007A496A">
      <w:pPr>
        <w:numPr>
          <w:ilvl w:val="1"/>
          <w:numId w:val="2"/>
        </w:numPr>
      </w:pPr>
      <w:r w:rsidRPr="007A496A">
        <w:t>Der Nutzer wählt eine bestehende Veranstaltung aus der Liste aus und entscheidet sich für Bearbeiten oder Löschen.</w:t>
      </w:r>
    </w:p>
    <w:p w14:paraId="79E7CD99" w14:textId="77777777" w:rsidR="007A496A" w:rsidRPr="007A496A" w:rsidRDefault="007A496A" w:rsidP="007A496A">
      <w:pPr>
        <w:numPr>
          <w:ilvl w:val="1"/>
          <w:numId w:val="2"/>
        </w:numPr>
      </w:pPr>
      <w:r w:rsidRPr="007A496A">
        <w:t>Bei der Bearbeitung kann der Nutzer die Veranstaltungsdetails anpassen und speichern.</w:t>
      </w:r>
    </w:p>
    <w:p w14:paraId="4CC76CB4" w14:textId="77777777" w:rsidR="007A496A" w:rsidRPr="007A496A" w:rsidRDefault="007A496A" w:rsidP="007A496A">
      <w:pPr>
        <w:numPr>
          <w:ilvl w:val="1"/>
          <w:numId w:val="2"/>
        </w:numPr>
      </w:pPr>
      <w:r w:rsidRPr="007A496A">
        <w:t>Beim Löschen wird die Veranstaltung aus der Datenbank entfernt.</w:t>
      </w:r>
    </w:p>
    <w:p w14:paraId="27553F76" w14:textId="77777777" w:rsidR="007A496A" w:rsidRPr="00BA76F6" w:rsidRDefault="007A496A" w:rsidP="00BA76F6"/>
    <w:p w14:paraId="02D61927" w14:textId="65E688C5" w:rsidR="00FF7534" w:rsidRDefault="00FF7534" w:rsidP="00642717">
      <w:r>
        <w:br/>
      </w:r>
      <w:r>
        <w:br/>
      </w:r>
    </w:p>
    <w:p w14:paraId="725F574B" w14:textId="77777777" w:rsidR="00FF7534" w:rsidRDefault="00FF7534" w:rsidP="00642717"/>
    <w:p w14:paraId="21C92B4A" w14:textId="7D538606" w:rsidR="00FF7534" w:rsidRPr="00642717" w:rsidRDefault="00FF7534" w:rsidP="00642717">
      <w:r>
        <w:rPr>
          <w:noProof/>
        </w:rPr>
        <w:lastRenderedPageBreak/>
        <w:drawing>
          <wp:inline distT="0" distB="0" distL="0" distR="0" wp14:anchorId="28723C73" wp14:editId="6A6A428C">
            <wp:extent cx="5760720" cy="6845935"/>
            <wp:effectExtent l="0" t="0" r="0" b="0"/>
            <wp:docPr id="1" name="Grafik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6845935"/>
                    </a:xfrm>
                    <a:prstGeom prst="rect">
                      <a:avLst/>
                    </a:prstGeom>
                    <a:noFill/>
                    <a:ln>
                      <a:noFill/>
                    </a:ln>
                  </pic:spPr>
                </pic:pic>
              </a:graphicData>
            </a:graphic>
          </wp:inline>
        </w:drawing>
      </w:r>
    </w:p>
    <w:p w14:paraId="68619E08" w14:textId="77777777" w:rsidR="002168AC" w:rsidRDefault="002168AC" w:rsidP="002168AC"/>
    <w:p w14:paraId="723662EE" w14:textId="77777777" w:rsidR="002168AC" w:rsidRDefault="002168AC" w:rsidP="002168AC"/>
    <w:p w14:paraId="168C911C" w14:textId="77777777" w:rsidR="008F53D2" w:rsidRDefault="008F53D2" w:rsidP="002168AC"/>
    <w:p w14:paraId="1C1682F6" w14:textId="77777777" w:rsidR="008F53D2" w:rsidRDefault="008F53D2" w:rsidP="002168AC"/>
    <w:p w14:paraId="05BDDDE6" w14:textId="77777777" w:rsidR="008F53D2" w:rsidRDefault="008F53D2" w:rsidP="002168AC"/>
    <w:p w14:paraId="0A7283BD" w14:textId="77777777" w:rsidR="008F53D2" w:rsidRDefault="008F53D2" w:rsidP="002168AC"/>
    <w:p w14:paraId="0EA1F52E" w14:textId="77777777" w:rsidR="008F53D2" w:rsidRPr="002168AC" w:rsidRDefault="008F53D2" w:rsidP="002168AC"/>
    <w:p w14:paraId="57EB455A" w14:textId="77777777" w:rsidR="008F53D2" w:rsidRPr="008F53D2" w:rsidRDefault="008F53D2" w:rsidP="00516EC2">
      <w:pPr>
        <w:pStyle w:val="berschrift3"/>
      </w:pPr>
      <w:r w:rsidRPr="008F53D2">
        <w:lastRenderedPageBreak/>
        <w:t>2.2 Benutzeroberfläche</w:t>
      </w:r>
    </w:p>
    <w:p w14:paraId="14EC58BB" w14:textId="77777777" w:rsidR="008F53D2" w:rsidRPr="008F53D2" w:rsidRDefault="008F53D2" w:rsidP="008F53D2">
      <w:pPr>
        <w:numPr>
          <w:ilvl w:val="0"/>
          <w:numId w:val="3"/>
        </w:numPr>
      </w:pPr>
      <w:r w:rsidRPr="008F53D2">
        <w:rPr>
          <w:b/>
          <w:bCs/>
        </w:rPr>
        <w:t>Login-Seite:</w:t>
      </w:r>
      <w:r w:rsidRPr="008F53D2">
        <w:t xml:space="preserve"> Ein einfaches Formular für Benutzername und Passwort.</w:t>
      </w:r>
    </w:p>
    <w:p w14:paraId="4A14CB7C" w14:textId="77777777" w:rsidR="008F53D2" w:rsidRPr="008F53D2" w:rsidRDefault="008F53D2" w:rsidP="008F53D2">
      <w:pPr>
        <w:numPr>
          <w:ilvl w:val="0"/>
          <w:numId w:val="3"/>
        </w:numPr>
      </w:pPr>
      <w:r w:rsidRPr="008F53D2">
        <w:rPr>
          <w:b/>
          <w:bCs/>
        </w:rPr>
        <w:t>Hauptansicht des Kalenders:</w:t>
      </w:r>
      <w:r w:rsidRPr="008F53D2">
        <w:t xml:space="preserve"> Eine Monats-/Wochen-/Tagesansicht, die die geplanten Veranstaltungen zeigt. Ein Button für „Neue Veranstaltung erstellen“ ist prominent platziert.</w:t>
      </w:r>
    </w:p>
    <w:p w14:paraId="1ACF2DD0" w14:textId="77777777" w:rsidR="008F53D2" w:rsidRPr="008F53D2" w:rsidRDefault="008F53D2" w:rsidP="008F53D2">
      <w:pPr>
        <w:numPr>
          <w:ilvl w:val="0"/>
          <w:numId w:val="3"/>
        </w:numPr>
      </w:pPr>
      <w:r w:rsidRPr="008F53D2">
        <w:rPr>
          <w:b/>
          <w:bCs/>
        </w:rPr>
        <w:t>Veranstaltungsformular:</w:t>
      </w:r>
      <w:r w:rsidRPr="008F53D2">
        <w:t xml:space="preserve"> Ein Formular zum Eingeben der Details einer neuen oder zu bearbeitenden Veranstaltung. Felder umfassen Titel, Beschreibung, Typ, Datum/Uhrzeit und Beteiligte.</w:t>
      </w:r>
    </w:p>
    <w:p w14:paraId="786DB4FB" w14:textId="177CDF46" w:rsidR="009D1222" w:rsidRDefault="008F53D2" w:rsidP="009D1222">
      <w:pPr>
        <w:numPr>
          <w:ilvl w:val="0"/>
          <w:numId w:val="3"/>
        </w:numPr>
      </w:pPr>
      <w:r w:rsidRPr="008F53D2">
        <w:rPr>
          <w:b/>
          <w:bCs/>
        </w:rPr>
        <w:t>Filteroptionen:</w:t>
      </w:r>
      <w:r w:rsidRPr="008F53D2">
        <w:t xml:space="preserve"> Dropdown-Menüs oder Schaltflächen, um die Ansicht nach Typ, Zeitraum oder beteiligten Benutzern zu filtern.</w:t>
      </w:r>
    </w:p>
    <w:p w14:paraId="08E229B6" w14:textId="77777777" w:rsidR="009D1222" w:rsidRDefault="009D1222" w:rsidP="009D1222">
      <w:pPr>
        <w:rPr>
          <w:b/>
          <w:bCs/>
        </w:rPr>
      </w:pPr>
    </w:p>
    <w:p w14:paraId="182CDB1C" w14:textId="77777777" w:rsidR="009D1222" w:rsidRDefault="009D1222" w:rsidP="00516EC2">
      <w:pPr>
        <w:pStyle w:val="berschrift3"/>
      </w:pPr>
      <w:r w:rsidRPr="009D1222">
        <w:t>2.3 Datenmodell</w:t>
      </w:r>
    </w:p>
    <w:p w14:paraId="32E62B26" w14:textId="77777777" w:rsidR="00516EC2" w:rsidRPr="00516EC2" w:rsidRDefault="00516EC2" w:rsidP="00516EC2"/>
    <w:p w14:paraId="70AF3027" w14:textId="77777777" w:rsidR="009D1222" w:rsidRPr="009D1222" w:rsidRDefault="009D1222" w:rsidP="009D1222">
      <w:pPr>
        <w:numPr>
          <w:ilvl w:val="0"/>
          <w:numId w:val="4"/>
        </w:numPr>
      </w:pPr>
      <w:r w:rsidRPr="009D1222">
        <w:rPr>
          <w:b/>
          <w:bCs/>
        </w:rPr>
        <w:t>Benutzer:</w:t>
      </w:r>
    </w:p>
    <w:p w14:paraId="0BD74E4B" w14:textId="77777777" w:rsidR="009D1222" w:rsidRPr="009D1222" w:rsidRDefault="009D1222" w:rsidP="009D1222">
      <w:pPr>
        <w:numPr>
          <w:ilvl w:val="1"/>
          <w:numId w:val="4"/>
        </w:numPr>
      </w:pPr>
      <w:r w:rsidRPr="009D1222">
        <w:t>ID (Primärschlüssel)</w:t>
      </w:r>
    </w:p>
    <w:p w14:paraId="5DE34C1D" w14:textId="77777777" w:rsidR="009D1222" w:rsidRPr="009D1222" w:rsidRDefault="009D1222" w:rsidP="009D1222">
      <w:pPr>
        <w:numPr>
          <w:ilvl w:val="1"/>
          <w:numId w:val="4"/>
        </w:numPr>
      </w:pPr>
      <w:r w:rsidRPr="009D1222">
        <w:t>Benutzername</w:t>
      </w:r>
    </w:p>
    <w:p w14:paraId="73EBEF91" w14:textId="77777777" w:rsidR="009D1222" w:rsidRPr="009D1222" w:rsidRDefault="009D1222" w:rsidP="009D1222">
      <w:pPr>
        <w:numPr>
          <w:ilvl w:val="1"/>
          <w:numId w:val="4"/>
        </w:numPr>
      </w:pPr>
      <w:r w:rsidRPr="009D1222">
        <w:t>Passwort (verschlüsselt gespeichert)</w:t>
      </w:r>
    </w:p>
    <w:p w14:paraId="3D527142" w14:textId="77777777" w:rsidR="009D1222" w:rsidRPr="009D1222" w:rsidRDefault="009D1222" w:rsidP="009D1222">
      <w:pPr>
        <w:numPr>
          <w:ilvl w:val="1"/>
          <w:numId w:val="4"/>
        </w:numPr>
      </w:pPr>
      <w:r w:rsidRPr="009D1222">
        <w:t>E-Mail</w:t>
      </w:r>
    </w:p>
    <w:p w14:paraId="1ECFB3E4" w14:textId="77777777" w:rsidR="009D1222" w:rsidRPr="009D1222" w:rsidRDefault="009D1222" w:rsidP="009D1222">
      <w:pPr>
        <w:numPr>
          <w:ilvl w:val="0"/>
          <w:numId w:val="4"/>
        </w:numPr>
      </w:pPr>
      <w:r w:rsidRPr="009D1222">
        <w:rPr>
          <w:b/>
          <w:bCs/>
        </w:rPr>
        <w:t>Veranstaltungen:</w:t>
      </w:r>
    </w:p>
    <w:p w14:paraId="2134ED2C" w14:textId="77777777" w:rsidR="009D1222" w:rsidRPr="009D1222" w:rsidRDefault="009D1222" w:rsidP="009D1222">
      <w:pPr>
        <w:numPr>
          <w:ilvl w:val="1"/>
          <w:numId w:val="4"/>
        </w:numPr>
      </w:pPr>
      <w:r w:rsidRPr="009D1222">
        <w:t>ID (Primärschlüssel)</w:t>
      </w:r>
    </w:p>
    <w:p w14:paraId="067B856F" w14:textId="77777777" w:rsidR="009D1222" w:rsidRPr="009D1222" w:rsidRDefault="009D1222" w:rsidP="009D1222">
      <w:pPr>
        <w:numPr>
          <w:ilvl w:val="1"/>
          <w:numId w:val="4"/>
        </w:numPr>
      </w:pPr>
      <w:r w:rsidRPr="009D1222">
        <w:t>Titel</w:t>
      </w:r>
    </w:p>
    <w:p w14:paraId="4BBA9BA3" w14:textId="77777777" w:rsidR="009D1222" w:rsidRPr="009D1222" w:rsidRDefault="009D1222" w:rsidP="009D1222">
      <w:pPr>
        <w:numPr>
          <w:ilvl w:val="1"/>
          <w:numId w:val="4"/>
        </w:numPr>
      </w:pPr>
      <w:r w:rsidRPr="009D1222">
        <w:t>Beschreibung</w:t>
      </w:r>
    </w:p>
    <w:p w14:paraId="50F18B6A" w14:textId="77777777" w:rsidR="009D1222" w:rsidRPr="009D1222" w:rsidRDefault="009D1222" w:rsidP="009D1222">
      <w:pPr>
        <w:numPr>
          <w:ilvl w:val="1"/>
          <w:numId w:val="4"/>
        </w:numPr>
      </w:pPr>
      <w:r w:rsidRPr="009D1222">
        <w:t>Typ (Fremdschlüssel zu Veranstaltungstypen)</w:t>
      </w:r>
    </w:p>
    <w:p w14:paraId="5D7E3B1F" w14:textId="77777777" w:rsidR="009D1222" w:rsidRPr="009D1222" w:rsidRDefault="009D1222" w:rsidP="009D1222">
      <w:pPr>
        <w:numPr>
          <w:ilvl w:val="1"/>
          <w:numId w:val="4"/>
        </w:numPr>
      </w:pPr>
      <w:r w:rsidRPr="009D1222">
        <w:t>Startzeit</w:t>
      </w:r>
    </w:p>
    <w:p w14:paraId="4EAEF764" w14:textId="77777777" w:rsidR="009D1222" w:rsidRPr="009D1222" w:rsidRDefault="009D1222" w:rsidP="009D1222">
      <w:pPr>
        <w:numPr>
          <w:ilvl w:val="1"/>
          <w:numId w:val="4"/>
        </w:numPr>
      </w:pPr>
      <w:r w:rsidRPr="009D1222">
        <w:t>Endzeit</w:t>
      </w:r>
    </w:p>
    <w:p w14:paraId="29559D15" w14:textId="77777777" w:rsidR="009D1222" w:rsidRPr="009D1222" w:rsidRDefault="009D1222" w:rsidP="009D1222">
      <w:pPr>
        <w:numPr>
          <w:ilvl w:val="1"/>
          <w:numId w:val="4"/>
        </w:numPr>
      </w:pPr>
      <w:r w:rsidRPr="009D1222">
        <w:t>Ersteller (Fremdschlüssel zu Benutzer)</w:t>
      </w:r>
    </w:p>
    <w:p w14:paraId="5477FBBB" w14:textId="77777777" w:rsidR="009D1222" w:rsidRPr="009D1222" w:rsidRDefault="009D1222" w:rsidP="009D1222">
      <w:pPr>
        <w:numPr>
          <w:ilvl w:val="0"/>
          <w:numId w:val="4"/>
        </w:numPr>
      </w:pPr>
      <w:r w:rsidRPr="009D1222">
        <w:rPr>
          <w:b/>
          <w:bCs/>
        </w:rPr>
        <w:t>Veranstaltungstypen:</w:t>
      </w:r>
    </w:p>
    <w:p w14:paraId="1A010B41" w14:textId="77777777" w:rsidR="009D1222" w:rsidRPr="009D1222" w:rsidRDefault="009D1222" w:rsidP="009D1222">
      <w:pPr>
        <w:numPr>
          <w:ilvl w:val="1"/>
          <w:numId w:val="4"/>
        </w:numPr>
      </w:pPr>
      <w:r w:rsidRPr="009D1222">
        <w:t>ID (Primärschlüssel)</w:t>
      </w:r>
    </w:p>
    <w:p w14:paraId="351979AE" w14:textId="77777777" w:rsidR="009D1222" w:rsidRPr="009D1222" w:rsidRDefault="009D1222" w:rsidP="009D1222">
      <w:pPr>
        <w:numPr>
          <w:ilvl w:val="1"/>
          <w:numId w:val="4"/>
        </w:numPr>
        <w:rPr>
          <w:lang w:val="en-US"/>
        </w:rPr>
      </w:pPr>
      <w:proofErr w:type="spellStart"/>
      <w:r w:rsidRPr="009D1222">
        <w:rPr>
          <w:lang w:val="en-US"/>
        </w:rPr>
        <w:t>Typname</w:t>
      </w:r>
      <w:proofErr w:type="spellEnd"/>
      <w:r w:rsidRPr="009D1222">
        <w:rPr>
          <w:lang w:val="en-US"/>
        </w:rPr>
        <w:t xml:space="preserve"> (</w:t>
      </w:r>
      <w:proofErr w:type="spellStart"/>
      <w:r w:rsidRPr="009D1222">
        <w:rPr>
          <w:lang w:val="en-US"/>
        </w:rPr>
        <w:t>z.B.</w:t>
      </w:r>
      <w:proofErr w:type="spellEnd"/>
      <w:r w:rsidRPr="009D1222">
        <w:rPr>
          <w:lang w:val="en-US"/>
        </w:rPr>
        <w:t xml:space="preserve"> Meeting, Internes Event, </w:t>
      </w:r>
      <w:proofErr w:type="spellStart"/>
      <w:r w:rsidRPr="009D1222">
        <w:rPr>
          <w:lang w:val="en-US"/>
        </w:rPr>
        <w:t>Projektdeadline</w:t>
      </w:r>
      <w:proofErr w:type="spellEnd"/>
      <w:r w:rsidRPr="009D1222">
        <w:rPr>
          <w:lang w:val="en-US"/>
        </w:rPr>
        <w:t>)</w:t>
      </w:r>
    </w:p>
    <w:p w14:paraId="781D4FBD" w14:textId="77777777" w:rsidR="009D1222" w:rsidRPr="009D1222" w:rsidRDefault="009D1222" w:rsidP="009D1222">
      <w:pPr>
        <w:rPr>
          <w:lang w:val="en-US"/>
        </w:rPr>
      </w:pPr>
    </w:p>
    <w:p w14:paraId="3E69C07D" w14:textId="13D034EC" w:rsidR="004C001A" w:rsidRPr="009D1222" w:rsidRDefault="00782AA8" w:rsidP="004C001A">
      <w:pPr>
        <w:rPr>
          <w:b/>
          <w:bCs/>
          <w:lang w:val="en-US"/>
        </w:rPr>
      </w:pPr>
      <w:r w:rsidRPr="00782AA8">
        <w:rPr>
          <w:b/>
          <w:bCs/>
          <w:lang w:val="en-US"/>
        </w:rPr>
        <w:lastRenderedPageBreak/>
        <w:drawing>
          <wp:inline distT="0" distB="0" distL="0" distR="0" wp14:anchorId="358B0552" wp14:editId="191C3BBB">
            <wp:extent cx="5760720" cy="2467610"/>
            <wp:effectExtent l="0" t="0" r="0" b="8890"/>
            <wp:docPr id="2122598688" name="Grafik 1" descr="Ein Bild, das Screenshot,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98688" name="Grafik 1" descr="Ein Bild, das Screenshot, Text, Diagramm, Reihe enthält.&#10;&#10;Automatisch generierte Beschreibung"/>
                    <pic:cNvPicPr/>
                  </pic:nvPicPr>
                  <pic:blipFill>
                    <a:blip r:embed="rId6"/>
                    <a:stretch>
                      <a:fillRect/>
                    </a:stretch>
                  </pic:blipFill>
                  <pic:spPr>
                    <a:xfrm>
                      <a:off x="0" y="0"/>
                      <a:ext cx="5760720" cy="2467610"/>
                    </a:xfrm>
                    <a:prstGeom prst="rect">
                      <a:avLst/>
                    </a:prstGeom>
                  </pic:spPr>
                </pic:pic>
              </a:graphicData>
            </a:graphic>
          </wp:inline>
        </w:drawing>
      </w:r>
    </w:p>
    <w:p w14:paraId="7A04A771" w14:textId="77777777" w:rsidR="004C001A" w:rsidRPr="008F53D2" w:rsidRDefault="004C001A" w:rsidP="004C001A">
      <w:pPr>
        <w:rPr>
          <w:lang w:val="en-US"/>
        </w:rPr>
      </w:pPr>
    </w:p>
    <w:p w14:paraId="071244D6" w14:textId="12DE78EA" w:rsidR="005B3ABC" w:rsidRPr="005B3ABC" w:rsidRDefault="005B3ABC" w:rsidP="005B3ABC">
      <w:pPr>
        <w:rPr>
          <w:lang w:val="en-US"/>
        </w:rPr>
      </w:pPr>
      <w:r w:rsidRPr="005B3ABC">
        <w:rPr>
          <w:lang w:val="en-US"/>
        </w:rPr>
        <w:t>-- Benutzer (User)</w:t>
      </w:r>
    </w:p>
    <w:p w14:paraId="62E77FA9" w14:textId="77777777" w:rsidR="005B3ABC" w:rsidRPr="005B3ABC" w:rsidRDefault="005B3ABC" w:rsidP="005B3ABC">
      <w:pPr>
        <w:rPr>
          <w:lang w:val="en-US"/>
        </w:rPr>
      </w:pPr>
      <w:r w:rsidRPr="005B3ABC">
        <w:rPr>
          <w:lang w:val="en-US"/>
        </w:rPr>
        <w:t>CREATE TABLE IF NOT EXISTS Benutzer (</w:t>
      </w:r>
    </w:p>
    <w:p w14:paraId="66195FE4" w14:textId="77777777" w:rsidR="005B3ABC" w:rsidRPr="005B3ABC" w:rsidRDefault="005B3ABC" w:rsidP="005B3ABC">
      <w:pPr>
        <w:rPr>
          <w:lang w:val="en-US"/>
        </w:rPr>
      </w:pPr>
      <w:r w:rsidRPr="005B3ABC">
        <w:rPr>
          <w:lang w:val="en-US"/>
        </w:rPr>
        <w:t xml:space="preserve">    ID INT AUTO_INCREMENT PRIMARY KEY,</w:t>
      </w:r>
    </w:p>
    <w:p w14:paraId="7680A470" w14:textId="77777777" w:rsidR="005B3ABC" w:rsidRPr="005B3ABC" w:rsidRDefault="005B3ABC" w:rsidP="005B3ABC">
      <w:pPr>
        <w:rPr>
          <w:lang w:val="en-US"/>
        </w:rPr>
      </w:pPr>
      <w:r w:rsidRPr="005B3ABC">
        <w:rPr>
          <w:lang w:val="en-US"/>
        </w:rPr>
        <w:t xml:space="preserve">    </w:t>
      </w:r>
      <w:proofErr w:type="spellStart"/>
      <w:r w:rsidRPr="005B3ABC">
        <w:rPr>
          <w:lang w:val="en-US"/>
        </w:rPr>
        <w:t>Benutzername</w:t>
      </w:r>
      <w:proofErr w:type="spellEnd"/>
      <w:r w:rsidRPr="005B3ABC">
        <w:rPr>
          <w:lang w:val="en-US"/>
        </w:rPr>
        <w:t xml:space="preserve"> </w:t>
      </w:r>
      <w:proofErr w:type="gramStart"/>
      <w:r w:rsidRPr="005B3ABC">
        <w:rPr>
          <w:lang w:val="en-US"/>
        </w:rPr>
        <w:t>VARCHAR(</w:t>
      </w:r>
      <w:proofErr w:type="gramEnd"/>
      <w:r w:rsidRPr="005B3ABC">
        <w:rPr>
          <w:lang w:val="en-US"/>
        </w:rPr>
        <w:t>255) NOT NULL,</w:t>
      </w:r>
    </w:p>
    <w:p w14:paraId="40314B22" w14:textId="77777777" w:rsidR="005B3ABC" w:rsidRPr="005B3ABC" w:rsidRDefault="005B3ABC" w:rsidP="005B3ABC">
      <w:pPr>
        <w:rPr>
          <w:lang w:val="en-US"/>
        </w:rPr>
      </w:pPr>
      <w:r w:rsidRPr="005B3ABC">
        <w:rPr>
          <w:lang w:val="en-US"/>
        </w:rPr>
        <w:t xml:space="preserve">    Passwort </w:t>
      </w:r>
      <w:proofErr w:type="gramStart"/>
      <w:r w:rsidRPr="005B3ABC">
        <w:rPr>
          <w:lang w:val="en-US"/>
        </w:rPr>
        <w:t>VARCHAR(</w:t>
      </w:r>
      <w:proofErr w:type="gramEnd"/>
      <w:r w:rsidRPr="005B3ABC">
        <w:rPr>
          <w:lang w:val="en-US"/>
        </w:rPr>
        <w:t>255) NOT NULL,</w:t>
      </w:r>
    </w:p>
    <w:p w14:paraId="3E1C274D" w14:textId="77777777" w:rsidR="005B3ABC" w:rsidRPr="005B3ABC" w:rsidRDefault="005B3ABC" w:rsidP="005B3ABC">
      <w:pPr>
        <w:rPr>
          <w:lang w:val="en-US"/>
        </w:rPr>
      </w:pPr>
      <w:r w:rsidRPr="005B3ABC">
        <w:rPr>
          <w:lang w:val="en-US"/>
        </w:rPr>
        <w:t xml:space="preserve">    Email </w:t>
      </w:r>
      <w:proofErr w:type="gramStart"/>
      <w:r w:rsidRPr="005B3ABC">
        <w:rPr>
          <w:lang w:val="en-US"/>
        </w:rPr>
        <w:t>VARCHAR(</w:t>
      </w:r>
      <w:proofErr w:type="gramEnd"/>
      <w:r w:rsidRPr="005B3ABC">
        <w:rPr>
          <w:lang w:val="en-US"/>
        </w:rPr>
        <w:t>255) NOT NULL</w:t>
      </w:r>
    </w:p>
    <w:p w14:paraId="591C878B" w14:textId="77777777" w:rsidR="005B3ABC" w:rsidRPr="005B3ABC" w:rsidRDefault="005B3ABC" w:rsidP="005B3ABC">
      <w:pPr>
        <w:rPr>
          <w:lang w:val="en-US"/>
        </w:rPr>
      </w:pPr>
      <w:r w:rsidRPr="005B3ABC">
        <w:rPr>
          <w:lang w:val="en-US"/>
        </w:rPr>
        <w:t>);</w:t>
      </w:r>
    </w:p>
    <w:p w14:paraId="3688BFC8" w14:textId="77777777" w:rsidR="005B3ABC" w:rsidRPr="005B3ABC" w:rsidRDefault="005B3ABC" w:rsidP="005B3ABC">
      <w:pPr>
        <w:rPr>
          <w:lang w:val="en-US"/>
        </w:rPr>
      </w:pPr>
    </w:p>
    <w:p w14:paraId="37321ECB" w14:textId="7BD167DF" w:rsidR="005B3ABC" w:rsidRPr="005B3ABC" w:rsidRDefault="005B3ABC" w:rsidP="005B3ABC">
      <w:pPr>
        <w:rPr>
          <w:lang w:val="en-US"/>
        </w:rPr>
      </w:pPr>
      <w:r w:rsidRPr="005B3ABC">
        <w:rPr>
          <w:lang w:val="en-US"/>
        </w:rPr>
        <w:t xml:space="preserve">-- </w:t>
      </w:r>
      <w:proofErr w:type="spellStart"/>
      <w:r w:rsidRPr="005B3ABC">
        <w:rPr>
          <w:lang w:val="en-US"/>
        </w:rPr>
        <w:t>Veranstaltungstyp</w:t>
      </w:r>
      <w:proofErr w:type="spellEnd"/>
      <w:r w:rsidRPr="005B3ABC">
        <w:rPr>
          <w:lang w:val="en-US"/>
        </w:rPr>
        <w:t xml:space="preserve"> (Event Type)</w:t>
      </w:r>
    </w:p>
    <w:p w14:paraId="18D421FF" w14:textId="77777777" w:rsidR="005B3ABC" w:rsidRPr="005B3ABC" w:rsidRDefault="005B3ABC" w:rsidP="005B3ABC">
      <w:pPr>
        <w:rPr>
          <w:lang w:val="en-US"/>
        </w:rPr>
      </w:pPr>
      <w:r w:rsidRPr="005B3ABC">
        <w:rPr>
          <w:lang w:val="en-US"/>
        </w:rPr>
        <w:t xml:space="preserve">CREATE TABLE IF NOT EXISTS </w:t>
      </w:r>
      <w:proofErr w:type="spellStart"/>
      <w:r w:rsidRPr="005B3ABC">
        <w:rPr>
          <w:lang w:val="en-US"/>
        </w:rPr>
        <w:t>Veranstaltungstyp</w:t>
      </w:r>
      <w:proofErr w:type="spellEnd"/>
      <w:r w:rsidRPr="005B3ABC">
        <w:rPr>
          <w:lang w:val="en-US"/>
        </w:rPr>
        <w:t xml:space="preserve"> (</w:t>
      </w:r>
    </w:p>
    <w:p w14:paraId="1D28FBB8" w14:textId="77777777" w:rsidR="005B3ABC" w:rsidRPr="005B3ABC" w:rsidRDefault="005B3ABC" w:rsidP="005B3ABC">
      <w:pPr>
        <w:rPr>
          <w:lang w:val="en-US"/>
        </w:rPr>
      </w:pPr>
      <w:r w:rsidRPr="005B3ABC">
        <w:rPr>
          <w:lang w:val="en-US"/>
        </w:rPr>
        <w:t xml:space="preserve">    ID INT AUTO_INCREMENT PRIMARY KEY,</w:t>
      </w:r>
    </w:p>
    <w:p w14:paraId="484D91A4" w14:textId="77777777" w:rsidR="005B3ABC" w:rsidRPr="005B3ABC" w:rsidRDefault="005B3ABC" w:rsidP="005B3ABC">
      <w:pPr>
        <w:rPr>
          <w:lang w:val="en-US"/>
        </w:rPr>
      </w:pPr>
      <w:r w:rsidRPr="005B3ABC">
        <w:rPr>
          <w:lang w:val="en-US"/>
        </w:rPr>
        <w:t xml:space="preserve">    Name </w:t>
      </w:r>
      <w:proofErr w:type="gramStart"/>
      <w:r w:rsidRPr="005B3ABC">
        <w:rPr>
          <w:lang w:val="en-US"/>
        </w:rPr>
        <w:t>VARCHAR(</w:t>
      </w:r>
      <w:proofErr w:type="gramEnd"/>
      <w:r w:rsidRPr="005B3ABC">
        <w:rPr>
          <w:lang w:val="en-US"/>
        </w:rPr>
        <w:t>255) NOT NULL</w:t>
      </w:r>
    </w:p>
    <w:p w14:paraId="62D92B93" w14:textId="77777777" w:rsidR="005B3ABC" w:rsidRPr="005B3ABC" w:rsidRDefault="005B3ABC" w:rsidP="005B3ABC">
      <w:pPr>
        <w:rPr>
          <w:lang w:val="en-US"/>
        </w:rPr>
      </w:pPr>
      <w:r w:rsidRPr="005B3ABC">
        <w:rPr>
          <w:lang w:val="en-US"/>
        </w:rPr>
        <w:t>);</w:t>
      </w:r>
    </w:p>
    <w:p w14:paraId="40698EED" w14:textId="77777777" w:rsidR="005B3ABC" w:rsidRPr="005B3ABC" w:rsidRDefault="005B3ABC" w:rsidP="005B3ABC">
      <w:pPr>
        <w:rPr>
          <w:lang w:val="en-US"/>
        </w:rPr>
      </w:pPr>
    </w:p>
    <w:p w14:paraId="2C9D02D9" w14:textId="2B8ABF10" w:rsidR="005B3ABC" w:rsidRPr="005B3ABC" w:rsidRDefault="005B3ABC" w:rsidP="005B3ABC">
      <w:pPr>
        <w:rPr>
          <w:lang w:val="en-US"/>
        </w:rPr>
      </w:pPr>
      <w:r w:rsidRPr="005B3ABC">
        <w:rPr>
          <w:lang w:val="en-US"/>
        </w:rPr>
        <w:t xml:space="preserve">-- </w:t>
      </w:r>
      <w:proofErr w:type="spellStart"/>
      <w:r w:rsidRPr="005B3ABC">
        <w:rPr>
          <w:lang w:val="en-US"/>
        </w:rPr>
        <w:t>Veranstaltung</w:t>
      </w:r>
      <w:proofErr w:type="spellEnd"/>
      <w:r w:rsidRPr="005B3ABC">
        <w:rPr>
          <w:lang w:val="en-US"/>
        </w:rPr>
        <w:t xml:space="preserve"> (Event)</w:t>
      </w:r>
    </w:p>
    <w:p w14:paraId="1E831620" w14:textId="77777777" w:rsidR="005B3ABC" w:rsidRPr="005B3ABC" w:rsidRDefault="005B3ABC" w:rsidP="005B3ABC">
      <w:pPr>
        <w:rPr>
          <w:lang w:val="en-US"/>
        </w:rPr>
      </w:pPr>
      <w:r w:rsidRPr="005B3ABC">
        <w:rPr>
          <w:lang w:val="en-US"/>
        </w:rPr>
        <w:t xml:space="preserve">CREATE TABLE IF NOT EXISTS </w:t>
      </w:r>
      <w:proofErr w:type="spellStart"/>
      <w:r w:rsidRPr="005B3ABC">
        <w:rPr>
          <w:lang w:val="en-US"/>
        </w:rPr>
        <w:t>Veranstaltung</w:t>
      </w:r>
      <w:proofErr w:type="spellEnd"/>
      <w:r w:rsidRPr="005B3ABC">
        <w:rPr>
          <w:lang w:val="en-US"/>
        </w:rPr>
        <w:t xml:space="preserve"> (</w:t>
      </w:r>
    </w:p>
    <w:p w14:paraId="25F4948E" w14:textId="77777777" w:rsidR="005B3ABC" w:rsidRPr="005B3ABC" w:rsidRDefault="005B3ABC" w:rsidP="005B3ABC">
      <w:pPr>
        <w:rPr>
          <w:lang w:val="en-US"/>
        </w:rPr>
      </w:pPr>
      <w:r w:rsidRPr="005B3ABC">
        <w:rPr>
          <w:lang w:val="en-US"/>
        </w:rPr>
        <w:t xml:space="preserve">    ID INT AUTO_INCREMENT PRIMARY KEY,</w:t>
      </w:r>
    </w:p>
    <w:p w14:paraId="32F3D7A4" w14:textId="77777777" w:rsidR="005B3ABC" w:rsidRPr="005B3ABC" w:rsidRDefault="005B3ABC" w:rsidP="005B3ABC">
      <w:r w:rsidRPr="005B3ABC">
        <w:rPr>
          <w:lang w:val="en-US"/>
        </w:rPr>
        <w:t xml:space="preserve">    </w:t>
      </w:r>
      <w:r w:rsidRPr="005B3ABC">
        <w:t xml:space="preserve">Titel </w:t>
      </w:r>
      <w:proofErr w:type="gramStart"/>
      <w:r w:rsidRPr="005B3ABC">
        <w:t>VARCHAR(</w:t>
      </w:r>
      <w:proofErr w:type="gramEnd"/>
      <w:r w:rsidRPr="005B3ABC">
        <w:t>255) NOT NULL,</w:t>
      </w:r>
    </w:p>
    <w:p w14:paraId="4FA47011" w14:textId="77777777" w:rsidR="005B3ABC" w:rsidRPr="005B3ABC" w:rsidRDefault="005B3ABC" w:rsidP="005B3ABC">
      <w:r w:rsidRPr="005B3ABC">
        <w:t xml:space="preserve">    Beschreibung TEXT,</w:t>
      </w:r>
    </w:p>
    <w:p w14:paraId="726C0C92" w14:textId="77777777" w:rsidR="005B3ABC" w:rsidRPr="005B3ABC" w:rsidRDefault="005B3ABC" w:rsidP="005B3ABC">
      <w:pPr>
        <w:rPr>
          <w:lang w:val="en-US"/>
        </w:rPr>
      </w:pPr>
      <w:r w:rsidRPr="005B3ABC">
        <w:t xml:space="preserve">    </w:t>
      </w:r>
      <w:proofErr w:type="spellStart"/>
      <w:r w:rsidRPr="005B3ABC">
        <w:rPr>
          <w:lang w:val="en-US"/>
        </w:rPr>
        <w:t>Startzeit</w:t>
      </w:r>
      <w:proofErr w:type="spellEnd"/>
      <w:r w:rsidRPr="005B3ABC">
        <w:rPr>
          <w:lang w:val="en-US"/>
        </w:rPr>
        <w:t xml:space="preserve"> DATETIME NOT NULL,</w:t>
      </w:r>
    </w:p>
    <w:p w14:paraId="362B396C" w14:textId="77777777" w:rsidR="005B3ABC" w:rsidRPr="005B3ABC" w:rsidRDefault="005B3ABC" w:rsidP="005B3ABC">
      <w:pPr>
        <w:rPr>
          <w:lang w:val="en-US"/>
        </w:rPr>
      </w:pPr>
      <w:r w:rsidRPr="005B3ABC">
        <w:rPr>
          <w:lang w:val="en-US"/>
        </w:rPr>
        <w:t xml:space="preserve">    </w:t>
      </w:r>
      <w:proofErr w:type="spellStart"/>
      <w:r w:rsidRPr="005B3ABC">
        <w:rPr>
          <w:lang w:val="en-US"/>
        </w:rPr>
        <w:t>Endzeit</w:t>
      </w:r>
      <w:proofErr w:type="spellEnd"/>
      <w:r w:rsidRPr="005B3ABC">
        <w:rPr>
          <w:lang w:val="en-US"/>
        </w:rPr>
        <w:t xml:space="preserve"> DATETIME NOT NULL,</w:t>
      </w:r>
    </w:p>
    <w:p w14:paraId="3346ABCB" w14:textId="77777777" w:rsidR="005B3ABC" w:rsidRPr="005B3ABC" w:rsidRDefault="005B3ABC" w:rsidP="005B3ABC">
      <w:r w:rsidRPr="005B3ABC">
        <w:rPr>
          <w:lang w:val="en-US"/>
        </w:rPr>
        <w:t xml:space="preserve">    </w:t>
      </w:r>
      <w:proofErr w:type="spellStart"/>
      <w:r w:rsidRPr="005B3ABC">
        <w:t>Typ_ID</w:t>
      </w:r>
      <w:proofErr w:type="spellEnd"/>
      <w:r w:rsidRPr="005B3ABC">
        <w:t xml:space="preserve"> INT,</w:t>
      </w:r>
    </w:p>
    <w:p w14:paraId="39395021" w14:textId="77777777" w:rsidR="005B3ABC" w:rsidRPr="005B3ABC" w:rsidRDefault="005B3ABC" w:rsidP="005B3ABC">
      <w:r w:rsidRPr="005B3ABC">
        <w:lastRenderedPageBreak/>
        <w:t xml:space="preserve">    </w:t>
      </w:r>
      <w:proofErr w:type="spellStart"/>
      <w:r w:rsidRPr="005B3ABC">
        <w:t>Benutzer_ID</w:t>
      </w:r>
      <w:proofErr w:type="spellEnd"/>
      <w:r w:rsidRPr="005B3ABC">
        <w:t xml:space="preserve"> INT,</w:t>
      </w:r>
    </w:p>
    <w:p w14:paraId="66C3E378" w14:textId="77777777" w:rsidR="005B3ABC" w:rsidRPr="005B3ABC" w:rsidRDefault="005B3ABC" w:rsidP="005B3ABC">
      <w:pPr>
        <w:rPr>
          <w:lang w:val="en-US"/>
        </w:rPr>
      </w:pPr>
      <w:r w:rsidRPr="005B3ABC">
        <w:t xml:space="preserve">    </w:t>
      </w:r>
      <w:r w:rsidRPr="005B3ABC">
        <w:rPr>
          <w:lang w:val="en-US"/>
        </w:rPr>
        <w:t>FOREIGN KEY (</w:t>
      </w:r>
      <w:proofErr w:type="spellStart"/>
      <w:r w:rsidRPr="005B3ABC">
        <w:rPr>
          <w:lang w:val="en-US"/>
        </w:rPr>
        <w:t>Typ_ID</w:t>
      </w:r>
      <w:proofErr w:type="spellEnd"/>
      <w:r w:rsidRPr="005B3ABC">
        <w:rPr>
          <w:lang w:val="en-US"/>
        </w:rPr>
        <w:t xml:space="preserve">) REFERENCES </w:t>
      </w:r>
      <w:proofErr w:type="spellStart"/>
      <w:proofErr w:type="gramStart"/>
      <w:r w:rsidRPr="005B3ABC">
        <w:rPr>
          <w:lang w:val="en-US"/>
        </w:rPr>
        <w:t>Veranstaltungstyp</w:t>
      </w:r>
      <w:proofErr w:type="spellEnd"/>
      <w:r w:rsidRPr="005B3ABC">
        <w:rPr>
          <w:lang w:val="en-US"/>
        </w:rPr>
        <w:t>(</w:t>
      </w:r>
      <w:proofErr w:type="gramEnd"/>
      <w:r w:rsidRPr="005B3ABC">
        <w:rPr>
          <w:lang w:val="en-US"/>
        </w:rPr>
        <w:t>ID),</w:t>
      </w:r>
    </w:p>
    <w:p w14:paraId="03FA5880" w14:textId="77777777" w:rsidR="005B3ABC" w:rsidRPr="005B3ABC" w:rsidRDefault="005B3ABC" w:rsidP="005B3ABC">
      <w:pPr>
        <w:rPr>
          <w:lang w:val="en-US"/>
        </w:rPr>
      </w:pPr>
      <w:r w:rsidRPr="005B3ABC">
        <w:rPr>
          <w:lang w:val="en-US"/>
        </w:rPr>
        <w:t xml:space="preserve">    FOREIGN KEY (</w:t>
      </w:r>
      <w:proofErr w:type="spellStart"/>
      <w:r w:rsidRPr="005B3ABC">
        <w:rPr>
          <w:lang w:val="en-US"/>
        </w:rPr>
        <w:t>Benutzer_ID</w:t>
      </w:r>
      <w:proofErr w:type="spellEnd"/>
      <w:r w:rsidRPr="005B3ABC">
        <w:rPr>
          <w:lang w:val="en-US"/>
        </w:rPr>
        <w:t xml:space="preserve">) REFERENCES </w:t>
      </w:r>
      <w:proofErr w:type="gramStart"/>
      <w:r w:rsidRPr="005B3ABC">
        <w:rPr>
          <w:lang w:val="en-US"/>
        </w:rPr>
        <w:t>Benutzer(</w:t>
      </w:r>
      <w:proofErr w:type="gramEnd"/>
      <w:r w:rsidRPr="005B3ABC">
        <w:rPr>
          <w:lang w:val="en-US"/>
        </w:rPr>
        <w:t>ID)</w:t>
      </w:r>
    </w:p>
    <w:p w14:paraId="2C125A57" w14:textId="3621DB2D" w:rsidR="00FC3DAE" w:rsidRDefault="005B3ABC" w:rsidP="005B3ABC">
      <w:pPr>
        <w:rPr>
          <w:lang w:val="en-US"/>
        </w:rPr>
      </w:pPr>
      <w:r w:rsidRPr="005B3ABC">
        <w:rPr>
          <w:lang w:val="en-US"/>
        </w:rPr>
        <w:t>);</w:t>
      </w:r>
    </w:p>
    <w:p w14:paraId="0B2C7FFE" w14:textId="77777777" w:rsidR="00B15C68" w:rsidRDefault="00B15C68" w:rsidP="005B3ABC">
      <w:pPr>
        <w:rPr>
          <w:lang w:val="en-US"/>
        </w:rPr>
      </w:pPr>
    </w:p>
    <w:p w14:paraId="65229239" w14:textId="77777777" w:rsidR="00B15C68" w:rsidRDefault="00B15C68" w:rsidP="005B3ABC">
      <w:pPr>
        <w:rPr>
          <w:lang w:val="en-US"/>
        </w:rPr>
      </w:pPr>
    </w:p>
    <w:p w14:paraId="1D3ABAEB" w14:textId="6A0A23BA" w:rsidR="00B15C68" w:rsidRDefault="00B15C68" w:rsidP="001851B2">
      <w:pPr>
        <w:pStyle w:val="berschrift2"/>
      </w:pPr>
      <w:r w:rsidRPr="00B15C68">
        <w:t>3.Frontend-Entwicklung (HTML &amp; CSS)</w:t>
      </w:r>
    </w:p>
    <w:p w14:paraId="1CFC658B" w14:textId="77777777" w:rsidR="001851B2" w:rsidRPr="001851B2" w:rsidRDefault="001851B2" w:rsidP="001851B2"/>
    <w:p w14:paraId="71219C77" w14:textId="77777777" w:rsidR="00B15C68" w:rsidRPr="00B15C68" w:rsidRDefault="00B15C68" w:rsidP="001851B2">
      <w:pPr>
        <w:pStyle w:val="berschrift2"/>
      </w:pPr>
      <w:r w:rsidRPr="00B15C68">
        <w:t>HTML:</w:t>
      </w:r>
    </w:p>
    <w:p w14:paraId="317C6BEE" w14:textId="77777777" w:rsidR="00B15C68" w:rsidRPr="00B15C68" w:rsidRDefault="00B15C68" w:rsidP="00B15C68">
      <w:pPr>
        <w:numPr>
          <w:ilvl w:val="0"/>
          <w:numId w:val="5"/>
        </w:numPr>
      </w:pPr>
      <w:r w:rsidRPr="00B15C68">
        <w:t>Erstellen von HTML-Dokumenten für jede Seite der Anwendung (z.B. Login-Seite, Kalenderansicht, Veranstaltungsformular).</w:t>
      </w:r>
    </w:p>
    <w:p w14:paraId="0D45561E" w14:textId="77777777" w:rsidR="00B15C68" w:rsidRPr="00B15C68" w:rsidRDefault="00B15C68" w:rsidP="00B15C68">
      <w:pPr>
        <w:numPr>
          <w:ilvl w:val="0"/>
          <w:numId w:val="5"/>
        </w:numPr>
      </w:pPr>
      <w:r w:rsidRPr="00B15C68">
        <w:t>Anwendung von semantischem HTML, um die Barrierefreiheit und SEO zu verbessern.</w:t>
      </w:r>
    </w:p>
    <w:p w14:paraId="38056968" w14:textId="77777777" w:rsidR="00B15C68" w:rsidRPr="00B15C68" w:rsidRDefault="00B15C68" w:rsidP="00B15C68">
      <w:pPr>
        <w:numPr>
          <w:ilvl w:val="0"/>
          <w:numId w:val="5"/>
        </w:numPr>
      </w:pPr>
      <w:r w:rsidRPr="00B15C68">
        <w:t>Integration von Frontend-Frameworks wie Bootstrap für responsive Design und vorgefertigte Komponenten.</w:t>
      </w:r>
    </w:p>
    <w:p w14:paraId="42A99093" w14:textId="77777777" w:rsidR="00B15C68" w:rsidRPr="00B15C68" w:rsidRDefault="00B15C68" w:rsidP="001851B2">
      <w:pPr>
        <w:pStyle w:val="berschrift2"/>
      </w:pPr>
      <w:r w:rsidRPr="00B15C68">
        <w:t>CSS:</w:t>
      </w:r>
    </w:p>
    <w:p w14:paraId="7E1C306A" w14:textId="77777777" w:rsidR="00B15C68" w:rsidRPr="00B15C68" w:rsidRDefault="00B15C68" w:rsidP="00B15C68">
      <w:pPr>
        <w:numPr>
          <w:ilvl w:val="0"/>
          <w:numId w:val="6"/>
        </w:numPr>
      </w:pPr>
      <w:r w:rsidRPr="00B15C68">
        <w:t xml:space="preserve">Erstellung von </w:t>
      </w:r>
      <w:proofErr w:type="gramStart"/>
      <w:r w:rsidRPr="00B15C68">
        <w:t>CSS-Stylesheets</w:t>
      </w:r>
      <w:proofErr w:type="gramEnd"/>
      <w:r w:rsidRPr="00B15C68">
        <w:t xml:space="preserve"> zur Definition des visuellen Erscheinungsbilds.</w:t>
      </w:r>
    </w:p>
    <w:p w14:paraId="1A7A4A9F" w14:textId="77777777" w:rsidR="00B15C68" w:rsidRPr="00B15C68" w:rsidRDefault="00B15C68" w:rsidP="00B15C68">
      <w:pPr>
        <w:numPr>
          <w:ilvl w:val="0"/>
          <w:numId w:val="6"/>
        </w:numPr>
      </w:pPr>
      <w:r w:rsidRPr="00B15C68">
        <w:t>Anwendung von Medienabfragen, um eine reaktionsschnelle Oberfläche zu gewährleisten, die auf verschiedenen Geräten gut funktioniert.</w:t>
      </w:r>
    </w:p>
    <w:p w14:paraId="2D080F74" w14:textId="77777777" w:rsidR="00B15C68" w:rsidRPr="00B15C68" w:rsidRDefault="00B15C68" w:rsidP="001851B2">
      <w:pPr>
        <w:pStyle w:val="berschrift2"/>
      </w:pPr>
      <w:r w:rsidRPr="00B15C68">
        <w:t>PHP:</w:t>
      </w:r>
    </w:p>
    <w:p w14:paraId="29459D26" w14:textId="2A23EB0C" w:rsidR="00B15C68" w:rsidRPr="00B15C68" w:rsidRDefault="00B15C68" w:rsidP="00B15C68">
      <w:pPr>
        <w:numPr>
          <w:ilvl w:val="0"/>
          <w:numId w:val="7"/>
        </w:numPr>
      </w:pPr>
      <w:r w:rsidRPr="00B15C68">
        <w:t>Einrichtung der Serverumgebung und der PHP-Konfiguration.</w:t>
      </w:r>
    </w:p>
    <w:p w14:paraId="6EAA83A2" w14:textId="77777777" w:rsidR="00B15C68" w:rsidRPr="00B15C68" w:rsidRDefault="00B15C68" w:rsidP="00B15C68">
      <w:pPr>
        <w:numPr>
          <w:ilvl w:val="0"/>
          <w:numId w:val="7"/>
        </w:numPr>
      </w:pPr>
      <w:r w:rsidRPr="00B15C68">
        <w:t>Entwicklung von PHP-Skripten, um Anfragen zu verarbeiten, mit der Datenbank zu interagieren und dynamische Inhalte zu generieren.</w:t>
      </w:r>
    </w:p>
    <w:p w14:paraId="1E88CCF9" w14:textId="77777777" w:rsidR="00B15C68" w:rsidRPr="00B15C68" w:rsidRDefault="00B15C68" w:rsidP="00B15C68">
      <w:pPr>
        <w:numPr>
          <w:ilvl w:val="0"/>
          <w:numId w:val="7"/>
        </w:numPr>
      </w:pPr>
      <w:r w:rsidRPr="00B15C68">
        <w:t>Anwendung von objektorientiertem PHP für eine saubere und wartbare Codebasis.</w:t>
      </w:r>
    </w:p>
    <w:p w14:paraId="573D445A" w14:textId="69CFDA55" w:rsidR="001851B2" w:rsidRPr="001851B2" w:rsidRDefault="00B15C68" w:rsidP="001851B2">
      <w:pPr>
        <w:pStyle w:val="berschrift2"/>
      </w:pPr>
      <w:r w:rsidRPr="00B15C68">
        <w:t>Datenbank-Integration:</w:t>
      </w:r>
    </w:p>
    <w:p w14:paraId="16F9CCAB" w14:textId="2194C246" w:rsidR="00B15C68" w:rsidRPr="00B15C68" w:rsidRDefault="00B15C68" w:rsidP="00B15C68">
      <w:pPr>
        <w:numPr>
          <w:ilvl w:val="0"/>
          <w:numId w:val="8"/>
        </w:numPr>
      </w:pPr>
      <w:r w:rsidRPr="00B15C68">
        <w:t xml:space="preserve">Verwendung von </w:t>
      </w:r>
      <w:proofErr w:type="spellStart"/>
      <w:proofErr w:type="gramStart"/>
      <w:r w:rsidRPr="00B15C68">
        <w:t>PHP's</w:t>
      </w:r>
      <w:proofErr w:type="spellEnd"/>
      <w:proofErr w:type="gramEnd"/>
      <w:r w:rsidRPr="00B15C68">
        <w:t xml:space="preserve"> PDO für sichere Datenbankverbindungen und Anfragen.</w:t>
      </w:r>
    </w:p>
    <w:p w14:paraId="082D7D8A" w14:textId="77777777" w:rsidR="00B15C68" w:rsidRPr="00B15C68" w:rsidRDefault="00B15C68" w:rsidP="00B15C68">
      <w:pPr>
        <w:numPr>
          <w:ilvl w:val="0"/>
          <w:numId w:val="8"/>
        </w:numPr>
      </w:pPr>
      <w:r w:rsidRPr="00B15C68">
        <w:t>Entwicklung von CRUD-Operationen (Create, Read, Update, Delete) für die Verwaltung von Veranstaltungen.</w:t>
      </w:r>
    </w:p>
    <w:p w14:paraId="5435C5B3" w14:textId="77777777" w:rsidR="00B15C68" w:rsidRPr="00B15C68" w:rsidRDefault="00B15C68" w:rsidP="00B15C68">
      <w:pPr>
        <w:numPr>
          <w:ilvl w:val="0"/>
          <w:numId w:val="8"/>
        </w:numPr>
      </w:pPr>
      <w:r w:rsidRPr="00B15C68">
        <w:t>Implementierung von Authentifizierungs- und Autorisierungslogiken für Benutzer.</w:t>
      </w:r>
    </w:p>
    <w:p w14:paraId="2DEE4CD1" w14:textId="77777777" w:rsidR="00B15C68" w:rsidRPr="00B15C68" w:rsidRDefault="00B15C68" w:rsidP="001851B2">
      <w:pPr>
        <w:pStyle w:val="berschrift2"/>
      </w:pPr>
      <w:r w:rsidRPr="00B15C68">
        <w:t xml:space="preserve">3.3 Verbindung von Frontend und </w:t>
      </w:r>
      <w:proofErr w:type="gramStart"/>
      <w:r w:rsidRPr="00B15C68">
        <w:t>Backend</w:t>
      </w:r>
      <w:proofErr w:type="gramEnd"/>
    </w:p>
    <w:p w14:paraId="2A05B58F" w14:textId="2EE49650" w:rsidR="00B15C68" w:rsidRPr="00B15C68" w:rsidRDefault="00B15C68" w:rsidP="00B15C68">
      <w:pPr>
        <w:numPr>
          <w:ilvl w:val="0"/>
          <w:numId w:val="9"/>
        </w:numPr>
      </w:pPr>
      <w:r w:rsidRPr="00B15C68">
        <w:t>Formular-</w:t>
      </w:r>
      <w:proofErr w:type="spellStart"/>
      <w:r w:rsidRPr="00B15C68">
        <w:t>Submits</w:t>
      </w:r>
      <w:proofErr w:type="spellEnd"/>
      <w:r w:rsidRPr="00B15C68">
        <w:t xml:space="preserve"> werden verwendet, um Daten vom Frontend an das Backend zu senden und Antworten zurückzubekommen.</w:t>
      </w:r>
    </w:p>
    <w:p w14:paraId="3812FB4D" w14:textId="126757FA" w:rsidR="00B15C68" w:rsidRPr="00B15C68" w:rsidRDefault="00B15C68" w:rsidP="00B15C68">
      <w:pPr>
        <w:numPr>
          <w:ilvl w:val="0"/>
          <w:numId w:val="9"/>
        </w:numPr>
      </w:pPr>
      <w:r w:rsidRPr="00B15C68">
        <w:t>Nutzung von PHP-Sessions für die Benutzerverwaltung und -session.</w:t>
      </w:r>
    </w:p>
    <w:p w14:paraId="4B3F9655" w14:textId="77777777" w:rsidR="00B15C68" w:rsidRPr="00B15C68" w:rsidRDefault="00B15C68" w:rsidP="003B379F">
      <w:pPr>
        <w:pStyle w:val="berschrift2"/>
      </w:pPr>
      <w:r w:rsidRPr="00B15C68">
        <w:t xml:space="preserve">3.4 </w:t>
      </w:r>
      <w:proofErr w:type="spellStart"/>
      <w:r w:rsidRPr="00B15C68">
        <w:t>Testing</w:t>
      </w:r>
      <w:proofErr w:type="spellEnd"/>
      <w:r w:rsidRPr="00B15C68">
        <w:t xml:space="preserve"> und Debugging</w:t>
      </w:r>
    </w:p>
    <w:p w14:paraId="61772128" w14:textId="77777777" w:rsidR="00B15C68" w:rsidRPr="00B15C68" w:rsidRDefault="00B15C68" w:rsidP="00B15C68">
      <w:pPr>
        <w:numPr>
          <w:ilvl w:val="0"/>
          <w:numId w:val="10"/>
        </w:numPr>
      </w:pPr>
      <w:r w:rsidRPr="00B15C68">
        <w:t>Durchführung von manuellen Tests der Benutzeroberfläche, um die Benutzererfahrung zu überprüfen.</w:t>
      </w:r>
    </w:p>
    <w:p w14:paraId="323FD30C" w14:textId="77777777" w:rsidR="00B15C68" w:rsidRPr="00B15C68" w:rsidRDefault="00B15C68" w:rsidP="00B15C68">
      <w:pPr>
        <w:numPr>
          <w:ilvl w:val="0"/>
          <w:numId w:val="10"/>
        </w:numPr>
      </w:pPr>
      <w:r w:rsidRPr="00B15C68">
        <w:lastRenderedPageBreak/>
        <w:t>Schreiben von Unit-Tests für die PHP-Funktionen, um Logik und Datenbankinteraktionen zu testen.</w:t>
      </w:r>
    </w:p>
    <w:p w14:paraId="1CD464DB" w14:textId="77777777" w:rsidR="00B15C68" w:rsidRPr="00B15C68" w:rsidRDefault="00B15C68" w:rsidP="003B379F">
      <w:pPr>
        <w:pStyle w:val="berschrift2"/>
      </w:pPr>
      <w:r w:rsidRPr="00B15C68">
        <w:t xml:space="preserve">3.5 </w:t>
      </w:r>
      <w:proofErr w:type="spellStart"/>
      <w:r w:rsidRPr="00B15C68">
        <w:t>Deployment</w:t>
      </w:r>
      <w:proofErr w:type="spellEnd"/>
    </w:p>
    <w:p w14:paraId="1B2DE82C" w14:textId="77777777" w:rsidR="00B15C68" w:rsidRPr="00B15C68" w:rsidRDefault="00B15C68" w:rsidP="00B15C68">
      <w:pPr>
        <w:numPr>
          <w:ilvl w:val="0"/>
          <w:numId w:val="11"/>
        </w:numPr>
      </w:pPr>
      <w:r w:rsidRPr="00B15C68">
        <w:t xml:space="preserve">Vorbereitung der Anwendung für das </w:t>
      </w:r>
      <w:proofErr w:type="spellStart"/>
      <w:r w:rsidRPr="00B15C68">
        <w:t>Deployment</w:t>
      </w:r>
      <w:proofErr w:type="spellEnd"/>
      <w:r w:rsidRPr="00B15C68">
        <w:t>, einschließlich der Konfiguration der Produktionsumgebung.</w:t>
      </w:r>
    </w:p>
    <w:p w14:paraId="4B30A5D1" w14:textId="77777777" w:rsidR="00B15C68" w:rsidRPr="00B15C68" w:rsidRDefault="00B15C68" w:rsidP="00B15C68">
      <w:pPr>
        <w:numPr>
          <w:ilvl w:val="0"/>
          <w:numId w:val="11"/>
        </w:numPr>
      </w:pPr>
      <w:r w:rsidRPr="00B15C68">
        <w:t>Hochladen der Dateien auf einen Webserver oder eine Hosting-Plattform.</w:t>
      </w:r>
    </w:p>
    <w:p w14:paraId="245627DB" w14:textId="77777777" w:rsidR="00B15C68" w:rsidRDefault="00B15C68" w:rsidP="00B15C68">
      <w:pPr>
        <w:numPr>
          <w:ilvl w:val="0"/>
          <w:numId w:val="11"/>
        </w:numPr>
      </w:pPr>
      <w:r w:rsidRPr="00B15C68">
        <w:t>Durchführung von End-</w:t>
      </w:r>
      <w:proofErr w:type="spellStart"/>
      <w:r w:rsidRPr="00B15C68">
        <w:t>to</w:t>
      </w:r>
      <w:proofErr w:type="spellEnd"/>
      <w:r w:rsidRPr="00B15C68">
        <w:t>-End-Tests, um die Funktionalität in der Produktionsumgebung zu bestätigen.</w:t>
      </w:r>
    </w:p>
    <w:p w14:paraId="01BA248D" w14:textId="77777777" w:rsidR="0084492A" w:rsidRPr="00B15C68" w:rsidRDefault="0084492A" w:rsidP="0084492A">
      <w:pPr>
        <w:ind w:left="720"/>
      </w:pPr>
    </w:p>
    <w:p w14:paraId="7E42B946" w14:textId="7D0D461B" w:rsidR="00B15C68" w:rsidRDefault="00306D46" w:rsidP="005B3ABC">
      <w:r>
        <w:rPr>
          <w:noProof/>
        </w:rPr>
        <w:drawing>
          <wp:inline distT="0" distB="0" distL="0" distR="0" wp14:anchorId="3B0D675B" wp14:editId="765F1D43">
            <wp:extent cx="5760720" cy="4775200"/>
            <wp:effectExtent l="0" t="0" r="0" b="6350"/>
            <wp:docPr id="303352846" name="Grafik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775200"/>
                    </a:xfrm>
                    <a:prstGeom prst="rect">
                      <a:avLst/>
                    </a:prstGeom>
                    <a:noFill/>
                    <a:ln>
                      <a:noFill/>
                    </a:ln>
                  </pic:spPr>
                </pic:pic>
              </a:graphicData>
            </a:graphic>
          </wp:inline>
        </w:drawing>
      </w:r>
    </w:p>
    <w:p w14:paraId="244F12E3" w14:textId="77777777" w:rsidR="004F1EED" w:rsidRDefault="004F1EED" w:rsidP="005B3ABC"/>
    <w:p w14:paraId="3B4DC53D" w14:textId="77777777" w:rsidR="004F1EED" w:rsidRPr="00B15C68" w:rsidRDefault="004F1EED" w:rsidP="005B3ABC"/>
    <w:sectPr w:rsidR="004F1EED" w:rsidRPr="00B15C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84B39"/>
    <w:multiLevelType w:val="multilevel"/>
    <w:tmpl w:val="021E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5C5474"/>
    <w:multiLevelType w:val="multilevel"/>
    <w:tmpl w:val="4D7E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8D651A"/>
    <w:multiLevelType w:val="multilevel"/>
    <w:tmpl w:val="DC7C1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832C18"/>
    <w:multiLevelType w:val="multilevel"/>
    <w:tmpl w:val="B988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001FF4"/>
    <w:multiLevelType w:val="multilevel"/>
    <w:tmpl w:val="2C56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723486"/>
    <w:multiLevelType w:val="multilevel"/>
    <w:tmpl w:val="62AE3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2E74A6"/>
    <w:multiLevelType w:val="multilevel"/>
    <w:tmpl w:val="A216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9F436B"/>
    <w:multiLevelType w:val="multilevel"/>
    <w:tmpl w:val="3C94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B9029C"/>
    <w:multiLevelType w:val="multilevel"/>
    <w:tmpl w:val="8D96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596CCE"/>
    <w:multiLevelType w:val="multilevel"/>
    <w:tmpl w:val="DD08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6E11F3"/>
    <w:multiLevelType w:val="multilevel"/>
    <w:tmpl w:val="68306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854881965">
    <w:abstractNumId w:val="10"/>
  </w:num>
  <w:num w:numId="2" w16cid:durableId="281691328">
    <w:abstractNumId w:val="2"/>
  </w:num>
  <w:num w:numId="3" w16cid:durableId="826046802">
    <w:abstractNumId w:val="0"/>
  </w:num>
  <w:num w:numId="4" w16cid:durableId="1247225021">
    <w:abstractNumId w:val="5"/>
  </w:num>
  <w:num w:numId="5" w16cid:durableId="2134786097">
    <w:abstractNumId w:val="6"/>
  </w:num>
  <w:num w:numId="6" w16cid:durableId="1035618506">
    <w:abstractNumId w:val="8"/>
  </w:num>
  <w:num w:numId="7" w16cid:durableId="1161895136">
    <w:abstractNumId w:val="3"/>
  </w:num>
  <w:num w:numId="8" w16cid:durableId="1074427449">
    <w:abstractNumId w:val="9"/>
  </w:num>
  <w:num w:numId="9" w16cid:durableId="920875390">
    <w:abstractNumId w:val="1"/>
  </w:num>
  <w:num w:numId="10" w16cid:durableId="1301501129">
    <w:abstractNumId w:val="4"/>
  </w:num>
  <w:num w:numId="11" w16cid:durableId="5279123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1B"/>
    <w:rsid w:val="00077D59"/>
    <w:rsid w:val="000A1EB6"/>
    <w:rsid w:val="000B0140"/>
    <w:rsid w:val="0011606F"/>
    <w:rsid w:val="001339EF"/>
    <w:rsid w:val="00167642"/>
    <w:rsid w:val="001851B2"/>
    <w:rsid w:val="001A0B7A"/>
    <w:rsid w:val="001B74AE"/>
    <w:rsid w:val="002168AC"/>
    <w:rsid w:val="002373F2"/>
    <w:rsid w:val="002B431B"/>
    <w:rsid w:val="002D1658"/>
    <w:rsid w:val="00306D46"/>
    <w:rsid w:val="00313BF6"/>
    <w:rsid w:val="0032757D"/>
    <w:rsid w:val="003B379F"/>
    <w:rsid w:val="004239CD"/>
    <w:rsid w:val="004C001A"/>
    <w:rsid w:val="004F1EED"/>
    <w:rsid w:val="00516EC2"/>
    <w:rsid w:val="005729D2"/>
    <w:rsid w:val="005B3ABC"/>
    <w:rsid w:val="00635D0A"/>
    <w:rsid w:val="00642717"/>
    <w:rsid w:val="0067047D"/>
    <w:rsid w:val="00711D23"/>
    <w:rsid w:val="00744D49"/>
    <w:rsid w:val="00782AA8"/>
    <w:rsid w:val="007A496A"/>
    <w:rsid w:val="0084492A"/>
    <w:rsid w:val="00874523"/>
    <w:rsid w:val="008926BD"/>
    <w:rsid w:val="008F53D2"/>
    <w:rsid w:val="009B340D"/>
    <w:rsid w:val="009B3777"/>
    <w:rsid w:val="009D1222"/>
    <w:rsid w:val="00B15C68"/>
    <w:rsid w:val="00B41942"/>
    <w:rsid w:val="00BA76F6"/>
    <w:rsid w:val="00D243B2"/>
    <w:rsid w:val="00D34FC8"/>
    <w:rsid w:val="00D83B87"/>
    <w:rsid w:val="00DC793C"/>
    <w:rsid w:val="00ED60F7"/>
    <w:rsid w:val="00FC3DAE"/>
    <w:rsid w:val="00FE6B53"/>
    <w:rsid w:val="00FF75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1500"/>
  <w15:chartTrackingRefBased/>
  <w15:docId w15:val="{B1F2180C-5444-4A28-A98B-11ED200E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4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B34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B37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926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431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B340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B3777"/>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9B3777"/>
    <w:pPr>
      <w:ind w:left="720"/>
      <w:contextualSpacing/>
    </w:pPr>
  </w:style>
  <w:style w:type="character" w:customStyle="1" w:styleId="berschrift4Zchn">
    <w:name w:val="Überschrift 4 Zchn"/>
    <w:basedOn w:val="Absatz-Standardschriftart"/>
    <w:link w:val="berschrift4"/>
    <w:uiPriority w:val="9"/>
    <w:semiHidden/>
    <w:rsid w:val="008926B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71615">
      <w:bodyDiv w:val="1"/>
      <w:marLeft w:val="0"/>
      <w:marRight w:val="0"/>
      <w:marTop w:val="0"/>
      <w:marBottom w:val="0"/>
      <w:divBdr>
        <w:top w:val="none" w:sz="0" w:space="0" w:color="auto"/>
        <w:left w:val="none" w:sz="0" w:space="0" w:color="auto"/>
        <w:bottom w:val="none" w:sz="0" w:space="0" w:color="auto"/>
        <w:right w:val="none" w:sz="0" w:space="0" w:color="auto"/>
      </w:divBdr>
    </w:div>
    <w:div w:id="220211431">
      <w:bodyDiv w:val="1"/>
      <w:marLeft w:val="0"/>
      <w:marRight w:val="0"/>
      <w:marTop w:val="0"/>
      <w:marBottom w:val="0"/>
      <w:divBdr>
        <w:top w:val="none" w:sz="0" w:space="0" w:color="auto"/>
        <w:left w:val="none" w:sz="0" w:space="0" w:color="auto"/>
        <w:bottom w:val="none" w:sz="0" w:space="0" w:color="auto"/>
        <w:right w:val="none" w:sz="0" w:space="0" w:color="auto"/>
      </w:divBdr>
    </w:div>
    <w:div w:id="406002586">
      <w:bodyDiv w:val="1"/>
      <w:marLeft w:val="0"/>
      <w:marRight w:val="0"/>
      <w:marTop w:val="0"/>
      <w:marBottom w:val="0"/>
      <w:divBdr>
        <w:top w:val="none" w:sz="0" w:space="0" w:color="auto"/>
        <w:left w:val="none" w:sz="0" w:space="0" w:color="auto"/>
        <w:bottom w:val="none" w:sz="0" w:space="0" w:color="auto"/>
        <w:right w:val="none" w:sz="0" w:space="0" w:color="auto"/>
      </w:divBdr>
    </w:div>
    <w:div w:id="432285575">
      <w:bodyDiv w:val="1"/>
      <w:marLeft w:val="0"/>
      <w:marRight w:val="0"/>
      <w:marTop w:val="0"/>
      <w:marBottom w:val="0"/>
      <w:divBdr>
        <w:top w:val="none" w:sz="0" w:space="0" w:color="auto"/>
        <w:left w:val="none" w:sz="0" w:space="0" w:color="auto"/>
        <w:bottom w:val="none" w:sz="0" w:space="0" w:color="auto"/>
        <w:right w:val="none" w:sz="0" w:space="0" w:color="auto"/>
      </w:divBdr>
    </w:div>
    <w:div w:id="469515874">
      <w:bodyDiv w:val="1"/>
      <w:marLeft w:val="0"/>
      <w:marRight w:val="0"/>
      <w:marTop w:val="0"/>
      <w:marBottom w:val="0"/>
      <w:divBdr>
        <w:top w:val="none" w:sz="0" w:space="0" w:color="auto"/>
        <w:left w:val="none" w:sz="0" w:space="0" w:color="auto"/>
        <w:bottom w:val="none" w:sz="0" w:space="0" w:color="auto"/>
        <w:right w:val="none" w:sz="0" w:space="0" w:color="auto"/>
      </w:divBdr>
    </w:div>
    <w:div w:id="508563160">
      <w:bodyDiv w:val="1"/>
      <w:marLeft w:val="0"/>
      <w:marRight w:val="0"/>
      <w:marTop w:val="0"/>
      <w:marBottom w:val="0"/>
      <w:divBdr>
        <w:top w:val="none" w:sz="0" w:space="0" w:color="auto"/>
        <w:left w:val="none" w:sz="0" w:space="0" w:color="auto"/>
        <w:bottom w:val="none" w:sz="0" w:space="0" w:color="auto"/>
        <w:right w:val="none" w:sz="0" w:space="0" w:color="auto"/>
      </w:divBdr>
    </w:div>
    <w:div w:id="571084892">
      <w:bodyDiv w:val="1"/>
      <w:marLeft w:val="0"/>
      <w:marRight w:val="0"/>
      <w:marTop w:val="0"/>
      <w:marBottom w:val="0"/>
      <w:divBdr>
        <w:top w:val="none" w:sz="0" w:space="0" w:color="auto"/>
        <w:left w:val="none" w:sz="0" w:space="0" w:color="auto"/>
        <w:bottom w:val="none" w:sz="0" w:space="0" w:color="auto"/>
        <w:right w:val="none" w:sz="0" w:space="0" w:color="auto"/>
      </w:divBdr>
    </w:div>
    <w:div w:id="601955806">
      <w:bodyDiv w:val="1"/>
      <w:marLeft w:val="0"/>
      <w:marRight w:val="0"/>
      <w:marTop w:val="0"/>
      <w:marBottom w:val="0"/>
      <w:divBdr>
        <w:top w:val="none" w:sz="0" w:space="0" w:color="auto"/>
        <w:left w:val="none" w:sz="0" w:space="0" w:color="auto"/>
        <w:bottom w:val="none" w:sz="0" w:space="0" w:color="auto"/>
        <w:right w:val="none" w:sz="0" w:space="0" w:color="auto"/>
      </w:divBdr>
    </w:div>
    <w:div w:id="838230814">
      <w:bodyDiv w:val="1"/>
      <w:marLeft w:val="0"/>
      <w:marRight w:val="0"/>
      <w:marTop w:val="0"/>
      <w:marBottom w:val="0"/>
      <w:divBdr>
        <w:top w:val="none" w:sz="0" w:space="0" w:color="auto"/>
        <w:left w:val="none" w:sz="0" w:space="0" w:color="auto"/>
        <w:bottom w:val="none" w:sz="0" w:space="0" w:color="auto"/>
        <w:right w:val="none" w:sz="0" w:space="0" w:color="auto"/>
      </w:divBdr>
    </w:div>
    <w:div w:id="946305420">
      <w:bodyDiv w:val="1"/>
      <w:marLeft w:val="0"/>
      <w:marRight w:val="0"/>
      <w:marTop w:val="0"/>
      <w:marBottom w:val="0"/>
      <w:divBdr>
        <w:top w:val="none" w:sz="0" w:space="0" w:color="auto"/>
        <w:left w:val="none" w:sz="0" w:space="0" w:color="auto"/>
        <w:bottom w:val="none" w:sz="0" w:space="0" w:color="auto"/>
        <w:right w:val="none" w:sz="0" w:space="0" w:color="auto"/>
      </w:divBdr>
    </w:div>
    <w:div w:id="1024744936">
      <w:bodyDiv w:val="1"/>
      <w:marLeft w:val="0"/>
      <w:marRight w:val="0"/>
      <w:marTop w:val="0"/>
      <w:marBottom w:val="0"/>
      <w:divBdr>
        <w:top w:val="none" w:sz="0" w:space="0" w:color="auto"/>
        <w:left w:val="none" w:sz="0" w:space="0" w:color="auto"/>
        <w:bottom w:val="none" w:sz="0" w:space="0" w:color="auto"/>
        <w:right w:val="none" w:sz="0" w:space="0" w:color="auto"/>
      </w:divBdr>
    </w:div>
    <w:div w:id="1092436943">
      <w:bodyDiv w:val="1"/>
      <w:marLeft w:val="0"/>
      <w:marRight w:val="0"/>
      <w:marTop w:val="0"/>
      <w:marBottom w:val="0"/>
      <w:divBdr>
        <w:top w:val="none" w:sz="0" w:space="0" w:color="auto"/>
        <w:left w:val="none" w:sz="0" w:space="0" w:color="auto"/>
        <w:bottom w:val="none" w:sz="0" w:space="0" w:color="auto"/>
        <w:right w:val="none" w:sz="0" w:space="0" w:color="auto"/>
      </w:divBdr>
    </w:div>
    <w:div w:id="1212841835">
      <w:bodyDiv w:val="1"/>
      <w:marLeft w:val="0"/>
      <w:marRight w:val="0"/>
      <w:marTop w:val="0"/>
      <w:marBottom w:val="0"/>
      <w:divBdr>
        <w:top w:val="none" w:sz="0" w:space="0" w:color="auto"/>
        <w:left w:val="none" w:sz="0" w:space="0" w:color="auto"/>
        <w:bottom w:val="none" w:sz="0" w:space="0" w:color="auto"/>
        <w:right w:val="none" w:sz="0" w:space="0" w:color="auto"/>
      </w:divBdr>
    </w:div>
    <w:div w:id="1285690955">
      <w:bodyDiv w:val="1"/>
      <w:marLeft w:val="0"/>
      <w:marRight w:val="0"/>
      <w:marTop w:val="0"/>
      <w:marBottom w:val="0"/>
      <w:divBdr>
        <w:top w:val="none" w:sz="0" w:space="0" w:color="auto"/>
        <w:left w:val="none" w:sz="0" w:space="0" w:color="auto"/>
        <w:bottom w:val="none" w:sz="0" w:space="0" w:color="auto"/>
        <w:right w:val="none" w:sz="0" w:space="0" w:color="auto"/>
      </w:divBdr>
    </w:div>
    <w:div w:id="1388143315">
      <w:bodyDiv w:val="1"/>
      <w:marLeft w:val="0"/>
      <w:marRight w:val="0"/>
      <w:marTop w:val="0"/>
      <w:marBottom w:val="0"/>
      <w:divBdr>
        <w:top w:val="none" w:sz="0" w:space="0" w:color="auto"/>
        <w:left w:val="none" w:sz="0" w:space="0" w:color="auto"/>
        <w:bottom w:val="none" w:sz="0" w:space="0" w:color="auto"/>
        <w:right w:val="none" w:sz="0" w:space="0" w:color="auto"/>
      </w:divBdr>
    </w:div>
    <w:div w:id="1588882507">
      <w:bodyDiv w:val="1"/>
      <w:marLeft w:val="0"/>
      <w:marRight w:val="0"/>
      <w:marTop w:val="0"/>
      <w:marBottom w:val="0"/>
      <w:divBdr>
        <w:top w:val="none" w:sz="0" w:space="0" w:color="auto"/>
        <w:left w:val="none" w:sz="0" w:space="0" w:color="auto"/>
        <w:bottom w:val="none" w:sz="0" w:space="0" w:color="auto"/>
        <w:right w:val="none" w:sz="0" w:space="0" w:color="auto"/>
      </w:divBdr>
    </w:div>
    <w:div w:id="1659991097">
      <w:bodyDiv w:val="1"/>
      <w:marLeft w:val="0"/>
      <w:marRight w:val="0"/>
      <w:marTop w:val="0"/>
      <w:marBottom w:val="0"/>
      <w:divBdr>
        <w:top w:val="none" w:sz="0" w:space="0" w:color="auto"/>
        <w:left w:val="none" w:sz="0" w:space="0" w:color="auto"/>
        <w:bottom w:val="none" w:sz="0" w:space="0" w:color="auto"/>
        <w:right w:val="none" w:sz="0" w:space="0" w:color="auto"/>
      </w:divBdr>
    </w:div>
    <w:div w:id="1697802679">
      <w:bodyDiv w:val="1"/>
      <w:marLeft w:val="0"/>
      <w:marRight w:val="0"/>
      <w:marTop w:val="0"/>
      <w:marBottom w:val="0"/>
      <w:divBdr>
        <w:top w:val="none" w:sz="0" w:space="0" w:color="auto"/>
        <w:left w:val="none" w:sz="0" w:space="0" w:color="auto"/>
        <w:bottom w:val="none" w:sz="0" w:space="0" w:color="auto"/>
        <w:right w:val="none" w:sz="0" w:space="0" w:color="auto"/>
      </w:divBdr>
    </w:div>
    <w:div w:id="1804342699">
      <w:bodyDiv w:val="1"/>
      <w:marLeft w:val="0"/>
      <w:marRight w:val="0"/>
      <w:marTop w:val="0"/>
      <w:marBottom w:val="0"/>
      <w:divBdr>
        <w:top w:val="none" w:sz="0" w:space="0" w:color="auto"/>
        <w:left w:val="none" w:sz="0" w:space="0" w:color="auto"/>
        <w:bottom w:val="none" w:sz="0" w:space="0" w:color="auto"/>
        <w:right w:val="none" w:sz="0" w:space="0" w:color="auto"/>
      </w:divBdr>
    </w:div>
    <w:div w:id="1810972208">
      <w:bodyDiv w:val="1"/>
      <w:marLeft w:val="0"/>
      <w:marRight w:val="0"/>
      <w:marTop w:val="0"/>
      <w:marBottom w:val="0"/>
      <w:divBdr>
        <w:top w:val="none" w:sz="0" w:space="0" w:color="auto"/>
        <w:left w:val="none" w:sz="0" w:space="0" w:color="auto"/>
        <w:bottom w:val="none" w:sz="0" w:space="0" w:color="auto"/>
        <w:right w:val="none" w:sz="0" w:space="0" w:color="auto"/>
      </w:divBdr>
    </w:div>
    <w:div w:id="2038700988">
      <w:bodyDiv w:val="1"/>
      <w:marLeft w:val="0"/>
      <w:marRight w:val="0"/>
      <w:marTop w:val="0"/>
      <w:marBottom w:val="0"/>
      <w:divBdr>
        <w:top w:val="none" w:sz="0" w:space="0" w:color="auto"/>
        <w:left w:val="none" w:sz="0" w:space="0" w:color="auto"/>
        <w:bottom w:val="none" w:sz="0" w:space="0" w:color="auto"/>
        <w:right w:val="none" w:sz="0" w:space="0" w:color="auto"/>
      </w:divBdr>
    </w:div>
    <w:div w:id="2042971228">
      <w:bodyDiv w:val="1"/>
      <w:marLeft w:val="0"/>
      <w:marRight w:val="0"/>
      <w:marTop w:val="0"/>
      <w:marBottom w:val="0"/>
      <w:divBdr>
        <w:top w:val="none" w:sz="0" w:space="0" w:color="auto"/>
        <w:left w:val="none" w:sz="0" w:space="0" w:color="auto"/>
        <w:bottom w:val="none" w:sz="0" w:space="0" w:color="auto"/>
        <w:right w:val="none" w:sz="0" w:space="0" w:color="auto"/>
      </w:divBdr>
    </w:div>
    <w:div w:id="2063677953">
      <w:bodyDiv w:val="1"/>
      <w:marLeft w:val="0"/>
      <w:marRight w:val="0"/>
      <w:marTop w:val="0"/>
      <w:marBottom w:val="0"/>
      <w:divBdr>
        <w:top w:val="none" w:sz="0" w:space="0" w:color="auto"/>
        <w:left w:val="none" w:sz="0" w:space="0" w:color="auto"/>
        <w:bottom w:val="none" w:sz="0" w:space="0" w:color="auto"/>
        <w:right w:val="none" w:sz="0" w:space="0" w:color="auto"/>
      </w:divBdr>
    </w:div>
    <w:div w:id="2116751572">
      <w:bodyDiv w:val="1"/>
      <w:marLeft w:val="0"/>
      <w:marRight w:val="0"/>
      <w:marTop w:val="0"/>
      <w:marBottom w:val="0"/>
      <w:divBdr>
        <w:top w:val="none" w:sz="0" w:space="0" w:color="auto"/>
        <w:left w:val="none" w:sz="0" w:space="0" w:color="auto"/>
        <w:bottom w:val="none" w:sz="0" w:space="0" w:color="auto"/>
        <w:right w:val="none" w:sz="0" w:space="0" w:color="auto"/>
      </w:divBdr>
    </w:div>
    <w:div w:id="212750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1459</Words>
  <Characters>9195</Characters>
  <Application>Microsoft Office Word</Application>
  <DocSecurity>0</DocSecurity>
  <Lines>76</Lines>
  <Paragraphs>21</Paragraphs>
  <ScaleCrop>false</ScaleCrop>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Tannenberg</dc:creator>
  <cp:keywords/>
  <dc:description/>
  <cp:lastModifiedBy>Thomas Tannenberg</cp:lastModifiedBy>
  <cp:revision>50</cp:revision>
  <dcterms:created xsi:type="dcterms:W3CDTF">2024-03-17T14:40:00Z</dcterms:created>
  <dcterms:modified xsi:type="dcterms:W3CDTF">2024-03-17T16:56:00Z</dcterms:modified>
</cp:coreProperties>
</file>