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E57" w:rsidRDefault="00F815A5" w:rsidP="00F815A5">
      <w:pPr>
        <w:jc w:val="center"/>
      </w:pPr>
      <w:r>
        <w:t>Vision</w:t>
      </w:r>
    </w:p>
    <w:p w:rsidR="00F815A5" w:rsidRDefault="00F815A5"/>
    <w:p w:rsidR="00F815A5" w:rsidRDefault="00F815A5"/>
    <w:p w:rsidR="00F815A5" w:rsidRDefault="00F815A5"/>
    <w:p w:rsidR="00F815A5" w:rsidRDefault="00F815A5">
      <w:r>
        <w:t>Increase sales of custom carport</w:t>
      </w:r>
    </w:p>
    <w:p w:rsidR="00F815A5" w:rsidRDefault="00F815A5"/>
    <w:p w:rsidR="00F815A5" w:rsidRDefault="00F815A5"/>
    <w:p w:rsidR="00F815A5" w:rsidRDefault="00F815A5"/>
    <w:p w:rsidR="00F815A5" w:rsidRDefault="00F815A5"/>
    <w:p w:rsidR="00F815A5" w:rsidRDefault="00F815A5">
      <w:r>
        <w:t>Improve user experience when choosing and ordering a custom carport</w:t>
      </w:r>
    </w:p>
    <w:p w:rsidR="00F815A5" w:rsidRDefault="00F815A5"/>
    <w:p w:rsidR="00F815A5" w:rsidRDefault="00F815A5"/>
    <w:p w:rsidR="00F815A5" w:rsidRDefault="00F815A5"/>
    <w:p w:rsidR="00F815A5" w:rsidRDefault="00F815A5"/>
    <w:p w:rsidR="00F815A5" w:rsidRDefault="00F815A5">
      <w:r>
        <w:t>Improve internal (FOG) efficiency when customer pre-order/order a custom carport</w:t>
      </w:r>
    </w:p>
    <w:p w:rsidR="00F815A5" w:rsidRDefault="00F815A5"/>
    <w:p w:rsidR="00F815A5" w:rsidRDefault="00F815A5"/>
    <w:p w:rsidR="00F815A5" w:rsidRDefault="00F815A5"/>
    <w:p w:rsidR="00F815A5" w:rsidRDefault="00F815A5"/>
    <w:p w:rsidR="00F815A5" w:rsidRDefault="00F815A5"/>
    <w:p w:rsidR="00F815A5" w:rsidRDefault="00F815A5"/>
    <w:p w:rsidR="00F815A5" w:rsidRDefault="00F815A5"/>
    <w:p w:rsidR="00F815A5" w:rsidRDefault="00F815A5"/>
    <w:p w:rsidR="00F815A5" w:rsidRDefault="00F815A5"/>
    <w:p w:rsidR="00F815A5" w:rsidRDefault="00F815A5"/>
    <w:p w:rsidR="00F815A5" w:rsidRDefault="00F815A5"/>
    <w:p w:rsidR="00F815A5" w:rsidRDefault="00F815A5"/>
    <w:p w:rsidR="00F815A5" w:rsidRDefault="00F815A5"/>
    <w:p w:rsidR="00F815A5" w:rsidRDefault="00F815A5"/>
    <w:p w:rsidR="00F815A5" w:rsidRDefault="00F815A5"/>
    <w:p w:rsidR="00F815A5" w:rsidRDefault="00F815A5" w:rsidP="00F815A5">
      <w:pPr>
        <w:jc w:val="center"/>
      </w:pPr>
      <w:r>
        <w:t>Goal</w:t>
      </w:r>
    </w:p>
    <w:p w:rsidR="00F815A5" w:rsidRDefault="00F815A5"/>
    <w:p w:rsidR="00F815A5" w:rsidRDefault="00F815A5"/>
    <w:p w:rsidR="00F815A5" w:rsidRDefault="00F815A5"/>
    <w:p w:rsidR="00F815A5" w:rsidRDefault="00F815A5">
      <w:r>
        <w:t>Increase by 10% the sales of custom carport within 12 months</w:t>
      </w:r>
    </w:p>
    <w:p w:rsidR="00F815A5" w:rsidRDefault="00F815A5"/>
    <w:p w:rsidR="00F815A5" w:rsidRDefault="00F815A5"/>
    <w:p w:rsidR="00F815A5" w:rsidRDefault="00F815A5">
      <w:r>
        <w:t>Increase traffic in custom carport interface by 20% within 12 months</w:t>
      </w:r>
    </w:p>
    <w:p w:rsidR="00F815A5" w:rsidRDefault="00F815A5"/>
    <w:p w:rsidR="00F815A5" w:rsidRDefault="00F815A5"/>
    <w:p w:rsidR="00F815A5" w:rsidRDefault="00F815A5">
      <w:r>
        <w:t>Decrease by 30% number of phone calls or mails from customers with problems related to custom carport (missing information, difficulties when browsing/pre-ordering/ordering) within 12 months</w:t>
      </w:r>
    </w:p>
    <w:p w:rsidR="00F815A5" w:rsidRDefault="00F815A5"/>
    <w:p w:rsidR="00F815A5" w:rsidRDefault="00F815A5"/>
    <w:p w:rsidR="00F815A5" w:rsidRDefault="00F815A5">
      <w:r>
        <w:t>90% satisfaction regarding ordering process from customers who bought a custom carport</w:t>
      </w:r>
    </w:p>
    <w:p w:rsidR="00F815A5" w:rsidRDefault="00F815A5"/>
    <w:p w:rsidR="00F815A5" w:rsidRDefault="00F815A5"/>
    <w:p w:rsidR="00F815A5" w:rsidRDefault="00F815A5">
      <w:r>
        <w:t>90% satisfaction of FOG employees regarding custom carports product category (sales people, stock management, deliveries)</w:t>
      </w:r>
    </w:p>
    <w:p w:rsidR="00F815A5" w:rsidRDefault="00F815A5"/>
    <w:p w:rsidR="00F815A5" w:rsidRDefault="00F815A5"/>
    <w:p w:rsidR="00F815A5" w:rsidRDefault="00F815A5"/>
    <w:p w:rsidR="00F815A5" w:rsidRDefault="00F815A5"/>
    <w:p w:rsidR="00F815A5" w:rsidRDefault="00F815A5"/>
    <w:p w:rsidR="00F815A5" w:rsidRDefault="00F815A5" w:rsidP="00F815A5">
      <w:pPr>
        <w:jc w:val="center"/>
      </w:pPr>
      <w:r>
        <w:t>Features</w:t>
      </w:r>
    </w:p>
    <w:p w:rsidR="00F815A5" w:rsidRDefault="00F815A5" w:rsidP="00F815A5">
      <w:pPr>
        <w:jc w:val="center"/>
      </w:pPr>
    </w:p>
    <w:p w:rsidR="00F815A5" w:rsidRDefault="00F815A5" w:rsidP="00F815A5"/>
    <w:p w:rsidR="00F815A5" w:rsidRDefault="00F815A5" w:rsidP="00F815A5">
      <w:r>
        <w:t>New browsing interface</w:t>
      </w:r>
    </w:p>
    <w:p w:rsidR="00F815A5" w:rsidRDefault="00F815A5" w:rsidP="00F815A5"/>
    <w:p w:rsidR="00F815A5" w:rsidRDefault="00F815A5" w:rsidP="00F815A5">
      <w:r>
        <w:t>Salespeople interface</w:t>
      </w:r>
    </w:p>
    <w:p w:rsidR="00F815A5" w:rsidRDefault="00F815A5" w:rsidP="00F815A5"/>
    <w:p w:rsidR="00F815A5" w:rsidRDefault="00F815A5" w:rsidP="00F815A5">
      <w:r>
        <w:t>Stock/deliveries interface</w:t>
      </w:r>
    </w:p>
    <w:p w:rsidR="00F815A5" w:rsidRDefault="00F815A5" w:rsidP="00F815A5"/>
    <w:p w:rsidR="00F815A5" w:rsidRDefault="00F815A5" w:rsidP="00F815A5">
      <w:r>
        <w:t xml:space="preserve">Customer Pre-order carport </w:t>
      </w:r>
    </w:p>
    <w:p w:rsidR="00F815A5" w:rsidRDefault="00F815A5" w:rsidP="00F815A5"/>
    <w:p w:rsidR="00F815A5" w:rsidRDefault="00F815A5" w:rsidP="00F815A5">
      <w:r>
        <w:t>Customer Order/pay carport</w:t>
      </w:r>
    </w:p>
    <w:p w:rsidR="00F815A5" w:rsidRDefault="00F815A5" w:rsidP="00F815A5"/>
    <w:p w:rsidR="00F815A5" w:rsidRDefault="00F815A5" w:rsidP="00F815A5">
      <w:r>
        <w:t xml:space="preserve">Solution for salespeople to contact customers </w:t>
      </w:r>
      <w:r w:rsidR="006172B3">
        <w:t xml:space="preserve">and vice versa </w:t>
      </w:r>
      <w:r>
        <w:t>when necessary</w:t>
      </w:r>
    </w:p>
    <w:p w:rsidR="00F815A5" w:rsidRDefault="00F815A5" w:rsidP="00F815A5"/>
    <w:p w:rsidR="00F815A5" w:rsidRDefault="00F815A5" w:rsidP="00F815A5">
      <w:r>
        <w:t xml:space="preserve">Customer Updated status of stock </w:t>
      </w:r>
    </w:p>
    <w:p w:rsidR="00F815A5" w:rsidRDefault="00F815A5" w:rsidP="00F815A5"/>
    <w:p w:rsidR="00F815A5" w:rsidRDefault="00F815A5" w:rsidP="00F815A5">
      <w:r>
        <w:t>Employees Updated status of stock</w:t>
      </w:r>
    </w:p>
    <w:p w:rsidR="00F815A5" w:rsidRDefault="00F815A5" w:rsidP="00F815A5"/>
    <w:p w:rsidR="00F815A5" w:rsidRDefault="00F815A5" w:rsidP="00F815A5">
      <w:r>
        <w:t>Updated status of orders</w:t>
      </w:r>
    </w:p>
    <w:p w:rsidR="00F815A5" w:rsidRDefault="00F815A5" w:rsidP="00F815A5"/>
    <w:p w:rsidR="00F815A5" w:rsidRDefault="00F815A5" w:rsidP="00F815A5">
      <w:r>
        <w:t>Overview of pre-orders</w:t>
      </w:r>
    </w:p>
    <w:p w:rsidR="00F815A5" w:rsidRDefault="00F815A5" w:rsidP="00F815A5"/>
    <w:p w:rsidR="00F815A5" w:rsidRDefault="00F815A5" w:rsidP="00F815A5">
      <w:r>
        <w:t>Overview of orders</w:t>
      </w:r>
    </w:p>
    <w:p w:rsidR="00F815A5" w:rsidRDefault="00F815A5" w:rsidP="00F815A5"/>
    <w:p w:rsidR="00F815A5" w:rsidRDefault="00F815A5" w:rsidP="00F815A5">
      <w:r>
        <w:t>Illustration</w:t>
      </w:r>
    </w:p>
    <w:p w:rsidR="00F815A5" w:rsidRDefault="00F815A5" w:rsidP="00F815A5"/>
    <w:p w:rsidR="00F815A5" w:rsidRDefault="00F815A5" w:rsidP="00F815A5">
      <w:r>
        <w:t xml:space="preserve">Priority of orders (manual priorities + FIFO) </w:t>
      </w:r>
    </w:p>
    <w:p w:rsidR="00F815A5" w:rsidRDefault="00F815A5" w:rsidP="00F815A5">
      <w:bookmarkStart w:id="0" w:name="_GoBack"/>
      <w:bookmarkEnd w:id="0"/>
    </w:p>
    <w:sectPr w:rsidR="00F815A5" w:rsidSect="00F815A5">
      <w:pgSz w:w="16840" w:h="11900" w:orient="landscape"/>
      <w:pgMar w:top="1134" w:right="1701" w:bottom="1134" w:left="1701" w:header="708" w:footer="708" w:gutter="0"/>
      <w:cols w:num="3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5A5"/>
    <w:rsid w:val="001C3D37"/>
    <w:rsid w:val="003A5E57"/>
    <w:rsid w:val="006172B3"/>
    <w:rsid w:val="00F8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DF70B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167</Words>
  <Characters>1021</Characters>
  <Application>Microsoft Macintosh Word</Application>
  <DocSecurity>0</DocSecurity>
  <Lines>8</Lines>
  <Paragraphs>2</Paragraphs>
  <ScaleCrop>false</ScaleCrop>
  <Company>Atchik</Company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Thimothee</dc:creator>
  <cp:keywords/>
  <dc:description/>
  <cp:lastModifiedBy>Thomas Thimothee</cp:lastModifiedBy>
  <cp:revision>1</cp:revision>
  <dcterms:created xsi:type="dcterms:W3CDTF">2017-03-26T14:10:00Z</dcterms:created>
  <dcterms:modified xsi:type="dcterms:W3CDTF">2017-03-26T14:29:00Z</dcterms:modified>
</cp:coreProperties>
</file>