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84" w:rsidRDefault="00474D4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356CF" wp14:editId="3E664AF8">
                <wp:simplePos x="0" y="0"/>
                <wp:positionH relativeFrom="column">
                  <wp:posOffset>749935</wp:posOffset>
                </wp:positionH>
                <wp:positionV relativeFrom="paragraph">
                  <wp:posOffset>123495</wp:posOffset>
                </wp:positionV>
                <wp:extent cx="4088765" cy="474091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765" cy="474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D42" w:rsidRPr="00A533BA" w:rsidRDefault="00474D42" w:rsidP="00474D42">
                            <w:pPr>
                              <w:pStyle w:val="Geenafstand"/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BA"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Battery powered</w:t>
                            </w:r>
                          </w:p>
                          <w:p w:rsidR="00FA634A" w:rsidRPr="00A533BA" w:rsidRDefault="00FA634A" w:rsidP="00FA634A">
                            <w:pPr>
                              <w:pStyle w:val="Geenafstand"/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BA"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PC controllable</w:t>
                            </w:r>
                          </w:p>
                          <w:p w:rsidR="00FA634A" w:rsidRPr="00A533BA" w:rsidRDefault="00FA634A" w:rsidP="00FA634A">
                            <w:pPr>
                              <w:pStyle w:val="Geenafstand"/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3BA">
                              <w:rPr>
                                <w:noProof/>
                                <w:color w:val="00B050"/>
                                <w:sz w:val="72"/>
                                <w:lang w:val="en-GB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Arduino compatible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9.05pt;margin-top:9.7pt;width:321.95pt;height:373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" filled="f" stroked="f">
                <v:textbox style="mso-fit-shape-to-text:t">
                  <w:txbxContent>
                    <w:p w:rsidR="00474D42" w:rsidRPr="00A533BA" w:rsidRDefault="00474D42" w:rsidP="00474D42">
                      <w:pPr>
                        <w:pStyle w:val="Geenafstand"/>
                        <w:jc w:val="center"/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533BA"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Battery powered</w:t>
                      </w:r>
                    </w:p>
                    <w:p w:rsidR="00FA634A" w:rsidRPr="00A533BA" w:rsidRDefault="00FA634A" w:rsidP="00FA634A">
                      <w:pPr>
                        <w:pStyle w:val="Geenafstand"/>
                        <w:jc w:val="center"/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533BA"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PC controllable</w:t>
                      </w:r>
                    </w:p>
                    <w:p w:rsidR="00FA634A" w:rsidRPr="00A533BA" w:rsidRDefault="00FA634A" w:rsidP="00FA634A">
                      <w:pPr>
                        <w:pStyle w:val="Geenafstand"/>
                        <w:jc w:val="center"/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533BA">
                        <w:rPr>
                          <w:noProof/>
                          <w:color w:val="00B050"/>
                          <w:sz w:val="72"/>
                          <w:lang w:val="en-GB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Arduino compatible</w:t>
                      </w:r>
                    </w:p>
                  </w:txbxContent>
                </v:textbox>
              </v:shape>
            </w:pict>
          </mc:Fallback>
        </mc:AlternateContent>
      </w:r>
      <w:r w:rsidR="00FA634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183E3" wp14:editId="51FD44C0">
                <wp:simplePos x="0" y="0"/>
                <wp:positionH relativeFrom="column">
                  <wp:posOffset>-803275</wp:posOffset>
                </wp:positionH>
                <wp:positionV relativeFrom="paragraph">
                  <wp:posOffset>3315030</wp:posOffset>
                </wp:positionV>
                <wp:extent cx="5734050" cy="2611120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261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634A" w:rsidRPr="00FA634A" w:rsidRDefault="00FA634A" w:rsidP="00FA634A">
                            <w:pPr>
                              <w:pStyle w:val="Geenafstand"/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92"/>
                                <w:szCs w:val="92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11425">
                              <w:rPr>
                                <w:b/>
                                <w:noProof/>
                                <w:color w:val="FFFFFF" w:themeColor="background1"/>
                                <w:sz w:val="88"/>
                                <w:szCs w:val="88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PowerSupply</w:t>
                            </w:r>
                            <w:r w:rsidRPr="00911425">
                              <w:rPr>
                                <w:b/>
                                <w:noProof/>
                                <w:color w:val="FFFFFF" w:themeColor="background1"/>
                                <w:sz w:val="92"/>
                                <w:szCs w:val="92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28575" w14:cap="flat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A634A">
                              <w:rPr>
                                <w:b/>
                                <w:noProof/>
                                <w:color w:val="F79646" w:themeColor="accent6"/>
                                <w:sz w:val="92"/>
                                <w:szCs w:val="92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</w:p>
                          <w:p w:rsidR="00FA634A" w:rsidRPr="00FA634A" w:rsidRDefault="00FA634A" w:rsidP="00FA634A">
                            <w:pPr>
                              <w:pStyle w:val="Geenafstand"/>
                              <w:jc w:val="center"/>
                              <w:rPr>
                                <w:b/>
                                <w:noProof/>
                                <w:color w:val="F79646" w:themeColor="accent6"/>
                                <w:sz w:val="64"/>
                                <w:szCs w:val="64"/>
                                <w:lang w:val="nl-BE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7" type="#_x0000_t202" style="position:absolute;margin-left:-63.25pt;margin-top:261.05pt;width:451.5pt;height:20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" filled="f" stroked="f">
                <v:textbox>
                  <w:txbxContent>
                    <w:p w:rsidR="00FA634A" w:rsidRPr="00FA634A" w:rsidRDefault="00FA634A" w:rsidP="00FA634A">
                      <w:pPr>
                        <w:pStyle w:val="Geenafstand"/>
                        <w:jc w:val="center"/>
                        <w:rPr>
                          <w:b/>
                          <w:noProof/>
                          <w:color w:val="F79646" w:themeColor="accent6"/>
                          <w:sz w:val="92"/>
                          <w:szCs w:val="92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911425">
                        <w:rPr>
                          <w:b/>
                          <w:noProof/>
                          <w:color w:val="FFFFFF" w:themeColor="background1"/>
                          <w:sz w:val="88"/>
                          <w:szCs w:val="88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>PowerSupply</w:t>
                      </w:r>
                      <w:r w:rsidRPr="00911425">
                        <w:rPr>
                          <w:b/>
                          <w:noProof/>
                          <w:color w:val="FFFFFF" w:themeColor="background1"/>
                          <w:sz w:val="92"/>
                          <w:szCs w:val="92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28575" w14:cap="flat" w14:cmpd="sng" w14:algn="ctr">
                            <w14:solidFill>
                              <w14:srgbClr w14:val="00B05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A634A">
                        <w:rPr>
                          <w:b/>
                          <w:noProof/>
                          <w:color w:val="F79646" w:themeColor="accent6"/>
                          <w:sz w:val="92"/>
                          <w:szCs w:val="92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br/>
                      </w:r>
                    </w:p>
                    <w:p w:rsidR="00FA634A" w:rsidRPr="00FA634A" w:rsidRDefault="00FA634A" w:rsidP="00FA634A">
                      <w:pPr>
                        <w:pStyle w:val="Geenafstand"/>
                        <w:jc w:val="center"/>
                        <w:rPr>
                          <w:b/>
                          <w:noProof/>
                          <w:color w:val="F79646" w:themeColor="accent6"/>
                          <w:sz w:val="64"/>
                          <w:szCs w:val="64"/>
                          <w:lang w:val="nl-BE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634A">
        <w:rPr>
          <w:noProof/>
          <w:lang w:eastAsia="nl-NL"/>
        </w:rPr>
        <w:drawing>
          <wp:inline distT="0" distB="0" distL="0" distR="0" wp14:anchorId="439FFDB8" wp14:editId="6BD5505C">
            <wp:extent cx="5731510" cy="4740910"/>
            <wp:effectExtent l="0" t="0" r="254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4A"/>
    <w:rsid w:val="00474D42"/>
    <w:rsid w:val="004E7CB7"/>
    <w:rsid w:val="006E08DE"/>
    <w:rsid w:val="00911425"/>
    <w:rsid w:val="00A4257C"/>
    <w:rsid w:val="00A533BA"/>
    <w:rsid w:val="00F8506D"/>
    <w:rsid w:val="00FA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A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34A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A63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A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34A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A63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Van den Dries</dc:creator>
  <cp:lastModifiedBy>Thomas Van den Dries</cp:lastModifiedBy>
  <cp:revision>5</cp:revision>
  <dcterms:created xsi:type="dcterms:W3CDTF">2017-05-13T21:42:00Z</dcterms:created>
  <dcterms:modified xsi:type="dcterms:W3CDTF">2017-05-15T18:47:00Z</dcterms:modified>
</cp:coreProperties>
</file>