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43" w:rsidRPr="00FA634A" w:rsidRDefault="001A2C59" w:rsidP="00BE6743">
      <w:pPr>
        <w:pStyle w:val="Geenafstand"/>
        <w:jc w:val="center"/>
        <w:rPr>
          <w:b/>
          <w:noProof/>
          <w:color w:val="F79646" w:themeColor="accent6"/>
          <w:sz w:val="92"/>
          <w:szCs w:val="92"/>
          <w:lang w:val="nl-B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31546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BE6743">
        <w:rPr>
          <w:b/>
          <w:noProof/>
          <w:color w:val="FFFFFF" w:themeColor="background1"/>
          <w:sz w:val="88"/>
          <w:szCs w:val="88"/>
          <w:lang w:val="nl-B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rgbClr w14:val="00B05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D7651" wp14:editId="2D00FD82">
                <wp:simplePos x="0" y="0"/>
                <wp:positionH relativeFrom="column">
                  <wp:posOffset>-236855</wp:posOffset>
                </wp:positionH>
                <wp:positionV relativeFrom="paragraph">
                  <wp:posOffset>1237615</wp:posOffset>
                </wp:positionV>
                <wp:extent cx="5231130" cy="1403985"/>
                <wp:effectExtent l="95250" t="1352550" r="121920" b="1348105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35186">
                          <a:off x="0" y="0"/>
                          <a:ext cx="5231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43" w:rsidRPr="00BE6743" w:rsidRDefault="00BE6743" w:rsidP="00BE6743">
                            <w:pPr>
                              <w:pStyle w:val="Geenafstand"/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USB C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PowerSupply</w:t>
                            </w:r>
                          </w:p>
                          <w:p w:rsidR="00BE6743" w:rsidRPr="00BE6743" w:rsidRDefault="00BE6743" w:rsidP="00BE6743">
                            <w:pPr>
                              <w:rPr>
                                <w:sz w:val="120"/>
                                <w:szCs w:val="120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18.65pt;margin-top:97.45pt;width:411.9pt;height:110.55pt;rotation:-2910688fd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jVGQIAAAIEAAAOAAAAZHJzL2Uyb0RvYy54bWysU9uO2yAQfa/Uf0C8N74k2SZWnNV2t6kq&#10;bS/Sbj+AYByjAEOBxE6/vgOOkqh9q+oHZJjhzJwzh9X9oBU5CuclmJoWk5wSYTg00uxq+uN1825B&#10;iQ/MNEyBETU9CU/v12/frHpbiRI6UI1wBEGMr3pb0y4EW2WZ553QzE/ACoPBFpxmAbdulzWO9Yiu&#10;VVbm+V3Wg2usAy68x9OnMUjXCb9tBQ/f2taLQFRNsbeQVpfWbVyz9YpVO8dsJ/m5DfYPXWgmDRa9&#10;QD2xwMjByb+gtOQOPLRhwkFn0LaSi8QB2RT5H2xeOmZF4oLieHuRyf8/WP71+N0R2dR0SolhGkf0&#10;KvY+HNmelFGd3voKk14spoXhAww45cTU22fge08MPHbM7MSDc9B3gjXYXRFvZjdXRxwfQbb9F2iw&#10;DDsESEBD6zRxgKMpFsvpvFjcpWPUhmAxHNrpMigxBMLxcF5Oi2KKIY6xYpZPl4t5KsmqiBYHYZ0P&#10;nwRoEn9q6tAJCZYdn32I3V1TYrqBjVQquUEZ0td0OS/n6cJNRMuAZlVS13SRx2+0TyT90TTpcmBS&#10;jf9YQJmzCpH4KEEYtgMmRmm20JxQj8QcqeAjwj47cL8o6dGQNfU/D8wJStRng5oui9ksOjhtZvP3&#10;JW7cbWR7G2GGI1RNAyXj72NIro9cvX1A7TcyyXDt5NwrGi2pc34U0cm3+5R1fbrr3wAAAP//AwBQ&#10;SwMEFAAGAAgAAAAhAJ+6tinfAAAACwEAAA8AAABkcnMvZG93bnJldi54bWxMj8FOwzAQRO9I/IO1&#10;SNxaO21J2xCngki9Qyn06sZLEhGvo9htwt+znOC4mqeZt/lucp244hBaTxqSuQKBVHnbUq3h+Laf&#10;bUCEaMiazhNq+MYAu+L2JjeZ9SO94vUQa8ElFDKjoYmxz6QMVYPOhLnvkTj79IMzkc+hlnYwI5e7&#10;Ti6USqUzLfFCY3osG6y+DhenwcvTaF/GD3k8VapelF1S7p/ftb6/m54eQUSc4h8Mv/qsDgU7nf2F&#10;bBCdhtlyvWSUg+1qC4KJ9SZ9AHHWsEpSBbLI5f8fih8AAAD//wMAUEsBAi0AFAAGAAgAAAAhALaD&#10;OJL+AAAA4QEAABMAAAAAAAAAAAAAAAAAAAAAAFtDb250ZW50X1R5cGVzXS54bWxQSwECLQAUAAYA&#10;CAAAACEAOP0h/9YAAACUAQAACwAAAAAAAAAAAAAAAAAvAQAAX3JlbHMvLnJlbHNQSwECLQAUAAYA&#10;CAAAACEAlU1o1RkCAAACBAAADgAAAAAAAAAAAAAAAAAuAgAAZHJzL2Uyb0RvYy54bWxQSwECLQAU&#10;AAYACAAAACEAn7q2Kd8AAAALAQAADwAAAAAAAAAAAAAAAABzBAAAZHJzL2Rvd25yZXYueG1sUEsF&#10;BgAAAAAEAAQA8wAAAH8FAAAAAA==&#10;" filled="f" stroked="f">
                <v:textbox style="mso-fit-shape-to-text:t">
                  <w:txbxContent>
                    <w:p w:rsidR="00BE6743" w:rsidRPr="00BE6743" w:rsidRDefault="00BE6743" w:rsidP="00BE6743">
                      <w:pPr>
                        <w:pStyle w:val="Geenafstand"/>
                        <w:jc w:val="center"/>
                        <w:rPr>
                          <w:b/>
                          <w:noProof/>
                          <w:color w:val="F79646" w:themeColor="accent6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USB C</w:t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PowerSupply</w:t>
                      </w:r>
                    </w:p>
                    <w:p w:rsidR="00BE6743" w:rsidRPr="00BE6743" w:rsidRDefault="00BE6743" w:rsidP="00BE6743">
                      <w:pPr>
                        <w:rPr>
                          <w:sz w:val="120"/>
                          <w:szCs w:val="120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6743" w:rsidRPr="00BE6743">
        <w:rPr>
          <w:b/>
          <w:noProof/>
          <w:color w:val="FFFFFF" w:themeColor="background1"/>
          <w:sz w:val="88"/>
          <w:szCs w:val="88"/>
          <w:lang w:val="nl-B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  <w:r w:rsidR="00BE6743" w:rsidRPr="00FA634A">
        <w:rPr>
          <w:b/>
          <w:noProof/>
          <w:color w:val="F79646" w:themeColor="accent6"/>
          <w:sz w:val="92"/>
          <w:szCs w:val="92"/>
          <w:lang w:val="nl-B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31546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/>
      </w:r>
    </w:p>
    <w:p w:rsidR="00B41EE4" w:rsidRDefault="00BE674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39" behindDoc="0" locked="0" layoutInCell="1" allowOverlap="1" wp14:anchorId="101C1DA2" wp14:editId="21A993D0">
            <wp:simplePos x="0" y="0"/>
            <wp:positionH relativeFrom="column">
              <wp:posOffset>610235</wp:posOffset>
            </wp:positionH>
            <wp:positionV relativeFrom="paragraph">
              <wp:posOffset>956005</wp:posOffset>
            </wp:positionV>
            <wp:extent cx="5731510" cy="511111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580" b="98152" l="3811" r="95263">
                                  <a14:backgroundMark x1="24099" y1="72748" x2="24099" y2="72748"/>
                                  <a14:backgroundMark x1="32132" y1="78753" x2="32132" y2="78753"/>
                                  <a14:backgroundMark x1="37796" y1="84180" x2="37796" y2="84180"/>
                                  <a14:backgroundMark x1="46550" y1="82679" x2="46550" y2="82679"/>
                                  <a14:backgroundMark x1="37281" y1="93764" x2="37281" y2="93764"/>
                                  <a14:backgroundMark x1="8136" y1="65473" x2="8136" y2="65473"/>
                                  <a14:backgroundMark x1="17508" y1="55312" x2="17508" y2="553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743">
        <w:rPr>
          <w:b/>
          <w:noProof/>
          <w:color w:val="FFFFFF" w:themeColor="background1"/>
          <w:sz w:val="88"/>
          <w:szCs w:val="88"/>
          <w:lang w:val="nl-B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rgbClr w14:val="00B05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77FB1" wp14:editId="315A7175">
                <wp:simplePos x="0" y="0"/>
                <wp:positionH relativeFrom="column">
                  <wp:posOffset>872250</wp:posOffset>
                </wp:positionH>
                <wp:positionV relativeFrom="paragraph">
                  <wp:posOffset>4074376</wp:posOffset>
                </wp:positionV>
                <wp:extent cx="5231130" cy="1403985"/>
                <wp:effectExtent l="1317942" t="225108" r="1230313" b="239712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28141">
                          <a:off x="0" y="0"/>
                          <a:ext cx="5231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43" w:rsidRPr="00BE6743" w:rsidRDefault="00BE6743" w:rsidP="00BE6743">
                            <w:pPr>
                              <w:pStyle w:val="Geenafstand"/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6743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SmartSupply</w:t>
                            </w:r>
                            <w:r w:rsidRPr="00BE6743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E6743">
                              <w:rPr>
                                <w:b/>
                                <w:noProof/>
                                <w:color w:val="F79646" w:themeColor="accent6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120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Mini</w:t>
                            </w:r>
                          </w:p>
                          <w:p w:rsidR="00BE6743" w:rsidRPr="00BE6743" w:rsidRDefault="00BE6743">
                            <w:pPr>
                              <w:rPr>
                                <w:sz w:val="120"/>
                                <w:szCs w:val="120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7pt;margin-top:320.8pt;width:411.9pt;height:110.55pt;rotation:-3027609fd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GDHAIAAAsEAAAOAAAAZHJzL2Uyb0RvYy54bWysU9uO2yAQfa/Uf0C8N74k6TpRnNV2t6kq&#10;bS/Sbj+AYByjAEOBxE6/vgOOkqh9q+oHBJ7hzJwzh9X9oBU5CuclmJoWk5wSYTg00uxq+uN1866i&#10;xAdmGqbAiJqehKf367dvVr1dihI6UI1wBEGMX/a2pl0IdpllnndCMz8BKwwGW3CaBTy6XdY41iO6&#10;VlmZ5++zHlxjHXDhPf59GoN0nfDbVvDwrW29CETVFHsLaXVp3cY1W6/YcueY7SQ/t8H+oQvNpMGi&#10;F6gnFhg5OPkXlJbcgYc2TDjoDNpWcpE4IJsi/4PNS8esSFxQHG8vMvn/B8u/Hr87IpuaTvM7SgzT&#10;OKRXsffhyPakjPr01i8x7cViYhg+wIBzTly9fQa+98TAY8fMTjw4B30nWIP9FfFmdnN1xPERZNt/&#10;gQbLsEOABDS0ThMHOJyiqsqqmI34qA7BYji202VUYgiE4895OS2KKYY4xopZPl1U81SSLSNaHIV1&#10;PnwSoEnc1NShF1I1dnz2IXZ3TYnpBjZSqeQHZUhf08W8nKcLNxEtA9pVSV3TKo/faKBI+qNp0uXA&#10;pBr3WECZswqR+ChBGLZDEjxJFBXaQnNCWZIAyAhfE7bbgftFSY/OrKn/eWBOUKI+G5R2Ucxm0crp&#10;MJvflXhwt5HtbYQZjlA1DZSM28eQ7B8pe/uAI9jIpMa1k3PL6Lgk0vl1REvfnlPW9Q2vfwMAAP//&#10;AwBQSwMEFAAGAAgAAAAhAGAPsyLjAAAADAEAAA8AAABkcnMvZG93bnJldi54bWxMj1FLwzAUhd8F&#10;/0O4gm8ura3tVpsOEWQiCLqNiW9ZE5ticlObbKv/3uuTPl7uxznfqZeTs+yox9B7FJDOEmAaW696&#10;7ARsNw9Xc2AhSlTSetQCvnWAZXN+VstK+RO+6uM6doxCMFRSgIlxqDgPrdFOhpkfNNLvw49ORjrH&#10;jqtRnijcWX6dJAV3skdqMHLQ90a3n+uDE7Ayu0fzYjtcTWX5vnj6euuetyjE5cV0dwss6in+wfCr&#10;T+rQkNPeH1AFZgXk2bwkVECWJxkwIoqbBY3ZE5oWeQq8qfn/Ec0PAAAA//8DAFBLAQItABQABgAI&#10;AAAAIQC2gziS/gAAAOEBAAATAAAAAAAAAAAAAAAAAAAAAABbQ29udGVudF9UeXBlc10ueG1sUEsB&#10;Ai0AFAAGAAgAAAAhADj9If/WAAAAlAEAAAsAAAAAAAAAAAAAAAAALwEAAF9yZWxzLy5yZWxzUEsB&#10;Ai0AFAAGAAgAAAAhAE0vcYMcAgAACwQAAA4AAAAAAAAAAAAAAAAALgIAAGRycy9lMm9Eb2MueG1s&#10;UEsBAi0AFAAGAAgAAAAhAGAPsyLjAAAADAEAAA8AAAAAAAAAAAAAAAAAdgQAAGRycy9kb3ducmV2&#10;LnhtbFBLBQYAAAAABAAEAPMAAACGBQAAAAA=&#10;" filled="f" stroked="f">
                <v:textbox style="mso-fit-shape-to-text:t">
                  <w:txbxContent>
                    <w:p w:rsidR="00BE6743" w:rsidRPr="00BE6743" w:rsidRDefault="00BE6743" w:rsidP="00BE6743">
                      <w:pPr>
                        <w:pStyle w:val="Geenafstand"/>
                        <w:jc w:val="center"/>
                        <w:rPr>
                          <w:b/>
                          <w:noProof/>
                          <w:color w:val="F79646" w:themeColor="accent6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E6743">
                        <w:rPr>
                          <w:b/>
                          <w:noProof/>
                          <w:color w:val="FFFFFF" w:themeColor="background1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SmartSupply</w:t>
                      </w:r>
                      <w:r w:rsidRPr="00BE6743">
                        <w:rPr>
                          <w:b/>
                          <w:noProof/>
                          <w:color w:val="FFFFFF" w:themeColor="background1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E6743">
                        <w:rPr>
                          <w:b/>
                          <w:noProof/>
                          <w:color w:val="F79646" w:themeColor="accent6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96"/>
                          <w:szCs w:val="120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Mini</w:t>
                      </w:r>
                    </w:p>
                    <w:p w:rsidR="00BE6743" w:rsidRPr="00BE6743" w:rsidRDefault="00BE6743">
                      <w:pPr>
                        <w:rPr>
                          <w:sz w:val="120"/>
                          <w:szCs w:val="120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4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43"/>
    <w:rsid w:val="001A2C59"/>
    <w:rsid w:val="00351CD4"/>
    <w:rsid w:val="00BE6743"/>
    <w:rsid w:val="00D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67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E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6743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E6743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67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E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6743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E6743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Van den Dries</dc:creator>
  <cp:lastModifiedBy>Thomas Van den Dries</cp:lastModifiedBy>
  <cp:revision>1</cp:revision>
  <dcterms:created xsi:type="dcterms:W3CDTF">2018-04-27T19:18:00Z</dcterms:created>
  <dcterms:modified xsi:type="dcterms:W3CDTF">2018-04-27T19:31:00Z</dcterms:modified>
</cp:coreProperties>
</file>