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4DDB2" w14:textId="50A9F3C0" w:rsidR="00142C61" w:rsidRPr="00726198" w:rsidRDefault="00845D2C" w:rsidP="00726198">
      <w:pPr>
        <w:jc w:val="center"/>
        <w:rPr>
          <w:b/>
          <w:sz w:val="40"/>
          <w:szCs w:val="28"/>
        </w:rPr>
      </w:pPr>
      <w:r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E0A1C0F" wp14:editId="75785536">
                <wp:simplePos x="0" y="0"/>
                <wp:positionH relativeFrom="rightMargin">
                  <wp:posOffset>-1878965</wp:posOffset>
                </wp:positionH>
                <wp:positionV relativeFrom="paragraph">
                  <wp:posOffset>-374015</wp:posOffset>
                </wp:positionV>
                <wp:extent cx="2667000" cy="64800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6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C80F45" w14:textId="77777777" w:rsidR="00CD7BE7" w:rsidRPr="00CD7BE7" w:rsidRDefault="00CD7BE7" w:rsidP="00845D2C">
                            <w:pPr>
                              <w:spacing w:after="0" w:line="276" w:lineRule="auto"/>
                              <w:jc w:val="right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CD7BE7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8"/>
                                <w:szCs w:val="28"/>
                              </w:rPr>
                              <w:t>Projet d’optimisation continue</w:t>
                            </w:r>
                          </w:p>
                          <w:p w14:paraId="68B03633" w14:textId="2DBD7F44" w:rsidR="00845D2C" w:rsidRPr="00FE4131" w:rsidRDefault="00845D2C" w:rsidP="00845D2C">
                            <w:pPr>
                              <w:spacing w:after="0" w:line="276" w:lineRule="auto"/>
                              <w:jc w:val="right"/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28"/>
                              </w:rPr>
                              <w:t>FISE2 – Bloc MATH3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A1C0F"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left:0;text-align:left;margin-left:-147.95pt;margin-top:-29.45pt;width:210pt;height:51pt;z-index:2516976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" filled="f" stroked="f">
                <v:textbox>
                  <w:txbxContent>
                    <w:p w14:paraId="59C80F45" w14:textId="77777777" w:rsidR="00CD7BE7" w:rsidRPr="00CD7BE7" w:rsidRDefault="00CD7BE7" w:rsidP="00845D2C">
                      <w:pPr>
                        <w:spacing w:after="0" w:line="276" w:lineRule="auto"/>
                        <w:jc w:val="right"/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8"/>
                        </w:rPr>
                      </w:pPr>
                      <w:r w:rsidRPr="00CD7BE7">
                        <w:rPr>
                          <w:rFonts w:asciiTheme="minorHAnsi" w:hAnsiTheme="minorHAnsi" w:cstheme="minorHAnsi"/>
                          <w:color w:val="FFFFFF" w:themeColor="background1"/>
                          <w:sz w:val="28"/>
                          <w:szCs w:val="28"/>
                        </w:rPr>
                        <w:t>Projet d’optimisation continue</w:t>
                      </w:r>
                    </w:p>
                    <w:p w14:paraId="68B03633" w14:textId="2DBD7F44" w:rsidR="00845D2C" w:rsidRPr="00FE4131" w:rsidRDefault="00845D2C" w:rsidP="00845D2C">
                      <w:pPr>
                        <w:spacing w:after="0" w:line="276" w:lineRule="auto"/>
                        <w:jc w:val="right"/>
                        <w:rPr>
                          <w:rFonts w:ascii="Calibri" w:hAnsi="Calibri"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Calibri" w:hAnsi="Calibri"/>
                          <w:color w:val="FFFFFF" w:themeColor="background1"/>
                          <w:sz w:val="28"/>
                          <w:szCs w:val="28"/>
                        </w:rPr>
                        <w:t>FISE2 – Bloc MATH3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0DB5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FFCA1A7" wp14:editId="125DDDF6">
                <wp:simplePos x="0" y="0"/>
                <wp:positionH relativeFrom="column">
                  <wp:posOffset>-457835</wp:posOffset>
                </wp:positionH>
                <wp:positionV relativeFrom="paragraph">
                  <wp:posOffset>2056765</wp:posOffset>
                </wp:positionV>
                <wp:extent cx="6874510" cy="1013460"/>
                <wp:effectExtent l="0" t="0" r="2540" b="0"/>
                <wp:wrapTight wrapText="bothSides">
                  <wp:wrapPolygon edited="0">
                    <wp:start x="0" y="0"/>
                    <wp:lineTo x="0" y="21113"/>
                    <wp:lineTo x="21548" y="21113"/>
                    <wp:lineTo x="21548" y="0"/>
                    <wp:lineTo x="0" y="0"/>
                  </wp:wrapPolygon>
                </wp:wrapTight>
                <wp:docPr id="25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74510" cy="101346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 w="9525">
                          <a:noFill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740931C8" w14:textId="3EC859C2" w:rsidR="004E0DB5" w:rsidRPr="00845D2C" w:rsidRDefault="004E0DB5" w:rsidP="004E0DB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Mise en place et test d’algorithme</w:t>
                            </w:r>
                            <w:r w:rsid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s</w:t>
                            </w: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d’optimisation :</w:t>
                            </w:r>
                          </w:p>
                          <w:p w14:paraId="674FAC7B" w14:textId="08977DB5" w:rsidR="00C15684" w:rsidRPr="004E0DB5" w:rsidRDefault="008823D3" w:rsidP="004E0DB5">
                            <w:pPr>
                              <w:jc w:val="center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>Moindres</w:t>
                            </w:r>
                            <w:r w:rsidR="004E0DB5" w:rsidRPr="00845D2C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 carrés, descente de gradient, méthode de Newton.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CA1A7" id="Text Box 55" o:spid="_x0000_s1027" type="#_x0000_t202" style="position:absolute;left:0;text-align:left;margin-left:-36.05pt;margin-top:161.95pt;width:541.3pt;height:79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" fillcolor="#1f497d [3215]" stroked="f">
                <v:textbox inset=",7.2pt,,7.2pt">
                  <w:txbxContent>
                    <w:p w14:paraId="740931C8" w14:textId="3EC859C2" w:rsidR="004E0DB5" w:rsidRPr="00845D2C" w:rsidRDefault="004E0DB5" w:rsidP="004E0DB5">
                      <w:pPr>
                        <w:jc w:val="center"/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</w:pP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Mise en place et test d’algorithme</w:t>
                      </w:r>
                      <w:r w:rsid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s</w:t>
                      </w: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d’optimisation :</w:t>
                      </w:r>
                    </w:p>
                    <w:p w14:paraId="674FAC7B" w14:textId="08977DB5" w:rsidR="00C15684" w:rsidRPr="004E0DB5" w:rsidRDefault="008823D3" w:rsidP="004E0DB5">
                      <w:pPr>
                        <w:jc w:val="center"/>
                        <w:rPr>
                          <w:color w:val="FFFFFF" w:themeColor="background1"/>
                          <w:sz w:val="40"/>
                          <w:szCs w:val="40"/>
                        </w:rPr>
                      </w:pPr>
                      <w:r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>Moindres</w:t>
                      </w:r>
                      <w:r w:rsidR="004E0DB5" w:rsidRPr="00845D2C">
                        <w:rPr>
                          <w:rFonts w:asciiTheme="minorHAnsi" w:hAnsiTheme="minorHAnsi" w:cstheme="minorHAnsi"/>
                          <w:color w:val="FFFFFF" w:themeColor="background1"/>
                          <w:sz w:val="40"/>
                          <w:szCs w:val="40"/>
                        </w:rPr>
                        <w:t xml:space="preserve"> carrés, descente de gradient, méthode de Newton.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D341B">
        <w:rPr>
          <w:noProof/>
        </w:rPr>
        <w:drawing>
          <wp:anchor distT="0" distB="0" distL="114300" distR="114300" simplePos="0" relativeHeight="251702784" behindDoc="0" locked="0" layoutInCell="1" allowOverlap="1" wp14:anchorId="46868481" wp14:editId="14B33541">
            <wp:simplePos x="0" y="0"/>
            <wp:positionH relativeFrom="margin">
              <wp:posOffset>914400</wp:posOffset>
            </wp:positionH>
            <wp:positionV relativeFrom="margin">
              <wp:posOffset>9029700</wp:posOffset>
            </wp:positionV>
            <wp:extent cx="1295400" cy="659130"/>
            <wp:effectExtent l="0" t="0" r="0" b="1270"/>
            <wp:wrapSquare wrapText="bothSides"/>
            <wp:docPr id="12" name="Imag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1D0"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044EF7EF" wp14:editId="199651C6">
                <wp:simplePos x="0" y="0"/>
                <wp:positionH relativeFrom="margin">
                  <wp:posOffset>3505200</wp:posOffset>
                </wp:positionH>
                <wp:positionV relativeFrom="margin">
                  <wp:posOffset>-457200</wp:posOffset>
                </wp:positionV>
                <wp:extent cx="3733800" cy="685800"/>
                <wp:effectExtent l="57150" t="19050" r="57150" b="76200"/>
                <wp:wrapSquare wrapText="bothSides"/>
                <wp:docPr id="3" name="Chevr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33800" cy="685800"/>
                        </a:xfrm>
                        <a:prstGeom prst="chevron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BCCF45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Chevron 3" o:spid="_x0000_s1026" type="#_x0000_t55" style="position:absolute;margin-left:276pt;margin-top:-36pt;width:294pt;height:54pt;rotation:180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" adj="19616" fillcolor="#1f497d [3215]" stroked="f">
                <v:shadow on="t" color="black" opacity="22937f" origin=",.5" offset="0,.63889mm"/>
                <w10:wrap type="square" anchorx="margin" anchory="margin"/>
              </v:shape>
            </w:pict>
          </mc:Fallback>
        </mc:AlternateContent>
      </w:r>
      <w:r w:rsidR="008150B8">
        <w:rPr>
          <w:b/>
          <w:noProof/>
          <w:sz w:val="40"/>
          <w:szCs w:val="28"/>
          <w:lang w:eastAsia="fr-FR"/>
        </w:rPr>
        <w:drawing>
          <wp:anchor distT="0" distB="0" distL="114300" distR="114300" simplePos="0" relativeHeight="251683328" behindDoc="0" locked="0" layoutInCell="1" allowOverlap="1" wp14:anchorId="27BEC2DC" wp14:editId="3AB1F9C3">
            <wp:simplePos x="0" y="0"/>
            <wp:positionH relativeFrom="margin">
              <wp:posOffset>-379095</wp:posOffset>
            </wp:positionH>
            <wp:positionV relativeFrom="margin">
              <wp:posOffset>-571500</wp:posOffset>
            </wp:positionV>
            <wp:extent cx="1674495" cy="2054860"/>
            <wp:effectExtent l="0" t="0" r="1905" b="254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ecom_saint_etienne_logo_quadri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49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193">
        <w:rPr>
          <w:b/>
          <w:noProof/>
          <w:sz w:val="40"/>
          <w:szCs w:val="28"/>
          <w:lang w:eastAsia="fr-FR"/>
        </w:rPr>
        <w:drawing>
          <wp:anchor distT="0" distB="0" distL="114300" distR="114300" simplePos="0" relativeHeight="251687424" behindDoc="0" locked="0" layoutInCell="1" allowOverlap="1" wp14:anchorId="2AC91226" wp14:editId="6C36E3D7">
            <wp:simplePos x="0" y="0"/>
            <wp:positionH relativeFrom="margin">
              <wp:posOffset>-685800</wp:posOffset>
            </wp:positionH>
            <wp:positionV relativeFrom="margin">
              <wp:posOffset>9029700</wp:posOffset>
            </wp:positionV>
            <wp:extent cx="1371600" cy="582930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T_Ecole_associe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7" behindDoc="0" locked="0" layoutInCell="1" allowOverlap="1" wp14:anchorId="0CC76CB1" wp14:editId="10A49878">
                <wp:simplePos x="0" y="0"/>
                <wp:positionH relativeFrom="column">
                  <wp:posOffset>4083685</wp:posOffset>
                </wp:positionH>
                <wp:positionV relativeFrom="paragraph">
                  <wp:posOffset>-899795</wp:posOffset>
                </wp:positionV>
                <wp:extent cx="2004695" cy="1131570"/>
                <wp:effectExtent l="0" t="0" r="0" b="0"/>
                <wp:wrapTight wrapText="bothSides">
                  <wp:wrapPolygon edited="0">
                    <wp:start x="3284" y="2424"/>
                    <wp:lineTo x="3284" y="18909"/>
                    <wp:lineTo x="19978" y="18909"/>
                    <wp:lineTo x="19978" y="2424"/>
                    <wp:lineTo x="3284" y="2424"/>
                  </wp:wrapPolygon>
                </wp:wrapTight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4695" cy="11315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CF68CE" w14:textId="77777777" w:rsidR="00C15684" w:rsidRPr="007E0D80" w:rsidRDefault="00C15684" w:rsidP="00160236">
                            <w:pPr>
                              <w:pStyle w:val="Sansinterligne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96"/>
                                <w:szCs w:val="96"/>
                              </w:rPr>
                            </w:pPr>
                            <w:r w:rsidRPr="007E0D80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FFFFFF"/>
                                <w:sz w:val="96"/>
                                <w:szCs w:val="96"/>
                              </w:rPr>
                              <w:t>2012</w:t>
                            </w: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C76CB1" id="Rectangle 367" o:spid="_x0000_s1028" style="position:absolute;left:0;text-align:left;margin-left:321.55pt;margin-top:-70.85pt;width:157.85pt;height:89.1pt;z-index:251660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" filled="f" stroked="f">
                <v:textbox inset="28.8pt,14.4pt,14.4pt,14.4pt">
                  <w:txbxContent>
                    <w:p w14:paraId="63CF68CE" w14:textId="77777777" w:rsidR="00C15684" w:rsidRPr="007E0D80" w:rsidRDefault="00C15684" w:rsidP="00160236">
                      <w:pPr>
                        <w:pStyle w:val="Sansinterligne"/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96"/>
                          <w:szCs w:val="96"/>
                        </w:rPr>
                      </w:pPr>
                      <w:r w:rsidRPr="007E0D80">
                        <w:rPr>
                          <w:rFonts w:asciiTheme="minorHAnsi" w:hAnsiTheme="minorHAnsi" w:cstheme="minorHAnsi"/>
                          <w:b/>
                          <w:bCs/>
                          <w:color w:val="FFFFFF"/>
                          <w:sz w:val="96"/>
                          <w:szCs w:val="96"/>
                        </w:rPr>
                        <w:t>2012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17DB8" wp14:editId="2D8759BC">
                <wp:simplePos x="0" y="0"/>
                <wp:positionH relativeFrom="column">
                  <wp:posOffset>-721995</wp:posOffset>
                </wp:positionH>
                <wp:positionV relativeFrom="paragraph">
                  <wp:posOffset>-5220335</wp:posOffset>
                </wp:positionV>
                <wp:extent cx="6682105" cy="2286000"/>
                <wp:effectExtent l="0" t="0" r="23495" b="25400"/>
                <wp:wrapNone/>
                <wp:docPr id="39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682105" cy="2286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F086EC" id="Rectangle 39" o:spid="_x0000_s1026" style="position:absolute;margin-left:-56.85pt;margin-top:-411.05pt;width:526.15pt;height:18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" fillcolor="white [3201]" strokecolor="black [3200]" strokeweight="2pt">
                <v:path arrowok="t"/>
              </v:rect>
            </w:pict>
          </mc:Fallback>
        </mc:AlternateContent>
      </w:r>
      <w:r w:rsidR="00451020">
        <w:rPr>
          <w:b/>
          <w:noProof/>
          <w:sz w:val="40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60D742" wp14:editId="4C2987ED">
                <wp:simplePos x="0" y="0"/>
                <wp:positionH relativeFrom="column">
                  <wp:posOffset>-823595</wp:posOffset>
                </wp:positionH>
                <wp:positionV relativeFrom="paragraph">
                  <wp:posOffset>-2870835</wp:posOffset>
                </wp:positionV>
                <wp:extent cx="3524250" cy="596900"/>
                <wp:effectExtent l="0" t="0" r="6350" b="1270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2425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258EC7" w14:textId="77777777" w:rsidR="00C15684" w:rsidRPr="008E6E1E" w:rsidRDefault="00C15684">
                            <w:pP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8E6E1E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Niveau de confidentialité 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0D742" id="Zone de texte 2" o:spid="_x0000_s1029" type="#_x0000_t202" style="position:absolute;left:0;text-align:left;margin-left:-64.85pt;margin-top:-226.05pt;width:277.5pt;height:4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" stroked="f">
                <v:textbox>
                  <w:txbxContent>
                    <w:p w14:paraId="5C258EC7" w14:textId="77777777" w:rsidR="00C15684" w:rsidRPr="008E6E1E" w:rsidRDefault="00C15684">
                      <w:pP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8E6E1E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Niveau de confidentialité : </w:t>
                      </w:r>
                    </w:p>
                  </w:txbxContent>
                </v:textbox>
              </v:shape>
            </w:pict>
          </mc:Fallback>
        </mc:AlternateContent>
      </w:r>
      <w:r w:rsidR="00451020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52EC987" wp14:editId="072AB747">
                <wp:simplePos x="0" y="0"/>
                <wp:positionH relativeFrom="column">
                  <wp:posOffset>167005</wp:posOffset>
                </wp:positionH>
                <wp:positionV relativeFrom="paragraph">
                  <wp:posOffset>-4686935</wp:posOffset>
                </wp:positionV>
                <wp:extent cx="4953000" cy="914400"/>
                <wp:effectExtent l="0" t="0" r="0" b="0"/>
                <wp:wrapNone/>
                <wp:docPr id="40" name="Zone de text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30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34BA7" w14:textId="77777777" w:rsidR="00C15684" w:rsidRPr="003A4636" w:rsidRDefault="00C15684">
                            <w:pPr>
                              <w:rPr>
                                <w:rFonts w:asciiTheme="minorHAnsi" w:hAnsiTheme="minorHAnsi" w:cstheme="minorHAnsi"/>
                                <w:sz w:val="50"/>
                                <w:szCs w:val="50"/>
                              </w:rPr>
                            </w:pPr>
                            <w:r w:rsidRPr="003A4636">
                              <w:rPr>
                                <w:rFonts w:asciiTheme="minorHAnsi" w:hAnsiTheme="minorHAnsi" w:cstheme="minorHAnsi"/>
                                <w:sz w:val="50"/>
                                <w:szCs w:val="50"/>
                              </w:rPr>
                              <w:t>Mettre une ou plusieurs images ici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2EC987" id="Zone de texte 40" o:spid="_x0000_s1030" type="#_x0000_t202" style="position:absolute;left:0;text-align:left;margin-left:13.15pt;margin-top:-369.05pt;width:390pt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" fillcolor="white [3201]" stroked="f" strokeweight=".5pt">
                <v:textbox>
                  <w:txbxContent>
                    <w:p w14:paraId="53C34BA7" w14:textId="77777777" w:rsidR="00C15684" w:rsidRPr="003A4636" w:rsidRDefault="00C15684">
                      <w:pPr>
                        <w:rPr>
                          <w:rFonts w:asciiTheme="minorHAnsi" w:hAnsiTheme="minorHAnsi" w:cstheme="minorHAnsi"/>
                          <w:sz w:val="50"/>
                          <w:szCs w:val="50"/>
                        </w:rPr>
                      </w:pPr>
                      <w:r w:rsidRPr="003A4636">
                        <w:rPr>
                          <w:rFonts w:asciiTheme="minorHAnsi" w:hAnsiTheme="minorHAnsi" w:cstheme="minorHAnsi"/>
                          <w:sz w:val="50"/>
                          <w:szCs w:val="50"/>
                        </w:rPr>
                        <w:t>Mettre une ou plusieurs images ici</w:t>
                      </w:r>
                    </w:p>
                  </w:txbxContent>
                </v:textbox>
              </v:shape>
            </w:pict>
          </mc:Fallback>
        </mc:AlternateContent>
      </w:r>
      <w:r w:rsidR="00435B46">
        <w:rPr>
          <w:b/>
          <w:sz w:val="40"/>
          <w:szCs w:val="28"/>
        </w:rPr>
        <w:br w:type="page"/>
      </w:r>
    </w:p>
    <w:p w14:paraId="56B9CD5D" w14:textId="3E6D3277" w:rsidR="009C4398" w:rsidRPr="00FC63AD" w:rsidRDefault="00FC63AD" w:rsidP="009C4398">
      <w:pPr>
        <w:pStyle w:val="Titre1"/>
        <w:rPr>
          <w:rFonts w:asciiTheme="minorHAnsi" w:hAnsiTheme="minorHAnsi" w:cstheme="minorHAnsi"/>
          <w:color w:val="C0504D" w:themeColor="accent2"/>
          <w:sz w:val="28"/>
          <w:szCs w:val="28"/>
        </w:rPr>
      </w:pPr>
      <w:r>
        <w:lastRenderedPageBreak/>
        <w:t xml:space="preserve"> </w:t>
      </w:r>
      <w:r w:rsidRPr="00FC63AD">
        <w:rPr>
          <w:color w:val="C0504D" w:themeColor="accent2"/>
          <w:sz w:val="28"/>
          <w:szCs w:val="28"/>
        </w:rPr>
        <w:t>Description du problème</w:t>
      </w:r>
    </w:p>
    <w:p w14:paraId="77F040FA" w14:textId="12A5049B" w:rsidR="00886BEB" w:rsidRPr="00AB64F9" w:rsidRDefault="00886BEB" w:rsidP="0073294E">
      <w:pPr>
        <w:pStyle w:val="Titre2"/>
        <w:numPr>
          <w:ilvl w:val="1"/>
          <w:numId w:val="15"/>
        </w:numPr>
        <w:rPr>
          <w:rFonts w:asciiTheme="minorHAnsi" w:hAnsiTheme="minorHAnsi" w:cstheme="minorHAnsi"/>
          <w:color w:val="FF0000"/>
        </w:rPr>
      </w:pPr>
    </w:p>
    <w:p w14:paraId="5CAAD88F" w14:textId="209B23EE" w:rsidR="00C255AD" w:rsidRPr="00726198" w:rsidRDefault="00C255AD" w:rsidP="00C255AD">
      <w:pPr>
        <w:pStyle w:val="Titre1"/>
        <w:rPr>
          <w:rFonts w:asciiTheme="minorHAnsi" w:hAnsiTheme="minorHAnsi" w:cstheme="minorHAnsi"/>
          <w:color w:val="C0504D" w:themeColor="accent2"/>
        </w:rPr>
      </w:pPr>
      <w:r>
        <w:rPr>
          <w:rFonts w:asciiTheme="minorHAnsi" w:hAnsiTheme="minorHAnsi" w:cstheme="minorHAnsi"/>
          <w:color w:val="C0504D" w:themeColor="accent2"/>
        </w:rPr>
        <w:t xml:space="preserve"> </w:t>
      </w:r>
      <w:r w:rsidR="00FC63AD" w:rsidRPr="00FC63AD">
        <w:rPr>
          <w:color w:val="C0504D" w:themeColor="accent2"/>
          <w:sz w:val="28"/>
          <w:szCs w:val="28"/>
        </w:rPr>
        <w:t>Estimation au sens des moindres carrés</w:t>
      </w:r>
    </w:p>
    <w:p w14:paraId="5435D820" w14:textId="3634FF65" w:rsidR="007E0D80" w:rsidRDefault="00466530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  <w:r>
        <w:rPr>
          <w:noProof/>
        </w:rPr>
        <w:drawing>
          <wp:inline distT="0" distB="0" distL="0" distR="0" wp14:anchorId="640FE774" wp14:editId="3E1E9488">
            <wp:extent cx="5756910" cy="308229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A54D" w14:textId="30ECB8DF" w:rsidR="00466530" w:rsidRDefault="00466530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</w:p>
    <w:p w14:paraId="047D0C25" w14:textId="4C47A5B5" w:rsidR="00466530" w:rsidRPr="00142C61" w:rsidRDefault="00466530" w:rsidP="00316A94">
      <w:pPr>
        <w:spacing w:after="0"/>
        <w:rPr>
          <w:rFonts w:ascii="Tahoma" w:eastAsia="Times New Roman" w:hAnsi="Tahoma" w:cs="Tahoma"/>
          <w:sz w:val="20"/>
          <w:szCs w:val="20"/>
          <w:lang w:eastAsia="fr-FR"/>
        </w:rPr>
      </w:pPr>
      <w:r>
        <w:rPr>
          <w:noProof/>
        </w:rPr>
        <w:drawing>
          <wp:inline distT="0" distB="0" distL="0" distR="0" wp14:anchorId="73ACE86B" wp14:editId="4B5D3EA4">
            <wp:extent cx="3238500" cy="247870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7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530" w:rsidRPr="00142C61" w:rsidSect="00353F00">
      <w:headerReference w:type="default" r:id="rId13"/>
      <w:footerReference w:type="default" r:id="rId14"/>
      <w:pgSz w:w="11900" w:h="16840"/>
      <w:pgMar w:top="1417" w:right="1417" w:bottom="1417" w:left="1417" w:header="708" w:footer="46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7A15F" w14:textId="77777777" w:rsidR="00870B09" w:rsidRDefault="00870B09" w:rsidP="00607D35">
      <w:pPr>
        <w:spacing w:after="0"/>
      </w:pPr>
      <w:r>
        <w:separator/>
      </w:r>
    </w:p>
  </w:endnote>
  <w:endnote w:type="continuationSeparator" w:id="0">
    <w:p w14:paraId="51DF794D" w14:textId="77777777" w:rsidR="00870B09" w:rsidRDefault="00870B09" w:rsidP="00607D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E0C09" w14:textId="5316CD57" w:rsidR="00C15684" w:rsidRDefault="004E0DB5" w:rsidP="00B100C0">
    <w:pPr>
      <w:pStyle w:val="Sansinterligne"/>
      <w:jc w:val="center"/>
      <w:rPr>
        <w:rFonts w:asciiTheme="minorHAnsi" w:hAnsiTheme="minorHAnsi" w:cstheme="minorHAnsi"/>
        <w:i/>
        <w:sz w:val="28"/>
      </w:rPr>
    </w:pPr>
    <w:r>
      <w:rPr>
        <w:rFonts w:asciiTheme="minorHAnsi" w:hAnsiTheme="minorHAnsi" w:cstheme="minorHAnsi"/>
        <w:i/>
        <w:noProof/>
        <w:sz w:val="28"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3845B908" wp14:editId="3EF5D31B">
              <wp:simplePos x="0" y="0"/>
              <wp:positionH relativeFrom="rightMargin">
                <wp:align>left</wp:align>
              </wp:positionH>
              <wp:positionV relativeFrom="page">
                <wp:posOffset>10081260</wp:posOffset>
              </wp:positionV>
              <wp:extent cx="659765" cy="303530"/>
              <wp:effectExtent l="0" t="0" r="6985" b="1270"/>
              <wp:wrapNone/>
              <wp:docPr id="14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9765" cy="30353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  <a:effectLst/>
                    </wps:spPr>
                    <wps:txbx>
                      <w:txbxContent>
                        <w:p w14:paraId="426028F7" w14:textId="77777777" w:rsidR="00C15684" w:rsidRPr="00B100C0" w:rsidRDefault="00C15684" w:rsidP="00EF7BD3">
                          <w:pPr>
                            <w:rPr>
                              <w:color w:val="FFFFFF"/>
                              <w:sz w:val="44"/>
                            </w:rPr>
                          </w:pPr>
                          <w:r>
                            <w:rPr>
                              <w:color w:val="FFFFFF"/>
                              <w:sz w:val="44"/>
                            </w:rPr>
                            <w:t xml:space="preserve">  </w: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begin"/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instrText xml:space="preserve"> PAGE    \* MERGEFORMAT </w:instrTex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separate"/>
                          </w:r>
                          <w:r w:rsidR="007637CF" w:rsidRPr="007637CF">
                            <w:rPr>
                              <w:noProof/>
                              <w:color w:val="FFFFFF"/>
                              <w:sz w:val="28"/>
                              <w:szCs w:val="16"/>
                            </w:rPr>
                            <w:t>2</w:t>
                          </w:r>
                          <w:r w:rsidRPr="00B100C0">
                            <w:rPr>
                              <w:color w:val="FFFFFF"/>
                              <w:sz w:val="44"/>
                            </w:rPr>
                            <w:fldChar w:fldCharType="end"/>
                          </w:r>
                        </w:p>
                        <w:p w14:paraId="3692387D" w14:textId="77777777" w:rsidR="004E0DB5" w:rsidRDefault="004E0DB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45B908" id="Rectangle 13" o:spid="_x0000_s1031" style="position:absolute;left:0;text-align:left;margin-left:0;margin-top:793.8pt;width:51.95pt;height:23.9pt;z-index:-2516582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" o:allowincell="f" fillcolor="#1f497d [3215]" stroked="f">
              <v:textbox>
                <w:txbxContent>
                  <w:p w14:paraId="426028F7" w14:textId="77777777" w:rsidR="00C15684" w:rsidRPr="00B100C0" w:rsidRDefault="00C15684" w:rsidP="00EF7BD3">
                    <w:pPr>
                      <w:rPr>
                        <w:color w:val="FFFFFF"/>
                        <w:sz w:val="44"/>
                      </w:rPr>
                    </w:pPr>
                    <w:r>
                      <w:rPr>
                        <w:color w:val="FFFFFF"/>
                        <w:sz w:val="44"/>
                      </w:rPr>
                      <w:t xml:space="preserve">  </w:t>
                    </w:r>
                    <w:r w:rsidRPr="00B100C0">
                      <w:rPr>
                        <w:color w:val="FFFFFF"/>
                        <w:sz w:val="44"/>
                      </w:rPr>
                      <w:fldChar w:fldCharType="begin"/>
                    </w:r>
                    <w:r w:rsidRPr="00B100C0">
                      <w:rPr>
                        <w:color w:val="FFFFFF"/>
                        <w:sz w:val="44"/>
                      </w:rPr>
                      <w:instrText xml:space="preserve"> PAGE    \* MERGEFORMAT </w:instrText>
                    </w:r>
                    <w:r w:rsidRPr="00B100C0">
                      <w:rPr>
                        <w:color w:val="FFFFFF"/>
                        <w:sz w:val="44"/>
                      </w:rPr>
                      <w:fldChar w:fldCharType="separate"/>
                    </w:r>
                    <w:r w:rsidR="007637CF" w:rsidRPr="007637CF">
                      <w:rPr>
                        <w:noProof/>
                        <w:color w:val="FFFFFF"/>
                        <w:sz w:val="28"/>
                        <w:szCs w:val="16"/>
                      </w:rPr>
                      <w:t>2</w:t>
                    </w:r>
                    <w:r w:rsidRPr="00B100C0">
                      <w:rPr>
                        <w:color w:val="FFFFFF"/>
                        <w:sz w:val="44"/>
                      </w:rPr>
                      <w:fldChar w:fldCharType="end"/>
                    </w:r>
                  </w:p>
                  <w:p w14:paraId="3692387D" w14:textId="77777777" w:rsidR="004E0DB5" w:rsidRDefault="004E0DB5"/>
                </w:txbxContent>
              </v:textbox>
              <w10:wrap anchorx="margin" anchory="page"/>
            </v:rect>
          </w:pict>
        </mc:Fallback>
      </mc:AlternateContent>
    </w:r>
    <w:r w:rsidR="008922AC">
      <w:rPr>
        <w:rFonts w:asciiTheme="minorHAnsi" w:hAnsiTheme="minorHAnsi" w:cstheme="minorHAnsi"/>
        <w:i/>
        <w:sz w:val="28"/>
      </w:rPr>
      <w:t>Van Wynendaele Thomas</w:t>
    </w:r>
  </w:p>
  <w:p w14:paraId="7A80AF40" w14:textId="6232D4B3" w:rsidR="00C15684" w:rsidRPr="00021EBA" w:rsidRDefault="008922AC" w:rsidP="008922AC">
    <w:pPr>
      <w:pStyle w:val="Sansinterligne"/>
      <w:jc w:val="center"/>
      <w:rPr>
        <w:rFonts w:asciiTheme="minorHAnsi" w:hAnsiTheme="minorHAnsi" w:cstheme="minorHAnsi"/>
        <w:i/>
        <w:sz w:val="28"/>
      </w:rPr>
    </w:pPr>
    <w:r>
      <w:rPr>
        <w:rFonts w:asciiTheme="minorHAnsi" w:hAnsiTheme="minorHAnsi" w:cstheme="minorHAnsi"/>
        <w:i/>
        <w:sz w:val="28"/>
      </w:rPr>
      <w:t>Riou Gaël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AAD9AC" w14:textId="77777777" w:rsidR="00870B09" w:rsidRDefault="00870B09" w:rsidP="00607D35">
      <w:pPr>
        <w:spacing w:after="0"/>
      </w:pPr>
      <w:r>
        <w:separator/>
      </w:r>
    </w:p>
  </w:footnote>
  <w:footnote w:type="continuationSeparator" w:id="0">
    <w:p w14:paraId="18F953D7" w14:textId="77777777" w:rsidR="00870B09" w:rsidRDefault="00870B09" w:rsidP="00607D3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B9C1C" w14:textId="11A52CD9" w:rsidR="00C15684" w:rsidRDefault="00BF120E">
    <w:pPr>
      <w:pStyle w:val="En-tte"/>
    </w:pPr>
    <w:r>
      <w:rPr>
        <w:noProof/>
      </w:rPr>
      <w:drawing>
        <wp:anchor distT="0" distB="0" distL="114300" distR="114300" simplePos="0" relativeHeight="251666944" behindDoc="0" locked="0" layoutInCell="1" allowOverlap="1" wp14:anchorId="13FF54EC" wp14:editId="588E2F43">
          <wp:simplePos x="0" y="0"/>
          <wp:positionH relativeFrom="margin">
            <wp:posOffset>5410200</wp:posOffset>
          </wp:positionH>
          <wp:positionV relativeFrom="margin">
            <wp:posOffset>-685800</wp:posOffset>
          </wp:positionV>
          <wp:extent cx="838200" cy="426085"/>
          <wp:effectExtent l="0" t="0" r="0" b="5715"/>
          <wp:wrapSquare wrapText="bothSides"/>
          <wp:docPr id="4" name="Image 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 1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8200" cy="4260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5684">
      <w:rPr>
        <w:b/>
        <w:noProof/>
        <w:sz w:val="40"/>
        <w:szCs w:val="28"/>
        <w:lang w:eastAsia="fr-FR"/>
      </w:rPr>
      <w:drawing>
        <wp:anchor distT="0" distB="0" distL="114300" distR="114300" simplePos="0" relativeHeight="251665920" behindDoc="0" locked="0" layoutInCell="1" allowOverlap="1" wp14:anchorId="75772E00" wp14:editId="3733B01C">
          <wp:simplePos x="0" y="0"/>
          <wp:positionH relativeFrom="margin">
            <wp:posOffset>4267200</wp:posOffset>
          </wp:positionH>
          <wp:positionV relativeFrom="margin">
            <wp:posOffset>-720090</wp:posOffset>
          </wp:positionV>
          <wp:extent cx="914400" cy="388620"/>
          <wp:effectExtent l="0" t="0" r="0" b="0"/>
          <wp:wrapSquare wrapText="bothSides"/>
          <wp:docPr id="10" name="Imag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T_Ecole_associe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3886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15684">
      <w:rPr>
        <w:i/>
        <w:noProof/>
        <w:sz w:val="28"/>
        <w:lang w:eastAsia="fr-FR"/>
      </w:rPr>
      <w:drawing>
        <wp:anchor distT="0" distB="0" distL="114300" distR="114300" simplePos="0" relativeHeight="251664896" behindDoc="0" locked="0" layoutInCell="1" allowOverlap="1" wp14:anchorId="1C99E362" wp14:editId="6FDF0E5D">
          <wp:simplePos x="0" y="0"/>
          <wp:positionH relativeFrom="margin">
            <wp:posOffset>-531495</wp:posOffset>
          </wp:positionH>
          <wp:positionV relativeFrom="margin">
            <wp:posOffset>-685800</wp:posOffset>
          </wp:positionV>
          <wp:extent cx="1445895" cy="440690"/>
          <wp:effectExtent l="0" t="0" r="0" b="0"/>
          <wp:wrapSquare wrapText="bothSides"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elecom_logo_quadri_longueur.pn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5895" cy="4406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suff w:val="nothing"/>
      <w:lvlText w:val=" 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suff w:val="nothing"/>
      <w:lvlText w:val=" %1.%2."/>
      <w:lvlJc w:val="left"/>
      <w:pPr>
        <w:tabs>
          <w:tab w:val="num" w:pos="0"/>
        </w:tabs>
        <w:ind w:left="0" w:firstLine="0"/>
      </w:pPr>
    </w:lvl>
    <w:lvl w:ilvl="2">
      <w:start w:val="1"/>
      <w:numFmt w:val="lowerLetter"/>
      <w:suff w:val="nothing"/>
      <w:lvlText w:val=" %3)"/>
      <w:lvlJc w:val="left"/>
      <w:pPr>
        <w:tabs>
          <w:tab w:val="num" w:pos="0"/>
        </w:tabs>
        <w:ind w:left="0" w:firstLine="0"/>
      </w:pPr>
    </w:lvl>
    <w:lvl w:ilvl="3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tarSymbol"/>
        <w:sz w:val="18"/>
        <w:szCs w:val="18"/>
      </w:rPr>
    </w:lvl>
  </w:abstractNum>
  <w:abstractNum w:abstractNumId="1" w15:restartNumberingAfterBreak="0">
    <w:nsid w:val="0149080D"/>
    <w:multiLevelType w:val="hybridMultilevel"/>
    <w:tmpl w:val="03A082AC"/>
    <w:lvl w:ilvl="0" w:tplc="5E4A9F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C581D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5947F02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69D2DAC"/>
    <w:multiLevelType w:val="hybridMultilevel"/>
    <w:tmpl w:val="F1B097EC"/>
    <w:lvl w:ilvl="0" w:tplc="ABB4B34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6A0EE0"/>
    <w:multiLevelType w:val="hybridMultilevel"/>
    <w:tmpl w:val="4F30706E"/>
    <w:lvl w:ilvl="0" w:tplc="9B7EAAD6">
      <w:numFmt w:val="bullet"/>
      <w:lvlText w:val="-"/>
      <w:lvlJc w:val="left"/>
      <w:pPr>
        <w:ind w:left="720" w:hanging="360"/>
      </w:pPr>
      <w:rPr>
        <w:rFonts w:ascii="Calibri" w:eastAsia="Times New Roman" w:hAnsi="Calibri" w:cstheme="minorHAns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433DB2"/>
    <w:multiLevelType w:val="hybridMultilevel"/>
    <w:tmpl w:val="48FC540A"/>
    <w:lvl w:ilvl="0" w:tplc="EA242F2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A01DA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5BF52060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69A23CC0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6FC112FC"/>
    <w:multiLevelType w:val="multilevel"/>
    <w:tmpl w:val="304AE1A6"/>
    <w:lvl w:ilvl="0">
      <w:start w:val="1"/>
      <w:numFmt w:val="decimal"/>
      <w:pStyle w:val="Titre1"/>
      <w:suff w:val="space"/>
      <w:lvlText w:val="%1 -"/>
      <w:lvlJc w:val="left"/>
      <w:pPr>
        <w:ind w:left="360" w:hanging="360"/>
      </w:pPr>
      <w:rPr>
        <w:rFonts w:asciiTheme="minorHAnsi" w:hAnsiTheme="minorHAnsi" w:cstheme="minorHAnsi" w:hint="default"/>
        <w:b/>
        <w:i w:val="0"/>
        <w:sz w:val="32"/>
      </w:rPr>
    </w:lvl>
    <w:lvl w:ilvl="1">
      <w:start w:val="1"/>
      <w:numFmt w:val="decimal"/>
      <w:pStyle w:val="Titre2"/>
      <w:suff w:val="space"/>
      <w:lvlText w:val="%1-%2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itre3"/>
      <w:suff w:val="space"/>
      <w:lvlText w:val="%1-%2-%3."/>
      <w:lvlJc w:val="left"/>
      <w:pPr>
        <w:ind w:left="900" w:hanging="360"/>
      </w:pPr>
      <w:rPr>
        <w:rFonts w:asciiTheme="minorHAnsi" w:hAnsiTheme="minorHAnsi" w:cstheme="minorHAnsi" w:hint="default"/>
        <w:b/>
        <w:i w:val="0"/>
        <w:sz w:val="28"/>
        <w:szCs w:val="28"/>
      </w:rPr>
    </w:lvl>
    <w:lvl w:ilvl="3">
      <w:start w:val="1"/>
      <w:numFmt w:val="lowerLetter"/>
      <w:pStyle w:val="Titre4"/>
      <w:suff w:val="space"/>
      <w:lvlText w:val="%4."/>
      <w:lvlJc w:val="left"/>
      <w:pPr>
        <w:ind w:left="540" w:firstLine="54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04728B7"/>
    <w:multiLevelType w:val="hybridMultilevel"/>
    <w:tmpl w:val="4D48558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AA4A29"/>
    <w:multiLevelType w:val="hybridMultilevel"/>
    <w:tmpl w:val="A314C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E139F2"/>
    <w:multiLevelType w:val="multilevel"/>
    <w:tmpl w:val="7006004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7F733FDD"/>
    <w:multiLevelType w:val="hybridMultilevel"/>
    <w:tmpl w:val="73307F3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0"/>
  </w:num>
  <w:num w:numId="4">
    <w:abstractNumId w:val="10"/>
  </w:num>
  <w:num w:numId="5">
    <w:abstractNumId w:val="10"/>
  </w:num>
  <w:num w:numId="6">
    <w:abstractNumId w:val="10"/>
  </w:num>
  <w:num w:numId="7">
    <w:abstractNumId w:val="10"/>
  </w:num>
  <w:num w:numId="8">
    <w:abstractNumId w:val="10"/>
  </w:num>
  <w:num w:numId="9">
    <w:abstractNumId w:val="14"/>
  </w:num>
  <w:num w:numId="10">
    <w:abstractNumId w:val="11"/>
  </w:num>
  <w:num w:numId="11">
    <w:abstractNumId w:val="12"/>
  </w:num>
  <w:num w:numId="12">
    <w:abstractNumId w:val="1"/>
  </w:num>
  <w:num w:numId="13">
    <w:abstractNumId w:val="4"/>
  </w:num>
  <w:num w:numId="14">
    <w:abstractNumId w:val="6"/>
  </w:num>
  <w:num w:numId="15">
    <w:abstractNumId w:val="3"/>
  </w:num>
  <w:num w:numId="16">
    <w:abstractNumId w:val="5"/>
  </w:num>
  <w:num w:numId="17">
    <w:abstractNumId w:val="9"/>
  </w:num>
  <w:num w:numId="18">
    <w:abstractNumId w:val="13"/>
  </w:num>
  <w:num w:numId="19">
    <w:abstractNumId w:val="7"/>
  </w:num>
  <w:num w:numId="20">
    <w:abstractNumId w:val="8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639"/>
    <w:rsid w:val="00004D2E"/>
    <w:rsid w:val="00021EBA"/>
    <w:rsid w:val="00033296"/>
    <w:rsid w:val="00036F16"/>
    <w:rsid w:val="0006161B"/>
    <w:rsid w:val="00067D2F"/>
    <w:rsid w:val="00071639"/>
    <w:rsid w:val="00077193"/>
    <w:rsid w:val="000801D0"/>
    <w:rsid w:val="00084839"/>
    <w:rsid w:val="000B78BE"/>
    <w:rsid w:val="000C1CB4"/>
    <w:rsid w:val="000D2402"/>
    <w:rsid w:val="000E1AFC"/>
    <w:rsid w:val="000F05DA"/>
    <w:rsid w:val="00100760"/>
    <w:rsid w:val="00103C9E"/>
    <w:rsid w:val="00105AFC"/>
    <w:rsid w:val="001071A5"/>
    <w:rsid w:val="001240A7"/>
    <w:rsid w:val="001335C2"/>
    <w:rsid w:val="00142C61"/>
    <w:rsid w:val="001435AB"/>
    <w:rsid w:val="0015645C"/>
    <w:rsid w:val="00160236"/>
    <w:rsid w:val="00165311"/>
    <w:rsid w:val="00172858"/>
    <w:rsid w:val="00186A48"/>
    <w:rsid w:val="001B5DD6"/>
    <w:rsid w:val="001C50D6"/>
    <w:rsid w:val="001E4251"/>
    <w:rsid w:val="001F153D"/>
    <w:rsid w:val="001F7F42"/>
    <w:rsid w:val="002047BC"/>
    <w:rsid w:val="00227EDC"/>
    <w:rsid w:val="00243757"/>
    <w:rsid w:val="00246247"/>
    <w:rsid w:val="0024729B"/>
    <w:rsid w:val="0025728C"/>
    <w:rsid w:val="002956A0"/>
    <w:rsid w:val="002C1FA7"/>
    <w:rsid w:val="002C2426"/>
    <w:rsid w:val="002C6C30"/>
    <w:rsid w:val="002C7450"/>
    <w:rsid w:val="002E32D0"/>
    <w:rsid w:val="002E404F"/>
    <w:rsid w:val="002F5D9E"/>
    <w:rsid w:val="00312553"/>
    <w:rsid w:val="00316A94"/>
    <w:rsid w:val="003352DE"/>
    <w:rsid w:val="00341603"/>
    <w:rsid w:val="00351735"/>
    <w:rsid w:val="00353F00"/>
    <w:rsid w:val="00361D46"/>
    <w:rsid w:val="0038768B"/>
    <w:rsid w:val="003A4636"/>
    <w:rsid w:val="003B56CC"/>
    <w:rsid w:val="003C4F92"/>
    <w:rsid w:val="003D3923"/>
    <w:rsid w:val="003F2EF1"/>
    <w:rsid w:val="00400C58"/>
    <w:rsid w:val="004114FF"/>
    <w:rsid w:val="00415C7D"/>
    <w:rsid w:val="00425B65"/>
    <w:rsid w:val="00435B46"/>
    <w:rsid w:val="00451020"/>
    <w:rsid w:val="00466530"/>
    <w:rsid w:val="004A104E"/>
    <w:rsid w:val="004B3052"/>
    <w:rsid w:val="004D1836"/>
    <w:rsid w:val="004E0DB5"/>
    <w:rsid w:val="004E4541"/>
    <w:rsid w:val="004F1A51"/>
    <w:rsid w:val="0050322B"/>
    <w:rsid w:val="00520642"/>
    <w:rsid w:val="005262B4"/>
    <w:rsid w:val="00534688"/>
    <w:rsid w:val="00535ABB"/>
    <w:rsid w:val="00555D47"/>
    <w:rsid w:val="005572D1"/>
    <w:rsid w:val="00587002"/>
    <w:rsid w:val="005B102C"/>
    <w:rsid w:val="005B43D9"/>
    <w:rsid w:val="005B72D3"/>
    <w:rsid w:val="005F184B"/>
    <w:rsid w:val="00607D35"/>
    <w:rsid w:val="006111F8"/>
    <w:rsid w:val="0063784F"/>
    <w:rsid w:val="00664D92"/>
    <w:rsid w:val="006660F9"/>
    <w:rsid w:val="00673EEA"/>
    <w:rsid w:val="006A0003"/>
    <w:rsid w:val="006A0D4E"/>
    <w:rsid w:val="006D71C7"/>
    <w:rsid w:val="00726198"/>
    <w:rsid w:val="0073294E"/>
    <w:rsid w:val="00740D0B"/>
    <w:rsid w:val="0074752B"/>
    <w:rsid w:val="00754197"/>
    <w:rsid w:val="00760206"/>
    <w:rsid w:val="007637CF"/>
    <w:rsid w:val="00771A3A"/>
    <w:rsid w:val="0078103C"/>
    <w:rsid w:val="007E0D80"/>
    <w:rsid w:val="008150B8"/>
    <w:rsid w:val="00827A17"/>
    <w:rsid w:val="00845D2C"/>
    <w:rsid w:val="008546D4"/>
    <w:rsid w:val="008632B3"/>
    <w:rsid w:val="008701BC"/>
    <w:rsid w:val="00870B09"/>
    <w:rsid w:val="008823D3"/>
    <w:rsid w:val="00886BEB"/>
    <w:rsid w:val="008922AC"/>
    <w:rsid w:val="008A35B3"/>
    <w:rsid w:val="008B0AEC"/>
    <w:rsid w:val="008D3E94"/>
    <w:rsid w:val="008E684B"/>
    <w:rsid w:val="008E6E1E"/>
    <w:rsid w:val="00916443"/>
    <w:rsid w:val="00923632"/>
    <w:rsid w:val="00944CC2"/>
    <w:rsid w:val="00966EDC"/>
    <w:rsid w:val="00993465"/>
    <w:rsid w:val="00995322"/>
    <w:rsid w:val="009C4398"/>
    <w:rsid w:val="009D58A1"/>
    <w:rsid w:val="009F20A1"/>
    <w:rsid w:val="009F6F30"/>
    <w:rsid w:val="00A02E33"/>
    <w:rsid w:val="00A03F2E"/>
    <w:rsid w:val="00A15160"/>
    <w:rsid w:val="00A17605"/>
    <w:rsid w:val="00A221E0"/>
    <w:rsid w:val="00A32FC4"/>
    <w:rsid w:val="00A44B6D"/>
    <w:rsid w:val="00A50EE3"/>
    <w:rsid w:val="00A53C56"/>
    <w:rsid w:val="00A765E8"/>
    <w:rsid w:val="00A81CE1"/>
    <w:rsid w:val="00AB19BC"/>
    <w:rsid w:val="00AB64F9"/>
    <w:rsid w:val="00AB77F4"/>
    <w:rsid w:val="00AD5B9A"/>
    <w:rsid w:val="00AF2AF9"/>
    <w:rsid w:val="00B100C0"/>
    <w:rsid w:val="00B44602"/>
    <w:rsid w:val="00B456A1"/>
    <w:rsid w:val="00B4740C"/>
    <w:rsid w:val="00B63F7A"/>
    <w:rsid w:val="00B6515F"/>
    <w:rsid w:val="00B666DF"/>
    <w:rsid w:val="00B80A3E"/>
    <w:rsid w:val="00BA4ABE"/>
    <w:rsid w:val="00BD341B"/>
    <w:rsid w:val="00BF120E"/>
    <w:rsid w:val="00C0719F"/>
    <w:rsid w:val="00C15684"/>
    <w:rsid w:val="00C203F5"/>
    <w:rsid w:val="00C255AD"/>
    <w:rsid w:val="00C36656"/>
    <w:rsid w:val="00C4019D"/>
    <w:rsid w:val="00C55506"/>
    <w:rsid w:val="00C56B15"/>
    <w:rsid w:val="00C64236"/>
    <w:rsid w:val="00CA5F6B"/>
    <w:rsid w:val="00CD7BE7"/>
    <w:rsid w:val="00CF1E9F"/>
    <w:rsid w:val="00CF1FB7"/>
    <w:rsid w:val="00CF3ECF"/>
    <w:rsid w:val="00CF70C3"/>
    <w:rsid w:val="00D03627"/>
    <w:rsid w:val="00D14E9C"/>
    <w:rsid w:val="00D265BA"/>
    <w:rsid w:val="00D344BB"/>
    <w:rsid w:val="00D54383"/>
    <w:rsid w:val="00D5798C"/>
    <w:rsid w:val="00D624D9"/>
    <w:rsid w:val="00DB073B"/>
    <w:rsid w:val="00DC3692"/>
    <w:rsid w:val="00DD2649"/>
    <w:rsid w:val="00DF4047"/>
    <w:rsid w:val="00E137AE"/>
    <w:rsid w:val="00E2723F"/>
    <w:rsid w:val="00E37E29"/>
    <w:rsid w:val="00E51D24"/>
    <w:rsid w:val="00E63FFB"/>
    <w:rsid w:val="00E67325"/>
    <w:rsid w:val="00E86165"/>
    <w:rsid w:val="00E97DA6"/>
    <w:rsid w:val="00EA2AB0"/>
    <w:rsid w:val="00EA5F2A"/>
    <w:rsid w:val="00EE3770"/>
    <w:rsid w:val="00EF2C06"/>
    <w:rsid w:val="00EF7BD3"/>
    <w:rsid w:val="00F47F2F"/>
    <w:rsid w:val="00FB4105"/>
    <w:rsid w:val="00FC63AD"/>
    <w:rsid w:val="00FE4131"/>
    <w:rsid w:val="00FE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FEC211"/>
  <w15:docId w15:val="{B1E3A7AA-0E63-43F6-A8DC-CDA35787C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1639"/>
    <w:pPr>
      <w:spacing w:after="240"/>
    </w:pPr>
    <w:rPr>
      <w:rFonts w:ascii="Times New Roman" w:hAnsi="Times New Roman"/>
      <w:sz w:val="24"/>
      <w:szCs w:val="22"/>
      <w:lang w:eastAsia="en-US"/>
    </w:rPr>
  </w:style>
  <w:style w:type="paragraph" w:styleId="Titre1">
    <w:name w:val="heading 1"/>
    <w:basedOn w:val="Normal"/>
    <w:next w:val="Normal"/>
    <w:link w:val="Titre1Car"/>
    <w:qFormat/>
    <w:rsid w:val="00142C61"/>
    <w:pPr>
      <w:numPr>
        <w:numId w:val="1"/>
      </w:numPr>
      <w:autoSpaceDE w:val="0"/>
      <w:autoSpaceDN w:val="0"/>
      <w:adjustRightInd w:val="0"/>
      <w:jc w:val="both"/>
      <w:outlineLvl w:val="0"/>
    </w:pPr>
    <w:rPr>
      <w:rFonts w:ascii="Tahoma" w:eastAsia="Times New Roman" w:hAnsi="Tahoma" w:cs="Tahoma"/>
      <w:b/>
      <w:sz w:val="32"/>
      <w:szCs w:val="32"/>
      <w:lang w:eastAsia="fr-FR"/>
    </w:rPr>
  </w:style>
  <w:style w:type="paragraph" w:styleId="Titre2">
    <w:name w:val="heading 2"/>
    <w:basedOn w:val="Titre1"/>
    <w:next w:val="Normal"/>
    <w:link w:val="Titre2Car"/>
    <w:qFormat/>
    <w:rsid w:val="00142C61"/>
    <w:pPr>
      <w:numPr>
        <w:ilvl w:val="1"/>
      </w:numPr>
      <w:outlineLvl w:val="1"/>
    </w:pPr>
    <w:rPr>
      <w:sz w:val="28"/>
      <w:szCs w:val="28"/>
    </w:rPr>
  </w:style>
  <w:style w:type="paragraph" w:styleId="Titre3">
    <w:name w:val="heading 3"/>
    <w:basedOn w:val="Titre2"/>
    <w:next w:val="Corpsdetexte"/>
    <w:link w:val="Titre3Car"/>
    <w:qFormat/>
    <w:rsid w:val="00142C61"/>
    <w:pPr>
      <w:numPr>
        <w:ilvl w:val="2"/>
      </w:numPr>
      <w:spacing w:after="120"/>
      <w:ind w:hanging="900"/>
      <w:outlineLvl w:val="2"/>
    </w:pPr>
    <w:rPr>
      <w:sz w:val="20"/>
      <w:szCs w:val="20"/>
    </w:rPr>
  </w:style>
  <w:style w:type="paragraph" w:styleId="Titre4">
    <w:name w:val="heading 4"/>
    <w:basedOn w:val="Titre3"/>
    <w:next w:val="Normal"/>
    <w:link w:val="Titre4Car"/>
    <w:qFormat/>
    <w:rsid w:val="00142C61"/>
    <w:pPr>
      <w:numPr>
        <w:ilvl w:val="3"/>
      </w:numPr>
      <w:spacing w:after="0"/>
      <w:outlineLvl w:val="3"/>
    </w:p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71639"/>
    <w:rPr>
      <w:rFonts w:ascii="Times New Roman" w:eastAsia="Times New Roman" w:hAnsi="Times New Roman"/>
      <w:sz w:val="24"/>
      <w:szCs w:val="22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71639"/>
    <w:rPr>
      <w:rFonts w:ascii="Times New Roman" w:eastAsia="Times New Roman" w:hAnsi="Times New Roman"/>
      <w:sz w:val="24"/>
      <w:szCs w:val="22"/>
      <w:lang w:val="fr-FR" w:eastAsia="fr-FR"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07163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71639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607D3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07D35"/>
    <w:rPr>
      <w:rFonts w:ascii="Times New Roman" w:hAnsi="Times New Roman"/>
      <w:sz w:val="24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unhideWhenUsed/>
    <w:rsid w:val="00607D3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07D35"/>
    <w:rPr>
      <w:rFonts w:ascii="Times New Roman" w:hAnsi="Times New Roman"/>
      <w:sz w:val="24"/>
      <w:szCs w:val="22"/>
      <w:lang w:eastAsia="en-US"/>
    </w:rPr>
  </w:style>
  <w:style w:type="paragraph" w:customStyle="1" w:styleId="WW-NormalWeb">
    <w:name w:val="WW-Normal (Web)"/>
    <w:basedOn w:val="Normal"/>
    <w:rsid w:val="00607D35"/>
    <w:pPr>
      <w:widowControl w:val="0"/>
      <w:suppressAutoHyphens/>
      <w:spacing w:before="280" w:after="280"/>
    </w:pPr>
    <w:rPr>
      <w:rFonts w:ascii="Arial Unicode MS" w:eastAsia="Arial Unicode MS" w:hAnsi="Arial Unicode MS" w:cs="Arial Unicode MS"/>
      <w:szCs w:val="24"/>
    </w:rPr>
  </w:style>
  <w:style w:type="character" w:styleId="Numrodepage">
    <w:name w:val="page number"/>
    <w:basedOn w:val="Policepardfaut"/>
    <w:uiPriority w:val="99"/>
    <w:unhideWhenUsed/>
    <w:rsid w:val="00B100C0"/>
    <w:rPr>
      <w:rFonts w:eastAsia="Times New Roman" w:cs="Times New Roman"/>
      <w:bCs w:val="0"/>
      <w:iCs w:val="0"/>
      <w:szCs w:val="22"/>
      <w:lang w:val="fr-FR"/>
    </w:rPr>
  </w:style>
  <w:style w:type="character" w:customStyle="1" w:styleId="Titre1Car">
    <w:name w:val="Titre 1 Car"/>
    <w:basedOn w:val="Policepardfaut"/>
    <w:link w:val="Titre1"/>
    <w:rsid w:val="00142C61"/>
    <w:rPr>
      <w:rFonts w:ascii="Tahoma" w:eastAsia="Times New Roman" w:hAnsi="Tahoma" w:cs="Tahoma"/>
      <w:b/>
      <w:sz w:val="32"/>
      <w:szCs w:val="32"/>
    </w:rPr>
  </w:style>
  <w:style w:type="character" w:customStyle="1" w:styleId="Titre2Car">
    <w:name w:val="Titre 2 Car"/>
    <w:basedOn w:val="Policepardfaut"/>
    <w:link w:val="Titre2"/>
    <w:rsid w:val="00142C61"/>
    <w:rPr>
      <w:rFonts w:ascii="Tahoma" w:eastAsia="Times New Roman" w:hAnsi="Tahoma" w:cs="Tahoma"/>
      <w:b/>
      <w:sz w:val="28"/>
      <w:szCs w:val="28"/>
    </w:rPr>
  </w:style>
  <w:style w:type="character" w:customStyle="1" w:styleId="Titre3Car">
    <w:name w:val="Titre 3 Car"/>
    <w:basedOn w:val="Policepardfaut"/>
    <w:link w:val="Titre3"/>
    <w:rsid w:val="00142C61"/>
    <w:rPr>
      <w:rFonts w:ascii="Tahoma" w:eastAsia="Times New Roman" w:hAnsi="Tahoma" w:cs="Tahoma"/>
      <w:b/>
    </w:rPr>
  </w:style>
  <w:style w:type="character" w:customStyle="1" w:styleId="Titre4Car">
    <w:name w:val="Titre 4 Car"/>
    <w:basedOn w:val="Policepardfaut"/>
    <w:link w:val="Titre4"/>
    <w:rsid w:val="00142C61"/>
    <w:rPr>
      <w:rFonts w:ascii="Tahoma" w:eastAsia="Times New Roman" w:hAnsi="Tahoma" w:cs="Tahoma"/>
      <w:b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142C61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142C61"/>
    <w:rPr>
      <w:rFonts w:ascii="Times New Roman" w:hAnsi="Times New Roman"/>
      <w:sz w:val="24"/>
      <w:szCs w:val="22"/>
      <w:lang w:eastAsia="en-US"/>
    </w:rPr>
  </w:style>
  <w:style w:type="paragraph" w:styleId="TM1">
    <w:name w:val="toc 1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jc w:val="both"/>
    </w:pPr>
    <w:rPr>
      <w:rFonts w:ascii="Tahoma" w:eastAsia="Times New Roman" w:hAnsi="Tahoma" w:cs="Tahoma"/>
      <w:b/>
      <w:bCs/>
      <w:sz w:val="20"/>
      <w:szCs w:val="20"/>
      <w:u w:val="single"/>
      <w:lang w:eastAsia="fr-FR"/>
    </w:rPr>
  </w:style>
  <w:style w:type="paragraph" w:styleId="TM2">
    <w:name w:val="toc 2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ind w:firstLine="708"/>
      <w:jc w:val="both"/>
    </w:pPr>
    <w:rPr>
      <w:rFonts w:ascii="Tahoma" w:eastAsia="Times New Roman" w:hAnsi="Tahoma" w:cs="Tahoma"/>
      <w:b/>
      <w:bCs/>
      <w:sz w:val="20"/>
      <w:szCs w:val="20"/>
      <w:lang w:eastAsia="fr-FR"/>
    </w:rPr>
  </w:style>
  <w:style w:type="paragraph" w:styleId="TM3">
    <w:name w:val="toc 3"/>
    <w:basedOn w:val="Normal"/>
    <w:next w:val="Normal"/>
    <w:autoRedefine/>
    <w:rsid w:val="00142C61"/>
    <w:pPr>
      <w:autoSpaceDE w:val="0"/>
      <w:autoSpaceDN w:val="0"/>
      <w:adjustRightInd w:val="0"/>
      <w:spacing w:after="0" w:line="480" w:lineRule="auto"/>
      <w:ind w:left="708" w:firstLine="708"/>
      <w:jc w:val="both"/>
    </w:pPr>
    <w:rPr>
      <w:rFonts w:ascii="Tahoma" w:eastAsia="Times New Roman" w:hAnsi="Tahoma" w:cs="Tahoma"/>
      <w:sz w:val="20"/>
      <w:szCs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142C61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142C6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42C61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142C6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4B3052"/>
    <w:pPr>
      <w:ind w:left="720"/>
      <w:contextualSpacing/>
    </w:pPr>
  </w:style>
  <w:style w:type="table" w:styleId="Grilledutableau">
    <w:name w:val="Table Grid"/>
    <w:basedOn w:val="TableauNormal"/>
    <w:uiPriority w:val="59"/>
    <w:rsid w:val="00D036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6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A02109-E631-9343-A469-3EBC95E45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dege</vt:lpstr>
    </vt:vector>
  </TitlesOfParts>
  <Company>HP</Company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dege</dc:title>
  <dc:creator>Alex</dc:creator>
  <cp:lastModifiedBy>thomas vw</cp:lastModifiedBy>
  <cp:revision>2</cp:revision>
  <cp:lastPrinted>2014-02-27T09:31:00Z</cp:lastPrinted>
  <dcterms:created xsi:type="dcterms:W3CDTF">2021-10-21T14:36:00Z</dcterms:created>
  <dcterms:modified xsi:type="dcterms:W3CDTF">2021-10-21T14:36:00Z</dcterms:modified>
</cp:coreProperties>
</file>