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F58C1" w14:textId="1964553C" w:rsidR="007612DB" w:rsidRDefault="005C647C">
      <w:r w:rsidRPr="005C647C">
        <w:drawing>
          <wp:anchor distT="0" distB="0" distL="114300" distR="114300" simplePos="0" relativeHeight="251658240" behindDoc="1" locked="0" layoutInCell="1" allowOverlap="1" wp14:anchorId="0910C833" wp14:editId="3A678420">
            <wp:simplePos x="0" y="0"/>
            <wp:positionH relativeFrom="column">
              <wp:posOffset>-2115185</wp:posOffset>
            </wp:positionH>
            <wp:positionV relativeFrom="paragraph">
              <wp:posOffset>2122170</wp:posOffset>
            </wp:positionV>
            <wp:extent cx="8343900" cy="4100195"/>
            <wp:effectExtent l="7302" t="0" r="7303" b="7302"/>
            <wp:wrapThrough wrapText="bothSides">
              <wp:wrapPolygon edited="0">
                <wp:start x="19" y="21638"/>
                <wp:lineTo x="21570" y="21638"/>
                <wp:lineTo x="21570" y="62"/>
                <wp:lineTo x="19" y="62"/>
                <wp:lineTo x="19" y="2163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39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Horizontaal</w:t>
      </w:r>
      <w:r>
        <w:tab/>
        <w:t>verticaal</w:t>
      </w:r>
    </w:p>
    <w:p w14:paraId="6BCE97EA" w14:textId="576FDC2E" w:rsidR="005C647C" w:rsidRDefault="005C647C"/>
    <w:p w14:paraId="795EB87C" w14:textId="39268D8E" w:rsidR="005C647C" w:rsidRDefault="005C647C">
      <w:r>
        <w:t xml:space="preserve">600 </w:t>
      </w:r>
      <w:r>
        <w:tab/>
      </w:r>
      <w:r>
        <w:tab/>
        <w:t>188</w:t>
      </w:r>
    </w:p>
    <w:p w14:paraId="17114140" w14:textId="0C0104BA" w:rsidR="005C647C" w:rsidRDefault="005C647C"/>
    <w:p w14:paraId="1E1F0A32" w14:textId="27D6E39A" w:rsidR="005C647C" w:rsidRDefault="005C647C"/>
    <w:p w14:paraId="79E650B3" w14:textId="13B2E75B" w:rsidR="005C647C" w:rsidRDefault="005C647C"/>
    <w:p w14:paraId="51623924" w14:textId="403704ED" w:rsidR="005C647C" w:rsidRDefault="005C647C"/>
    <w:p w14:paraId="19C4D2B0" w14:textId="2ED37491" w:rsidR="005C647C" w:rsidRDefault="005C647C"/>
    <w:p w14:paraId="012BB539" w14:textId="04D3F752" w:rsidR="005C647C" w:rsidRDefault="005C647C"/>
    <w:p w14:paraId="52C3AD53" w14:textId="37DD38C1" w:rsidR="005C647C" w:rsidRDefault="005C647C"/>
    <w:p w14:paraId="3CD71868" w14:textId="22D034E2" w:rsidR="005C647C" w:rsidRDefault="005C647C"/>
    <w:p w14:paraId="2889998B" w14:textId="41D4425C" w:rsidR="005C647C" w:rsidRDefault="005C647C"/>
    <w:p w14:paraId="0702AD99" w14:textId="0CCA88D2" w:rsidR="005C647C" w:rsidRDefault="005C647C"/>
    <w:p w14:paraId="50EFA9A5" w14:textId="154BF21D" w:rsidR="005C647C" w:rsidRDefault="005C647C"/>
    <w:p w14:paraId="1D940DD7" w14:textId="53E3B9A3" w:rsidR="005C647C" w:rsidRDefault="005C647C"/>
    <w:p w14:paraId="62557575" w14:textId="1D0FEDAE" w:rsidR="005C647C" w:rsidRDefault="005C647C">
      <w:r>
        <w:t>600</w:t>
      </w:r>
      <w:r>
        <w:tab/>
      </w:r>
      <w:r>
        <w:tab/>
        <w:t>338</w:t>
      </w:r>
    </w:p>
    <w:p w14:paraId="071DDE0B" w14:textId="1FDBF775" w:rsidR="005C647C" w:rsidRDefault="005C647C"/>
    <w:p w14:paraId="54B10477" w14:textId="26053594" w:rsidR="005C647C" w:rsidRDefault="005C647C"/>
    <w:p w14:paraId="30E53B45" w14:textId="651F8B00" w:rsidR="005C647C" w:rsidRDefault="005C647C"/>
    <w:p w14:paraId="06245D0A" w14:textId="3C11FA89" w:rsidR="005C647C" w:rsidRDefault="005C647C"/>
    <w:p w14:paraId="18C53290" w14:textId="60317B27" w:rsidR="005C647C" w:rsidRDefault="005C647C"/>
    <w:p w14:paraId="654E73E3" w14:textId="0DC0BAD0" w:rsidR="005C647C" w:rsidRDefault="005C647C"/>
    <w:p w14:paraId="35CB6DE4" w14:textId="5843A3BC" w:rsidR="005C647C" w:rsidRDefault="005C647C"/>
    <w:p w14:paraId="35ED5052" w14:textId="7BE7107E" w:rsidR="005C647C" w:rsidRDefault="005C647C">
      <w:r>
        <w:t>600</w:t>
      </w:r>
      <w:r>
        <w:tab/>
      </w:r>
      <w:r>
        <w:tab/>
        <w:t>280</w:t>
      </w:r>
    </w:p>
    <w:p w14:paraId="6A70AF93" w14:textId="000C99B6" w:rsidR="005C647C" w:rsidRDefault="005C647C"/>
    <w:p w14:paraId="7E717F87" w14:textId="633668E2" w:rsidR="005C647C" w:rsidRDefault="005C647C"/>
    <w:p w14:paraId="3962A3E8" w14:textId="1836D426" w:rsidR="005C647C" w:rsidRDefault="005C647C"/>
    <w:p w14:paraId="176C8A93" w14:textId="52C1707D" w:rsidR="005C647C" w:rsidRDefault="005C647C">
      <w:r>
        <w:t>600</w:t>
      </w:r>
      <w:r>
        <w:tab/>
      </w:r>
      <w:r>
        <w:tab/>
        <w:t>48</w:t>
      </w:r>
    </w:p>
    <w:p w14:paraId="62054253" w14:textId="7ECE5EF6" w:rsidR="005C647C" w:rsidRDefault="005C647C"/>
    <w:p w14:paraId="4E1E0A63" w14:textId="2E1DEE14" w:rsidR="005C647C" w:rsidRDefault="005C647C">
      <w:r>
        <w:t>600</w:t>
      </w:r>
      <w:r>
        <w:tab/>
      </w:r>
      <w:r>
        <w:tab/>
        <w:t>25</w:t>
      </w:r>
    </w:p>
    <w:p w14:paraId="4D4332EE" w14:textId="17590489" w:rsidR="005C647C" w:rsidRDefault="005C647C">
      <w:r w:rsidRPr="005C647C">
        <w:lastRenderedPageBreak/>
        <w:drawing>
          <wp:inline distT="0" distB="0" distL="0" distR="0" wp14:anchorId="4D0FC86C" wp14:editId="2756EC3A">
            <wp:extent cx="4401164" cy="7868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7C"/>
    <w:rsid w:val="005C647C"/>
    <w:rsid w:val="0076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1D11"/>
  <w15:chartTrackingRefBased/>
  <w15:docId w15:val="{C88D55BE-EEFC-4B72-84A5-BBB57BB6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Nuffel</dc:creator>
  <cp:keywords/>
  <dc:description/>
  <cp:lastModifiedBy>Thomas Van Nuffel</cp:lastModifiedBy>
  <cp:revision>2</cp:revision>
  <dcterms:created xsi:type="dcterms:W3CDTF">2021-03-28T11:37:00Z</dcterms:created>
  <dcterms:modified xsi:type="dcterms:W3CDTF">2021-03-28T11:48:00Z</dcterms:modified>
</cp:coreProperties>
</file>