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CB7" w:rsidRDefault="00A91663" w:rsidP="00B77582">
      <w:pPr>
        <w:pStyle w:val="Normaalweb"/>
      </w:pPr>
      <w:bookmarkStart w:id="0" w:name="_GoBack"/>
      <w:r>
        <w:t>Web Development</w:t>
      </w:r>
    </w:p>
    <w:p w:rsidR="00B77582" w:rsidRDefault="00B77582" w:rsidP="00B77582">
      <w:pPr>
        <w:pStyle w:val="Normaalweb"/>
      </w:pPr>
      <w:r>
        <w:t xml:space="preserve">Een website, webshop of webapplicatie voor de lange termijn? Dan heb je een goede basis nodig. Deze basis leg je door middel van goede </w:t>
      </w:r>
      <w:proofErr w:type="spellStart"/>
      <w:r>
        <w:t>code.Onze</w:t>
      </w:r>
      <w:proofErr w:type="spellEnd"/>
      <w:r>
        <w:t xml:space="preserve"> </w:t>
      </w:r>
      <w:proofErr w:type="spellStart"/>
      <w:r>
        <w:t>developers</w:t>
      </w:r>
      <w:proofErr w:type="spellEnd"/>
      <w:r>
        <w:t xml:space="preserve"> weten exact hoe iets opgebouwd moet worden en zorgen ervoor dat aanpassingen en optimalisaties ten alle tijden mogelijk is,</w:t>
      </w:r>
      <w:r>
        <w:t xml:space="preserve"> wij programmeren alles netjes met code</w:t>
      </w:r>
      <w:r>
        <w:t xml:space="preserve"> hierin maken wij geavanceerde websites, webshops en applicaties. Op verzoek</w:t>
      </w:r>
      <w:r>
        <w:t xml:space="preserve"> zouden we ook met </w:t>
      </w:r>
      <w:proofErr w:type="spellStart"/>
      <w:r>
        <w:t>Wordpress</w:t>
      </w:r>
      <w:r>
        <w:t>.Wij</w:t>
      </w:r>
      <w:proofErr w:type="spellEnd"/>
      <w:r>
        <w:t xml:space="preserve"> ontwikkelen alles handmatig maar pakken onze projecten slim aan. Door onze ervaring hebben we al redelijk wat functies gebouwd. Deze functies worden gedocumenteerd in onze interne kennisbank zodat we deze functies kunnen gebruiken bij elk nieuw project.</w:t>
      </w:r>
      <w:r w:rsidR="00A2565A">
        <w:t xml:space="preserve"> </w:t>
      </w:r>
      <w:r>
        <w:t>Alles wat wij bouwen is schaalbaar, ten alle tijden uit te breiden, aan te passen, te integreren en te optimaliseren.</w:t>
      </w:r>
    </w:p>
    <w:p w:rsidR="00B77582" w:rsidRDefault="00B77582" w:rsidP="00B77582"/>
    <w:p w:rsidR="00A91663" w:rsidRDefault="00A91663" w:rsidP="00B77582">
      <w:r>
        <w:t>Web design</w:t>
      </w:r>
    </w:p>
    <w:p w:rsidR="00A91663" w:rsidRDefault="00A91663" w:rsidP="00A91663">
      <w:pPr>
        <w:pStyle w:val="Normaalweb"/>
      </w:pPr>
      <w:r>
        <w:t>Als wij een web ontwerp voor jou gaan maken wil je natuurlijk weten hoe wij dit doen en wat je kunt verwachten. Wij zorgen ervoor dat jouw visie en doelstellingen naadloos overloopt in een grafisch ontwerp voor je website, webshop of webapplicatie</w:t>
      </w:r>
      <w:r>
        <w:t>.</w:t>
      </w:r>
      <w:r>
        <w:t xml:space="preserve"> Wij verstaan dit onder het simpelweg ontwerpen van een </w:t>
      </w:r>
      <w:proofErr w:type="spellStart"/>
      <w:r>
        <w:t>webspecifiek</w:t>
      </w:r>
      <w:proofErr w:type="spellEnd"/>
      <w:r>
        <w:t xml:space="preserve"> ontwerp. </w:t>
      </w:r>
    </w:p>
    <w:p w:rsidR="00A91663" w:rsidRDefault="00A91663" w:rsidP="00B77582"/>
    <w:p w:rsidR="00A91663" w:rsidRDefault="00A91663" w:rsidP="00B77582">
      <w:r>
        <w:t>Logo design</w:t>
      </w:r>
    </w:p>
    <w:p w:rsidR="00A91663" w:rsidRDefault="00A91663" w:rsidP="00B77582">
      <w:r>
        <w:t>Een logo is een uithangbord, het geeft in één oogopslag een indruk van jouw bedrijf. Het logo is een belangrijk onderdeel van jouw visuele identiteit. Ga bijvoorbeeld maar eens na hoe vaak een logo in beeld is op een website, bij de meeste websites staat het logo continu links bovenin.</w:t>
      </w:r>
    </w:p>
    <w:p w:rsidR="00A91663" w:rsidRDefault="00A91663" w:rsidP="00B77582"/>
    <w:p w:rsidR="00A91663" w:rsidRDefault="00A91663" w:rsidP="00B77582">
      <w:r>
        <w:t xml:space="preserve">Bedrijf </w:t>
      </w:r>
    </w:p>
    <w:p w:rsidR="00A91663" w:rsidRDefault="00A91663" w:rsidP="00A91663">
      <w:pPr>
        <w:pStyle w:val="Normaalweb"/>
      </w:pPr>
      <w:r>
        <w:t xml:space="preserve">Zijn een </w:t>
      </w:r>
      <w:r w:rsidR="00415E6D" w:rsidRPr="00415E6D">
        <w:t>allround</w:t>
      </w:r>
      <w:r>
        <w:t xml:space="preserve"> bedrijf die altijd klaar staat voor de kant</w:t>
      </w:r>
      <w:r>
        <w:t xml:space="preserve">. Opgericht met het oogpunt om projecten op te leveren die meerwaarde bieden voor de </w:t>
      </w:r>
      <w:r w:rsidR="00415E6D">
        <w:t>klant</w:t>
      </w:r>
      <w:r>
        <w:t xml:space="preserve">. Wil je als organisatie opvallen en jouw </w:t>
      </w:r>
      <w:r w:rsidR="00415E6D">
        <w:t>klanten</w:t>
      </w:r>
      <w:r>
        <w:t xml:space="preserve"> een succesvolle ervaring schenken? Dan ben je toe aan maatwerk. Het begint allemaal met de basis, als de basis niet goed staat, is er geen fundament om op te bouwen. Een web applicatie, website of webshop moet goed opgebouwd zijn om ook doorontwikkeld te worden. Projecten die wij opleveren zijn schaalbaar, maatwerk en voor de lange termijn geschikt.</w:t>
      </w:r>
    </w:p>
    <w:p w:rsidR="00A91663" w:rsidRDefault="00A91663" w:rsidP="00B77582"/>
    <w:p w:rsidR="00A91663" w:rsidRDefault="00A91663" w:rsidP="00B77582">
      <w:r>
        <w:t>Mezelf</w:t>
      </w:r>
    </w:p>
    <w:p w:rsidR="00415E6D" w:rsidRDefault="00415E6D" w:rsidP="00B77582">
      <w:r>
        <w:t xml:space="preserve">Mijn naam is nick Kuijper ik ben de CEO van het bedrijf. </w:t>
      </w:r>
    </w:p>
    <w:p w:rsidR="00415E6D" w:rsidRDefault="00415E6D" w:rsidP="00B77582">
      <w:r>
        <w:t xml:space="preserve">ik zal een klein stukje over me zelf vertellen ik ben een man met een grote </w:t>
      </w:r>
      <w:r w:rsidRPr="00415E6D">
        <w:t>visie</w:t>
      </w:r>
      <w:r>
        <w:t xml:space="preserve"> en stop niet tot ik het bereikt heb, dit geld natuurlijk ook voor mijn klanten we gaan het extra stukje. Ik ben een redelijke eerlijke man die voor iedereen klaar staat, ik gun iedereen het geluk en zie mijn fouten altijd in mocht ik deze gemaakt hebben.</w:t>
      </w:r>
    </w:p>
    <w:bookmarkEnd w:id="0"/>
    <w:p w:rsidR="00A91663" w:rsidRPr="00B77582" w:rsidRDefault="00A91663" w:rsidP="00B77582"/>
    <w:sectPr w:rsidR="00A91663" w:rsidRPr="00B77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82"/>
    <w:rsid w:val="00415E6D"/>
    <w:rsid w:val="00A2565A"/>
    <w:rsid w:val="00A91663"/>
    <w:rsid w:val="00B77582"/>
    <w:rsid w:val="00E31C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9F97"/>
  <w15:chartTrackingRefBased/>
  <w15:docId w15:val="{CFFBD363-402C-446F-A66D-E8DF7EDC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7758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91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4138">
      <w:bodyDiv w:val="1"/>
      <w:marLeft w:val="0"/>
      <w:marRight w:val="0"/>
      <w:marTop w:val="0"/>
      <w:marBottom w:val="0"/>
      <w:divBdr>
        <w:top w:val="none" w:sz="0" w:space="0" w:color="auto"/>
        <w:left w:val="none" w:sz="0" w:space="0" w:color="auto"/>
        <w:bottom w:val="none" w:sz="0" w:space="0" w:color="auto"/>
        <w:right w:val="none" w:sz="0" w:space="0" w:color="auto"/>
      </w:divBdr>
      <w:divsChild>
        <w:div w:id="1239099662">
          <w:marLeft w:val="0"/>
          <w:marRight w:val="0"/>
          <w:marTop w:val="0"/>
          <w:marBottom w:val="0"/>
          <w:divBdr>
            <w:top w:val="none" w:sz="0" w:space="0" w:color="auto"/>
            <w:left w:val="none" w:sz="0" w:space="0" w:color="auto"/>
            <w:bottom w:val="none" w:sz="0" w:space="0" w:color="auto"/>
            <w:right w:val="none" w:sz="0" w:space="0" w:color="auto"/>
          </w:divBdr>
        </w:div>
      </w:divsChild>
    </w:div>
    <w:div w:id="250313516">
      <w:bodyDiv w:val="1"/>
      <w:marLeft w:val="0"/>
      <w:marRight w:val="0"/>
      <w:marTop w:val="0"/>
      <w:marBottom w:val="0"/>
      <w:divBdr>
        <w:top w:val="none" w:sz="0" w:space="0" w:color="auto"/>
        <w:left w:val="none" w:sz="0" w:space="0" w:color="auto"/>
        <w:bottom w:val="none" w:sz="0" w:space="0" w:color="auto"/>
        <w:right w:val="none" w:sz="0" w:space="0" w:color="auto"/>
      </w:divBdr>
    </w:div>
    <w:div w:id="1623196082">
      <w:bodyDiv w:val="1"/>
      <w:marLeft w:val="0"/>
      <w:marRight w:val="0"/>
      <w:marTop w:val="0"/>
      <w:marBottom w:val="0"/>
      <w:divBdr>
        <w:top w:val="none" w:sz="0" w:space="0" w:color="auto"/>
        <w:left w:val="none" w:sz="0" w:space="0" w:color="auto"/>
        <w:bottom w:val="none" w:sz="0" w:space="0" w:color="auto"/>
        <w:right w:val="none" w:sz="0" w:space="0" w:color="auto"/>
      </w:divBdr>
      <w:divsChild>
        <w:div w:id="442185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372</Words>
  <Characters>2049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kuiper</dc:creator>
  <cp:keywords/>
  <dc:description/>
  <cp:lastModifiedBy>nick kuiper</cp:lastModifiedBy>
  <cp:revision>1</cp:revision>
  <dcterms:created xsi:type="dcterms:W3CDTF">2019-06-05T13:40:00Z</dcterms:created>
  <dcterms:modified xsi:type="dcterms:W3CDTF">2019-06-05T15:04:00Z</dcterms:modified>
</cp:coreProperties>
</file>