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AF617" w14:textId="7E3B0945" w:rsidR="004D2C40" w:rsidRPr="0073479F" w:rsidRDefault="0073479F">
      <w:pPr>
        <w:rPr>
          <w:lang w:val="en-US"/>
        </w:rPr>
      </w:pPr>
      <w:r>
        <w:rPr>
          <w:lang w:val="en-US"/>
        </w:rPr>
        <w:t>Test3</w:t>
      </w:r>
      <w:bookmarkStart w:id="0" w:name="_GoBack"/>
      <w:bookmarkEnd w:id="0"/>
    </w:p>
    <w:sectPr w:rsidR="004D2C40" w:rsidRPr="0073479F" w:rsidSect="001A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5A"/>
    <w:rsid w:val="00130020"/>
    <w:rsid w:val="001A40E5"/>
    <w:rsid w:val="001F775A"/>
    <w:rsid w:val="003241D7"/>
    <w:rsid w:val="00362DC0"/>
    <w:rsid w:val="005B66C2"/>
    <w:rsid w:val="0073479F"/>
    <w:rsid w:val="008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F49CF"/>
  <w15:chartTrackingRefBased/>
  <w15:docId w15:val="{ED425F6D-1B37-43E1-99A7-5C123C8A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Hertoghs</dc:creator>
  <cp:keywords/>
  <dc:description/>
  <cp:lastModifiedBy>Liam Hertoghs</cp:lastModifiedBy>
  <cp:revision>2</cp:revision>
  <dcterms:created xsi:type="dcterms:W3CDTF">2020-05-18T09:51:00Z</dcterms:created>
  <dcterms:modified xsi:type="dcterms:W3CDTF">2020-05-18T09:51:00Z</dcterms:modified>
</cp:coreProperties>
</file>