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F708" w14:textId="04D2ABD1" w:rsidR="00066893" w:rsidRPr="00EE6270" w:rsidRDefault="00066893" w:rsidP="00066893">
      <w:r w:rsidRPr="00EE6270">
        <w:t>☐ Riss</w:t>
      </w:r>
    </w:p>
    <w:p w14:paraId="3A20B6BD" w14:textId="77777777" w:rsidR="00066893" w:rsidRPr="00EE6270" w:rsidRDefault="00066893" w:rsidP="00066893">
      <w:r w:rsidRPr="00EE6270">
        <w:t xml:space="preserve"> </w:t>
      </w:r>
    </w:p>
    <w:p w14:paraId="140F396B" w14:textId="64C2DECA" w:rsidR="00066893" w:rsidRPr="00EE6270" w:rsidRDefault="00066893" w:rsidP="00066893">
      <w:r w:rsidRPr="00EE6270">
        <w:t>☐ Br</w:t>
      </w:r>
      <w:r>
        <w:t>u</w:t>
      </w:r>
      <w:r w:rsidRPr="00EE6270">
        <w:t>ch</w:t>
      </w:r>
    </w:p>
    <w:p w14:paraId="271A7FA9" w14:textId="77777777" w:rsidR="00066893" w:rsidRPr="00EE6270" w:rsidRDefault="00066893" w:rsidP="00066893">
      <w:r w:rsidRPr="00EE6270">
        <w:t xml:space="preserve"> </w:t>
      </w:r>
    </w:p>
    <w:p w14:paraId="3EA03C4E" w14:textId="401F4D26" w:rsidR="00066893" w:rsidRPr="00EE6270" w:rsidRDefault="00066893" w:rsidP="00066893">
      <w:r w:rsidRPr="00EE6270">
        <w:t>☐ Wurzel</w:t>
      </w:r>
      <w:r>
        <w:t>einwuchs</w:t>
      </w:r>
    </w:p>
    <w:p w14:paraId="243641DF" w14:textId="77777777" w:rsidR="00066893" w:rsidRPr="00EE6270" w:rsidRDefault="00066893" w:rsidP="00066893">
      <w:r w:rsidRPr="00EE6270">
        <w:t xml:space="preserve"> </w:t>
      </w:r>
    </w:p>
    <w:p w14:paraId="5089D111" w14:textId="15BA649A" w:rsidR="00066893" w:rsidRPr="00EE6270" w:rsidRDefault="00066893" w:rsidP="00066893">
      <w:r w:rsidRPr="00EE6270">
        <w:t>☐ Ablagerung</w:t>
      </w:r>
    </w:p>
    <w:p w14:paraId="522656D6" w14:textId="77777777" w:rsidR="00066893" w:rsidRPr="00EE6270" w:rsidRDefault="00066893" w:rsidP="00066893">
      <w:r w:rsidRPr="00EE6270">
        <w:t xml:space="preserve"> </w:t>
      </w:r>
    </w:p>
    <w:p w14:paraId="23DE2B88" w14:textId="77777777" w:rsidR="00066893" w:rsidRPr="00EE6270" w:rsidRDefault="00066893" w:rsidP="00066893">
      <w:r w:rsidRPr="00EE6270">
        <w:t>☐ Verstopfung</w:t>
      </w:r>
    </w:p>
    <w:p w14:paraId="1D38C771" w14:textId="77777777" w:rsidR="00066893" w:rsidRPr="00EE6270" w:rsidRDefault="00066893" w:rsidP="00066893">
      <w:r w:rsidRPr="00EE6270">
        <w:t xml:space="preserve"> </w:t>
      </w:r>
    </w:p>
    <w:p w14:paraId="2647F505" w14:textId="77777777" w:rsidR="00066893" w:rsidRPr="00EE6270" w:rsidRDefault="00066893" w:rsidP="00066893">
      <w:r w:rsidRPr="00EE6270">
        <w:t>☐ Senkung</w:t>
      </w:r>
    </w:p>
    <w:p w14:paraId="318F98C9" w14:textId="77777777" w:rsidR="00066893" w:rsidRPr="00EE6270" w:rsidRDefault="00066893" w:rsidP="00066893">
      <w:r w:rsidRPr="00EE6270">
        <w:t xml:space="preserve"> </w:t>
      </w:r>
    </w:p>
    <w:p w14:paraId="6CE513EF" w14:textId="626AEEC9" w:rsidR="00066893" w:rsidRPr="00EE6270" w:rsidRDefault="00066893" w:rsidP="00066893">
      <w:r w:rsidRPr="00EE6270">
        <w:t>☐ Sonstiges:</w:t>
      </w:r>
      <w:r>
        <w:t xml:space="preserve"> (mit Freitext)</w:t>
      </w:r>
    </w:p>
    <w:p w14:paraId="2B3AAB84" w14:textId="77777777" w:rsidR="00066893" w:rsidRPr="00EE6270" w:rsidRDefault="00066893" w:rsidP="00066893">
      <w:r w:rsidRPr="00EE6270">
        <w:t xml:space="preserve"> </w:t>
      </w:r>
    </w:p>
    <w:p w14:paraId="2BD4CC5B" w14:textId="77777777" w:rsidR="00242E66" w:rsidRDefault="00242E66"/>
    <w:sectPr w:rsidR="00242E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93"/>
    <w:rsid w:val="00066893"/>
    <w:rsid w:val="00204570"/>
    <w:rsid w:val="00242E66"/>
    <w:rsid w:val="008F1222"/>
    <w:rsid w:val="00B4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9C529"/>
  <w15:chartTrackingRefBased/>
  <w15:docId w15:val="{4A931572-24E2-42BF-B089-3D4E00F1A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66893"/>
  </w:style>
  <w:style w:type="paragraph" w:styleId="berschrift1">
    <w:name w:val="heading 1"/>
    <w:basedOn w:val="Standard"/>
    <w:next w:val="Standard"/>
    <w:link w:val="berschrift1Zchn"/>
    <w:uiPriority w:val="9"/>
    <w:qFormat/>
    <w:rsid w:val="00066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6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6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6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6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6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6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6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6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6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6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6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68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68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68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68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68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68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6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6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6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6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6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68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68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68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6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68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6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97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Viell | uip.team</dc:creator>
  <cp:keywords/>
  <dc:description/>
  <cp:lastModifiedBy>Thomas Viell | uip.team</cp:lastModifiedBy>
  <cp:revision>1</cp:revision>
  <dcterms:created xsi:type="dcterms:W3CDTF">2026-02-09T18:16:00Z</dcterms:created>
  <dcterms:modified xsi:type="dcterms:W3CDTF">2026-02-09T18:17:00Z</dcterms:modified>
</cp:coreProperties>
</file>