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711C" w14:textId="36D5816D" w:rsidR="006F1698" w:rsidRDefault="007D20F7" w:rsidP="006F1698">
      <w:pPr>
        <w:pStyle w:val="Title"/>
        <w:rPr>
          <w:lang w:val="nb-NO"/>
        </w:rPr>
      </w:pPr>
      <w:r>
        <w:rPr>
          <w:lang w:val="nb-NO"/>
        </w:rPr>
        <w:t>Oblig</w:t>
      </w:r>
      <w:r w:rsidR="00AE7811">
        <w:rPr>
          <w:lang w:val="nb-NO"/>
        </w:rPr>
        <w:t>atorisk 4 – Webapplikasjoner</w:t>
      </w:r>
    </w:p>
    <w:p w14:paraId="14FE4014" w14:textId="4DE48380" w:rsidR="00AE7811" w:rsidRPr="00AE7811" w:rsidRDefault="00AE7811" w:rsidP="00AE7811">
      <w:pPr>
        <w:pStyle w:val="Subtitle"/>
        <w:rPr>
          <w:lang w:val="nb-NO"/>
        </w:rPr>
      </w:pPr>
      <w:r>
        <w:rPr>
          <w:lang w:val="nb-NO"/>
        </w:rPr>
        <w:t>DAT108 – 08.11.2020</w:t>
      </w:r>
    </w:p>
    <w:p w14:paraId="23EF5322" w14:textId="5699261F" w:rsidR="006F1698" w:rsidRDefault="00AE7811" w:rsidP="00AE7811">
      <w:pPr>
        <w:pStyle w:val="Heading1"/>
        <w:rPr>
          <w:lang w:val="nb-NO"/>
        </w:rPr>
      </w:pPr>
      <w:r>
        <w:rPr>
          <w:lang w:val="nb-NO"/>
        </w:rPr>
        <w:t xml:space="preserve">Deltagere: </w:t>
      </w:r>
    </w:p>
    <w:p w14:paraId="4C5862FB" w14:textId="1687468B" w:rsidR="00AE7811" w:rsidRDefault="00AE7811" w:rsidP="00AE78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Erlend Didrik Aas</w:t>
      </w:r>
    </w:p>
    <w:p w14:paraId="5EA9F54C" w14:textId="06B9613D" w:rsidR="00AE7811" w:rsidRDefault="00AE7811" w:rsidP="00AE78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Håkon Øygard</w:t>
      </w:r>
    </w:p>
    <w:p w14:paraId="10D40906" w14:textId="12BBB16B" w:rsidR="00AE7811" w:rsidRDefault="00AE7811" w:rsidP="00AE78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Thomas Vu</w:t>
      </w:r>
    </w:p>
    <w:p w14:paraId="0BBC6558" w14:textId="65A1BF40" w:rsidR="00AE7811" w:rsidRDefault="00AE7811" w:rsidP="00AE78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Tor Magnus Clemens Kvinnsland Michaelsen</w:t>
      </w:r>
    </w:p>
    <w:p w14:paraId="0932E926" w14:textId="63EBA32A" w:rsidR="00AE7811" w:rsidRDefault="00AE7811" w:rsidP="00AE7811">
      <w:pPr>
        <w:rPr>
          <w:lang w:val="nb-NO"/>
        </w:rPr>
      </w:pPr>
    </w:p>
    <w:p w14:paraId="4603EEAC" w14:textId="1FE829A8" w:rsidR="00AE7811" w:rsidRPr="00AE7811" w:rsidRDefault="00AE7811" w:rsidP="00AE7811">
      <w:pPr>
        <w:pStyle w:val="Heading1"/>
        <w:rPr>
          <w:lang w:val="nb-NO"/>
        </w:rPr>
      </w:pPr>
      <w:r>
        <w:rPr>
          <w:lang w:val="nb-NO"/>
        </w:rPr>
        <w:t xml:space="preserve">Utskrift av kjøringer: </w:t>
      </w:r>
    </w:p>
    <w:p w14:paraId="6C8C574D" w14:textId="437625E4" w:rsidR="006F1698" w:rsidRPr="007D20F7" w:rsidRDefault="006F1698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t>Påmeldin</w:t>
      </w:r>
      <w:r w:rsidR="007D20F7" w:rsidRPr="007D20F7">
        <w:rPr>
          <w:b/>
          <w:bCs/>
          <w:lang w:val="nb-NO"/>
        </w:rPr>
        <w:t>g</w:t>
      </w:r>
      <w:r w:rsidRPr="007D20F7">
        <w:rPr>
          <w:b/>
          <w:bCs/>
          <w:lang w:val="nb-NO"/>
        </w:rPr>
        <w:t xml:space="preserve">sskjema: </w:t>
      </w:r>
    </w:p>
    <w:p w14:paraId="54ABDAB3" w14:textId="5FF1EFB9" w:rsidR="006F1698" w:rsidRDefault="006F1698" w:rsidP="006F1698"/>
    <w:p w14:paraId="5F867F38" w14:textId="630D195C" w:rsidR="006F1698" w:rsidRDefault="006F1698" w:rsidP="006F1698">
      <w:r w:rsidRPr="006F1698">
        <w:drawing>
          <wp:inline distT="0" distB="0" distL="0" distR="0" wp14:anchorId="200736A1" wp14:editId="4FC78DE9">
            <wp:extent cx="2527300" cy="2019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350" w14:textId="03C16554" w:rsidR="007D20F7" w:rsidRDefault="007D20F7" w:rsidP="006F1698"/>
    <w:p w14:paraId="2D590303" w14:textId="18A831B2" w:rsidR="007D20F7" w:rsidRPr="007D20F7" w:rsidRDefault="007D20F7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t xml:space="preserve">Påmeldingsbekreftelse: </w:t>
      </w:r>
    </w:p>
    <w:p w14:paraId="078747AB" w14:textId="4C5EBBB3" w:rsidR="007D20F7" w:rsidRDefault="007D20F7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drawing>
          <wp:inline distT="0" distB="0" distL="0" distR="0" wp14:anchorId="3E848F67" wp14:editId="7E7E3FB3">
            <wp:extent cx="1981200" cy="1828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9DAA" w14:textId="59C2F0BE" w:rsidR="007D20F7" w:rsidRDefault="007D20F7" w:rsidP="006F1698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Deltagerliste: </w:t>
      </w:r>
    </w:p>
    <w:p w14:paraId="269A8EA1" w14:textId="14F05473" w:rsidR="007D20F7" w:rsidRDefault="007D20F7" w:rsidP="006F1698">
      <w:pPr>
        <w:rPr>
          <w:lang w:val="nb-NO"/>
        </w:rPr>
      </w:pPr>
      <w:r w:rsidRPr="007D20F7">
        <w:rPr>
          <w:lang w:val="nb-NO"/>
        </w:rPr>
        <w:drawing>
          <wp:inline distT="0" distB="0" distL="0" distR="0" wp14:anchorId="466F77AC" wp14:editId="3D4ED93A">
            <wp:extent cx="2247900" cy="120650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7593" w14:textId="2A4D4578" w:rsidR="00AE7811" w:rsidRDefault="00AE7811" w:rsidP="006F1698">
      <w:pPr>
        <w:rPr>
          <w:lang w:val="nb-NO"/>
        </w:rPr>
      </w:pPr>
    </w:p>
    <w:p w14:paraId="716EE7DB" w14:textId="77777777" w:rsidR="00AE7811" w:rsidRDefault="00AE7811" w:rsidP="006F1698">
      <w:pPr>
        <w:rPr>
          <w:lang w:val="nb-NO"/>
        </w:rPr>
      </w:pPr>
    </w:p>
    <w:p w14:paraId="2D015AC5" w14:textId="2426ACD9" w:rsidR="007D20F7" w:rsidRPr="007D20F7" w:rsidRDefault="007D20F7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lastRenderedPageBreak/>
        <w:t xml:space="preserve">Logget ut: </w:t>
      </w:r>
    </w:p>
    <w:p w14:paraId="7AC1B667" w14:textId="682D484C" w:rsidR="007D20F7" w:rsidRDefault="007D20F7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drawing>
          <wp:inline distT="0" distB="0" distL="0" distR="0" wp14:anchorId="2976218E" wp14:editId="33F20EC4">
            <wp:extent cx="2209800" cy="977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764F" w14:textId="25E0BEFF" w:rsidR="007D20F7" w:rsidRDefault="007D20F7" w:rsidP="006F1698">
      <w:pPr>
        <w:rPr>
          <w:b/>
          <w:bCs/>
          <w:lang w:val="nb-NO"/>
        </w:rPr>
      </w:pPr>
    </w:p>
    <w:p w14:paraId="066EB23C" w14:textId="77777777" w:rsidR="007D20F7" w:rsidRDefault="007D20F7" w:rsidP="006F1698">
      <w:pPr>
        <w:rPr>
          <w:b/>
          <w:bCs/>
          <w:lang w:val="nb-NO"/>
        </w:rPr>
      </w:pPr>
    </w:p>
    <w:p w14:paraId="3DE5E5DD" w14:textId="77777777" w:rsidR="007D20F7" w:rsidRDefault="007D20F7" w:rsidP="006F1698">
      <w:pPr>
        <w:rPr>
          <w:b/>
          <w:bCs/>
          <w:lang w:val="nb-NO"/>
        </w:rPr>
      </w:pPr>
    </w:p>
    <w:p w14:paraId="78E4E7CC" w14:textId="77777777" w:rsidR="007D20F7" w:rsidRDefault="007D20F7" w:rsidP="006F1698">
      <w:pPr>
        <w:rPr>
          <w:b/>
          <w:bCs/>
          <w:lang w:val="nb-NO"/>
        </w:rPr>
      </w:pPr>
    </w:p>
    <w:p w14:paraId="35AC2E80" w14:textId="77777777" w:rsidR="007D20F7" w:rsidRDefault="007D20F7" w:rsidP="006F1698">
      <w:pPr>
        <w:rPr>
          <w:b/>
          <w:bCs/>
          <w:lang w:val="nb-NO"/>
        </w:rPr>
      </w:pPr>
    </w:p>
    <w:p w14:paraId="3A0C0997" w14:textId="009D82B6" w:rsidR="007D20F7" w:rsidRDefault="007D20F7" w:rsidP="006F1698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Innloggingsside: </w:t>
      </w:r>
    </w:p>
    <w:p w14:paraId="6B944F19" w14:textId="2980A8B0" w:rsidR="007D20F7" w:rsidRDefault="007D20F7" w:rsidP="006F1698">
      <w:pPr>
        <w:rPr>
          <w:lang w:val="nb-NO"/>
        </w:rPr>
      </w:pPr>
      <w:r w:rsidRPr="007D20F7">
        <w:rPr>
          <w:lang w:val="nb-NO"/>
        </w:rPr>
        <w:drawing>
          <wp:inline distT="0" distB="0" distL="0" distR="0" wp14:anchorId="1EDF05C8" wp14:editId="6CED8C7D">
            <wp:extent cx="2794000" cy="1828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321E" w14:textId="06253F0C" w:rsidR="007D20F7" w:rsidRDefault="007D20F7" w:rsidP="006F1698">
      <w:pPr>
        <w:rPr>
          <w:lang w:val="nb-NO"/>
        </w:rPr>
      </w:pPr>
    </w:p>
    <w:p w14:paraId="5DF05ECA" w14:textId="399127AC" w:rsidR="007D20F7" w:rsidRPr="007D20F7" w:rsidRDefault="007D20F7" w:rsidP="006F1698">
      <w:pPr>
        <w:rPr>
          <w:b/>
          <w:bCs/>
          <w:lang w:val="nb-NO"/>
        </w:rPr>
      </w:pPr>
      <w:r w:rsidRPr="007D20F7">
        <w:rPr>
          <w:b/>
          <w:bCs/>
          <w:lang w:val="nb-NO"/>
        </w:rPr>
        <w:t xml:space="preserve">Feilmelding dersom man prøver å registrere seg på nytt med samme mobilnummer: </w:t>
      </w:r>
    </w:p>
    <w:p w14:paraId="10ABD5D1" w14:textId="3CD90973" w:rsidR="007D20F7" w:rsidRPr="007D20F7" w:rsidRDefault="007D20F7" w:rsidP="006F1698">
      <w:pPr>
        <w:rPr>
          <w:lang w:val="nb-NO"/>
        </w:rPr>
      </w:pPr>
      <w:r w:rsidRPr="007D20F7">
        <w:rPr>
          <w:lang w:val="nb-NO"/>
        </w:rPr>
        <w:drawing>
          <wp:inline distT="0" distB="0" distL="0" distR="0" wp14:anchorId="6D4C5751" wp14:editId="24BEB6C3">
            <wp:extent cx="3797300" cy="18161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F7" w:rsidRPr="007D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948CB"/>
    <w:multiLevelType w:val="hybridMultilevel"/>
    <w:tmpl w:val="AF36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98"/>
    <w:rsid w:val="006F1698"/>
    <w:rsid w:val="007D20F7"/>
    <w:rsid w:val="00A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79C7D9"/>
  <w15:chartTrackingRefBased/>
  <w15:docId w15:val="{B2AEFFBD-82E7-7B47-BD82-F6BAC317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F16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169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F16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Øygard</dc:creator>
  <cp:keywords/>
  <dc:description/>
  <cp:lastModifiedBy>Håkon Øygard</cp:lastModifiedBy>
  <cp:revision>1</cp:revision>
  <dcterms:created xsi:type="dcterms:W3CDTF">2020-11-08T14:05:00Z</dcterms:created>
  <dcterms:modified xsi:type="dcterms:W3CDTF">2020-11-08T15:16:00Z</dcterms:modified>
</cp:coreProperties>
</file>