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79" w:rsidRDefault="00702079" w:rsidP="00702079">
      <w:pPr>
        <w:pStyle w:val="Heading1"/>
        <w:jc w:val="center"/>
      </w:pPr>
      <w:r>
        <w:t>Media Specialist Practice VR/AR Project Ideas</w:t>
      </w:r>
    </w:p>
    <w:p w:rsidR="00702079" w:rsidRDefault="00702079" w:rsidP="00702079"/>
    <w:p w:rsidR="000C04B2" w:rsidRDefault="000C04B2" w:rsidP="000C04B2">
      <w:pPr>
        <w:pStyle w:val="ListParagraph"/>
        <w:numPr>
          <w:ilvl w:val="0"/>
          <w:numId w:val="1"/>
        </w:numPr>
      </w:pPr>
      <w:r>
        <w:t>A</w:t>
      </w:r>
      <w:r w:rsidR="00702079">
        <w:t xml:space="preserve"> Historical Viking made b</w:t>
      </w:r>
      <w:r w:rsidR="00702079">
        <w:t>oard</w:t>
      </w:r>
      <w:r w:rsidR="00702079">
        <w:t xml:space="preserve"> game called</w:t>
      </w:r>
      <w:r w:rsidR="00702079" w:rsidRPr="00702079">
        <w:t xml:space="preserve"> </w:t>
      </w:r>
      <w:r w:rsidR="00702079" w:rsidRPr="00C90050">
        <w:t>Hnefatafl</w:t>
      </w:r>
      <w:r w:rsidR="00702079">
        <w:t xml:space="preserve"> which is a 2 player game where one player plays as the attacker and the other the defender. </w:t>
      </w:r>
    </w:p>
    <w:p w:rsidR="00702079" w:rsidRDefault="000C04B2" w:rsidP="000C04B2">
      <w:pPr>
        <w:pStyle w:val="ListParagraph"/>
      </w:pPr>
      <w:r>
        <w:t>What I want to do with this game is to allow one player to start the game and interact with the available board pieces to legally move them across the board</w:t>
      </w:r>
      <w:r w:rsidR="00A45C92">
        <w:t xml:space="preserve"> in AR</w:t>
      </w:r>
      <w:r>
        <w:t xml:space="preserve">. When complete implement </w:t>
      </w:r>
      <w:r w:rsidR="003843C1">
        <w:t>all the other rules to the game and an in built opponent. If possible implement a local multiplayer feature.</w:t>
      </w:r>
    </w:p>
    <w:p w:rsidR="003843C1" w:rsidRDefault="003843C1" w:rsidP="000C04B2">
      <w:pPr>
        <w:pStyle w:val="ListParagraph"/>
      </w:pPr>
    </w:p>
    <w:p w:rsidR="003843C1" w:rsidRDefault="003843C1" w:rsidP="003843C1">
      <w:pPr>
        <w:pStyle w:val="ListParagraph"/>
        <w:numPr>
          <w:ilvl w:val="0"/>
          <w:numId w:val="1"/>
        </w:numPr>
      </w:pPr>
      <w:r>
        <w:t xml:space="preserve">A historical board game found via research online as well as </w:t>
      </w:r>
      <w:r w:rsidR="0007738E">
        <w:t xml:space="preserve">visits to the museum. Using these images, gameplay videos and articles explaining the rules and mechanics. </w:t>
      </w:r>
    </w:p>
    <w:p w:rsidR="0007738E" w:rsidRDefault="0007738E" w:rsidP="0007738E">
      <w:pPr>
        <w:pStyle w:val="ListParagraph"/>
      </w:pPr>
      <w:r>
        <w:t>What I want to do with these types of games is to create a single player experience by interacting with the game board pieces against an in built opponent</w:t>
      </w:r>
      <w:r w:rsidR="00A45C92">
        <w:t xml:space="preserve"> in AR</w:t>
      </w:r>
      <w:r>
        <w:t xml:space="preserve">.  If possible create a playlist of games for the player to choose from and play in a local multiplayer mode. </w:t>
      </w:r>
    </w:p>
    <w:p w:rsidR="0007738E" w:rsidRDefault="0007738E" w:rsidP="0007738E">
      <w:pPr>
        <w:pStyle w:val="ListParagraph"/>
      </w:pPr>
    </w:p>
    <w:p w:rsidR="0007738E" w:rsidRDefault="0007738E" w:rsidP="0007738E">
      <w:pPr>
        <w:pStyle w:val="ListParagraph"/>
        <w:numPr>
          <w:ilvl w:val="0"/>
          <w:numId w:val="1"/>
        </w:numPr>
      </w:pPr>
      <w:r>
        <w:t xml:space="preserve">Jenga/ Tower Collapse </w:t>
      </w:r>
      <w:r w:rsidR="00A45C92">
        <w:t>family game in AR where the players interact in a local server and follow the current rules for these games. This will help modernise family interaction games and reduce the chance of becoming boring.</w:t>
      </w:r>
      <w:r w:rsidR="00B358D2">
        <w:t xml:space="preserve"> What I want to do is use an AR experience to show different themed versions of the game Jenga or Tower Collapse and interact with the pieces and rules to play the game on a local server or single player. </w:t>
      </w:r>
    </w:p>
    <w:p w:rsidR="00A45C92" w:rsidRDefault="00A45C92" w:rsidP="00A45C92">
      <w:pPr>
        <w:pStyle w:val="ListParagraph"/>
      </w:pPr>
    </w:p>
    <w:p w:rsidR="006E5BB7" w:rsidRDefault="006E5BB7" w:rsidP="006E5BB7">
      <w:pPr>
        <w:pStyle w:val="ListParagraph"/>
        <w:numPr>
          <w:ilvl w:val="0"/>
          <w:numId w:val="1"/>
        </w:numPr>
      </w:pPr>
      <w:r>
        <w:t xml:space="preserve">A simple match up different shapes and patterns AR educational game for young children for schools or at home. This will help make learning a lot of fun and competitive towards the children. What I want to do is use an AR experience to show different game modes like some simple addition multiplications and subtraction tasks and matching shapes into holes, research will be undertaken to find current educational games. </w:t>
      </w:r>
    </w:p>
    <w:p w:rsidR="00B358D2" w:rsidRDefault="00B358D2" w:rsidP="00B358D2">
      <w:pPr>
        <w:pStyle w:val="ListParagraph"/>
      </w:pPr>
    </w:p>
    <w:p w:rsidR="00B358D2" w:rsidRDefault="00886DC3" w:rsidP="006E5BB7">
      <w:pPr>
        <w:pStyle w:val="ListParagraph"/>
        <w:numPr>
          <w:ilvl w:val="0"/>
          <w:numId w:val="1"/>
        </w:numPr>
      </w:pPr>
      <w:r>
        <w:t>A snooker/ pool VR experience where the player plays pool/ snooker whist using different game modes such as a time trial and high scores, they will be using the controllers to use the que and aim the que ball at the target balls in order to pot them. The same rules apply compared to the real game. What I want to do with this game is create a single player experience playing snooker/ pool and later create a local server to play against others.</w:t>
      </w:r>
    </w:p>
    <w:p w:rsidR="00886DC3" w:rsidRDefault="00886DC3" w:rsidP="00886DC3">
      <w:pPr>
        <w:pStyle w:val="ListParagraph"/>
      </w:pPr>
    </w:p>
    <w:p w:rsidR="00886DC3" w:rsidRDefault="00886DC3" w:rsidP="006E5BB7">
      <w:pPr>
        <w:pStyle w:val="ListParagraph"/>
        <w:numPr>
          <w:ilvl w:val="0"/>
          <w:numId w:val="1"/>
        </w:numPr>
      </w:pPr>
      <w:r>
        <w:t>A VR experience where the players are in different types of rooms you’d find in a house/ flat. In these rooms there will be lots of different items that are misplaced, in dangerous positions or do not belong at all. The player role is to clean up these rooms. What I want to do with this idea is to encourage young adults to clean up after themselves whist making it fun using VR.</w:t>
      </w:r>
      <w:bookmarkStart w:id="0" w:name="_GoBack"/>
      <w:bookmarkEnd w:id="0"/>
    </w:p>
    <w:p w:rsidR="0007738E" w:rsidRDefault="0007738E" w:rsidP="0007738E"/>
    <w:p w:rsidR="0007738E" w:rsidRDefault="0007738E" w:rsidP="0007738E">
      <w:hyperlink r:id="rId7" w:history="1">
        <w:r w:rsidRPr="00D73425">
          <w:rPr>
            <w:rStyle w:val="Hyperlink"/>
          </w:rPr>
          <w:t>https://shopee.com.my/Tower-Collapse-Family-interactive-Game-Board-Games-For-Kids-Crazy-Column-Boom-i.77294814.1912017968</w:t>
        </w:r>
      </w:hyperlink>
    </w:p>
    <w:p w:rsidR="0007738E" w:rsidRDefault="0007738E" w:rsidP="0007738E">
      <w:hyperlink r:id="rId8" w:history="1">
        <w:r w:rsidRPr="00D73425">
          <w:rPr>
            <w:rStyle w:val="Hyperlink"/>
          </w:rPr>
          <w:t>https://www.youtube.com/watch?v=ynnXObKmcSY</w:t>
        </w:r>
      </w:hyperlink>
    </w:p>
    <w:p w:rsidR="0007738E" w:rsidRPr="00702079" w:rsidRDefault="0007738E" w:rsidP="0007738E"/>
    <w:sectPr w:rsidR="0007738E" w:rsidRPr="007020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DC3" w:rsidRDefault="00886DC3" w:rsidP="00886DC3">
      <w:pPr>
        <w:spacing w:after="0" w:line="240" w:lineRule="auto"/>
      </w:pPr>
      <w:r>
        <w:separator/>
      </w:r>
    </w:p>
  </w:endnote>
  <w:endnote w:type="continuationSeparator" w:id="0">
    <w:p w:rsidR="00886DC3" w:rsidRDefault="00886DC3" w:rsidP="0088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DC3" w:rsidRDefault="00886DC3" w:rsidP="00886DC3">
      <w:pPr>
        <w:spacing w:after="0" w:line="240" w:lineRule="auto"/>
      </w:pPr>
      <w:r>
        <w:separator/>
      </w:r>
    </w:p>
  </w:footnote>
  <w:footnote w:type="continuationSeparator" w:id="0">
    <w:p w:rsidR="00886DC3" w:rsidRDefault="00886DC3" w:rsidP="00886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E4C49"/>
    <w:multiLevelType w:val="hybridMultilevel"/>
    <w:tmpl w:val="47F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79"/>
    <w:rsid w:val="0007738E"/>
    <w:rsid w:val="000C04B2"/>
    <w:rsid w:val="003843C1"/>
    <w:rsid w:val="006E5BB7"/>
    <w:rsid w:val="00702079"/>
    <w:rsid w:val="00886DC3"/>
    <w:rsid w:val="00A45C92"/>
    <w:rsid w:val="00B35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D8E3"/>
  <w15:chartTrackingRefBased/>
  <w15:docId w15:val="{7DEF26FD-E28F-4757-98E7-DCDC7E1E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2079"/>
    <w:pPr>
      <w:ind w:left="720"/>
      <w:contextualSpacing/>
    </w:pPr>
  </w:style>
  <w:style w:type="character" w:styleId="Hyperlink">
    <w:name w:val="Hyperlink"/>
    <w:basedOn w:val="DefaultParagraphFont"/>
    <w:uiPriority w:val="99"/>
    <w:unhideWhenUsed/>
    <w:rsid w:val="00077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nnXObKmcSY" TargetMode="External"/><Relationship Id="rId3" Type="http://schemas.openxmlformats.org/officeDocument/2006/relationships/settings" Target="settings.xml"/><Relationship Id="rId7" Type="http://schemas.openxmlformats.org/officeDocument/2006/relationships/hyperlink" Target="https://shopee.com.my/Tower-Collapse-Family-interactive-Game-Board-Games-For-Kids-Crazy-Column-Boom-i.77294814.19120179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1</cp:revision>
  <dcterms:created xsi:type="dcterms:W3CDTF">2020-02-10T16:36:00Z</dcterms:created>
  <dcterms:modified xsi:type="dcterms:W3CDTF">2020-02-10T17:56:00Z</dcterms:modified>
</cp:coreProperties>
</file>